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0729B" w14:textId="1261C266" w:rsidR="00306D7E" w:rsidRPr="00952EA0" w:rsidRDefault="00306D7E" w:rsidP="00306D7E">
      <w:pPr>
        <w:rPr>
          <w:b/>
          <w:sz w:val="36"/>
          <w:szCs w:val="36"/>
        </w:rPr>
      </w:pPr>
      <w:r w:rsidRPr="00952EA0">
        <w:rPr>
          <w:b/>
          <w:sz w:val="36"/>
          <w:szCs w:val="36"/>
        </w:rPr>
        <w:t xml:space="preserve">Bestyrelsesmøde </w:t>
      </w:r>
      <w:r w:rsidR="009566A2">
        <w:rPr>
          <w:b/>
          <w:sz w:val="36"/>
          <w:szCs w:val="36"/>
        </w:rPr>
        <w:t>onsdag den</w:t>
      </w:r>
      <w:r w:rsidR="002F6798">
        <w:rPr>
          <w:b/>
          <w:sz w:val="36"/>
          <w:szCs w:val="36"/>
        </w:rPr>
        <w:t xml:space="preserve"> 16.november</w:t>
      </w:r>
      <w:r w:rsidR="00C20FFD" w:rsidRPr="00952EA0">
        <w:rPr>
          <w:b/>
          <w:sz w:val="36"/>
          <w:szCs w:val="36"/>
        </w:rPr>
        <w:t xml:space="preserve"> 2022</w:t>
      </w:r>
      <w:r w:rsidRPr="00952EA0">
        <w:rPr>
          <w:b/>
          <w:sz w:val="36"/>
          <w:szCs w:val="36"/>
        </w:rPr>
        <w:t>, kl.19.00</w:t>
      </w:r>
    </w:p>
    <w:p w14:paraId="529961AD" w14:textId="49254607" w:rsidR="00306D7E" w:rsidRDefault="00CC13AC" w:rsidP="00306D7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Hos </w:t>
      </w:r>
      <w:r w:rsidR="00CF0FB5">
        <w:rPr>
          <w:b/>
          <w:sz w:val="28"/>
          <w:szCs w:val="28"/>
        </w:rPr>
        <w:t>L</w:t>
      </w:r>
      <w:r w:rsidR="006C7E6D">
        <w:rPr>
          <w:b/>
          <w:sz w:val="28"/>
          <w:szCs w:val="28"/>
        </w:rPr>
        <w:t>one</w:t>
      </w:r>
      <w:r>
        <w:rPr>
          <w:b/>
          <w:sz w:val="28"/>
          <w:szCs w:val="28"/>
        </w:rPr>
        <w:t xml:space="preserve">, </w:t>
      </w:r>
      <w:r w:rsidR="00632E7C">
        <w:rPr>
          <w:b/>
          <w:sz w:val="28"/>
          <w:szCs w:val="28"/>
        </w:rPr>
        <w:t>Sandbanken 4</w:t>
      </w:r>
      <w:r w:rsidR="006C7E6D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,</w:t>
      </w:r>
      <w:r w:rsidR="00E71B5A">
        <w:rPr>
          <w:b/>
          <w:sz w:val="28"/>
          <w:szCs w:val="28"/>
        </w:rPr>
        <w:t xml:space="preserve"> </w:t>
      </w:r>
      <w:r w:rsidR="00306D7E">
        <w:rPr>
          <w:b/>
          <w:sz w:val="28"/>
          <w:szCs w:val="28"/>
        </w:rPr>
        <w:t>4320 Lejre</w:t>
      </w:r>
    </w:p>
    <w:p w14:paraId="7D5FDD3D" w14:textId="2062B527" w:rsidR="00964850" w:rsidRDefault="00964850" w:rsidP="00306D7E">
      <w:pPr>
        <w:tabs>
          <w:tab w:val="left" w:pos="2196"/>
        </w:tabs>
        <w:rPr>
          <w:b/>
          <w:sz w:val="28"/>
          <w:szCs w:val="28"/>
        </w:rPr>
      </w:pPr>
    </w:p>
    <w:p w14:paraId="05CC5CE8" w14:textId="77777777" w:rsidR="00254427" w:rsidRDefault="00254427" w:rsidP="00306D7E">
      <w:pPr>
        <w:tabs>
          <w:tab w:val="left" w:pos="2196"/>
        </w:tabs>
        <w:rPr>
          <w:b/>
          <w:sz w:val="28"/>
          <w:szCs w:val="28"/>
        </w:rPr>
      </w:pPr>
    </w:p>
    <w:p w14:paraId="4C5A0DB3" w14:textId="0C6BD37B" w:rsidR="00943600" w:rsidRDefault="00943600" w:rsidP="00943600">
      <w:pPr>
        <w:rPr>
          <w:b/>
          <w:sz w:val="28"/>
          <w:szCs w:val="28"/>
        </w:rPr>
      </w:pPr>
      <w:r w:rsidRPr="00943600">
        <w:rPr>
          <w:b/>
          <w:sz w:val="28"/>
          <w:szCs w:val="28"/>
        </w:rPr>
        <w:t>Besøg af Nordea Fondens repræsentant.</w:t>
      </w:r>
      <w:r w:rsidR="00A11CDA">
        <w:rPr>
          <w:b/>
          <w:sz w:val="28"/>
          <w:szCs w:val="28"/>
        </w:rPr>
        <w:t xml:space="preserve"> – Afbud grundet sygdom</w:t>
      </w:r>
    </w:p>
    <w:p w14:paraId="1F9CCC75" w14:textId="77777777" w:rsidR="00254427" w:rsidRPr="00943600" w:rsidRDefault="00254427" w:rsidP="00943600">
      <w:pPr>
        <w:rPr>
          <w:sz w:val="28"/>
          <w:szCs w:val="28"/>
        </w:rPr>
      </w:pPr>
    </w:p>
    <w:p w14:paraId="4B2D61A7" w14:textId="42BA9ED3" w:rsidR="00490F86" w:rsidRDefault="00943600" w:rsidP="00306D7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</w:t>
      </w:r>
      <w:r w:rsidR="0052541E">
        <w:rPr>
          <w:b/>
          <w:sz w:val="28"/>
          <w:szCs w:val="28"/>
        </w:rPr>
        <w:t>______________________</w:t>
      </w:r>
    </w:p>
    <w:p w14:paraId="718BFF4D" w14:textId="2ABA1CD5" w:rsidR="00306D7E" w:rsidRPr="00ED724A" w:rsidRDefault="00306D7E" w:rsidP="00ED724A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</w:t>
      </w:r>
      <w:r w:rsidR="00BC2C57">
        <w:rPr>
          <w:b/>
          <w:sz w:val="28"/>
          <w:szCs w:val="28"/>
        </w:rPr>
        <w:t>n</w:t>
      </w:r>
      <w:r w:rsidR="000E54F6">
        <w:rPr>
          <w:b/>
          <w:sz w:val="28"/>
          <w:szCs w:val="28"/>
        </w:rPr>
        <w:t>/</w:t>
      </w:r>
      <w:r w:rsidR="000E54F6" w:rsidRPr="000E54F6">
        <w:rPr>
          <w:bCs/>
          <w:i/>
          <w:iCs/>
          <w:sz w:val="28"/>
          <w:szCs w:val="28"/>
        </w:rPr>
        <w:t>referat</w:t>
      </w:r>
      <w:r w:rsidR="00BC2C57">
        <w:rPr>
          <w:b/>
          <w:sz w:val="28"/>
          <w:szCs w:val="28"/>
        </w:rPr>
        <w:t>:</w:t>
      </w:r>
      <w:r w:rsidRPr="00ED724A">
        <w:rPr>
          <w:b/>
          <w:sz w:val="28"/>
          <w:szCs w:val="28"/>
        </w:rPr>
        <w:t xml:space="preserve">           </w:t>
      </w:r>
    </w:p>
    <w:p w14:paraId="22CE31AC" w14:textId="45650497" w:rsidR="00306D7E" w:rsidRDefault="00306D7E" w:rsidP="00306D7E">
      <w:pPr>
        <w:pStyle w:val="Listeafsnit"/>
        <w:numPr>
          <w:ilvl w:val="0"/>
          <w:numId w:val="1"/>
        </w:numPr>
        <w:rPr>
          <w:sz w:val="24"/>
          <w:szCs w:val="24"/>
        </w:rPr>
      </w:pPr>
      <w:r>
        <w:rPr>
          <w:b/>
          <w:sz w:val="28"/>
          <w:szCs w:val="28"/>
        </w:rPr>
        <w:t>Siden sidst</w:t>
      </w:r>
      <w:r w:rsidR="00000A03">
        <w:rPr>
          <w:b/>
          <w:sz w:val="28"/>
          <w:szCs w:val="28"/>
        </w:rPr>
        <w:t xml:space="preserve"> </w:t>
      </w:r>
    </w:p>
    <w:p w14:paraId="271E4F11" w14:textId="33815950" w:rsidR="00541AB8" w:rsidRDefault="002D5868" w:rsidP="00DD664F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Status på </w:t>
      </w:r>
      <w:r w:rsidR="00B35144">
        <w:rPr>
          <w:sz w:val="28"/>
          <w:szCs w:val="28"/>
        </w:rPr>
        <w:t>Lunden</w:t>
      </w:r>
      <w:r w:rsidR="00B11C94">
        <w:rPr>
          <w:sz w:val="28"/>
          <w:szCs w:val="28"/>
        </w:rPr>
        <w:t xml:space="preserve"> </w:t>
      </w:r>
      <w:r w:rsidR="002F75A9">
        <w:rPr>
          <w:sz w:val="28"/>
          <w:szCs w:val="28"/>
        </w:rPr>
        <w:t>–</w:t>
      </w:r>
      <w:r w:rsidR="00B11C94">
        <w:rPr>
          <w:sz w:val="28"/>
          <w:szCs w:val="28"/>
        </w:rPr>
        <w:t xml:space="preserve"> </w:t>
      </w:r>
      <w:r w:rsidR="002F75A9">
        <w:rPr>
          <w:sz w:val="28"/>
          <w:szCs w:val="28"/>
        </w:rPr>
        <w:t>på kanten af vinteren</w:t>
      </w:r>
      <w:r>
        <w:rPr>
          <w:sz w:val="28"/>
          <w:szCs w:val="28"/>
        </w:rPr>
        <w:t>.</w:t>
      </w:r>
    </w:p>
    <w:p w14:paraId="044C14AD" w14:textId="6E6F4354" w:rsidR="002F75A9" w:rsidRDefault="00915622" w:rsidP="00DD664F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Lunden er nu en del af Lejre Landsbyer. Dorrit er kontaktperson</w:t>
      </w:r>
      <w:r w:rsidR="009F6BCA">
        <w:rPr>
          <w:sz w:val="28"/>
          <w:szCs w:val="28"/>
        </w:rPr>
        <w:t xml:space="preserve">, kodeordet til hjemmesiden er identisk med koden til vores </w:t>
      </w:r>
      <w:r w:rsidR="00E0666E">
        <w:rPr>
          <w:sz w:val="28"/>
          <w:szCs w:val="28"/>
        </w:rPr>
        <w:t>Gmail</w:t>
      </w:r>
      <w:r w:rsidR="00B801F9">
        <w:rPr>
          <w:sz w:val="28"/>
          <w:szCs w:val="28"/>
        </w:rPr>
        <w:t>.</w:t>
      </w:r>
    </w:p>
    <w:p w14:paraId="24A4F3EE" w14:textId="0B5B6D3D" w:rsidR="00B801F9" w:rsidRDefault="00007D6A" w:rsidP="00DD664F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Charlotte fra Pometet har svaret ang</w:t>
      </w:r>
      <w:r w:rsidR="00FA4235">
        <w:rPr>
          <w:sz w:val="28"/>
          <w:szCs w:val="28"/>
        </w:rPr>
        <w:t>.</w:t>
      </w:r>
      <w:r w:rsidR="00A253E0">
        <w:rPr>
          <w:sz w:val="28"/>
          <w:szCs w:val="28"/>
        </w:rPr>
        <w:t xml:space="preserve"> </w:t>
      </w:r>
      <w:r>
        <w:rPr>
          <w:sz w:val="28"/>
          <w:szCs w:val="28"/>
        </w:rPr>
        <w:t>faktura</w:t>
      </w:r>
      <w:r w:rsidR="00A253E0">
        <w:rPr>
          <w:sz w:val="28"/>
          <w:szCs w:val="28"/>
        </w:rPr>
        <w:t xml:space="preserve"> og jordforbedring.</w:t>
      </w:r>
    </w:p>
    <w:p w14:paraId="142BF8CE" w14:textId="40F0D319" w:rsidR="00E0666E" w:rsidRDefault="00E0666E" w:rsidP="00DD664F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De</w:t>
      </w:r>
      <w:r w:rsidR="00FA1D75">
        <w:rPr>
          <w:sz w:val="28"/>
          <w:szCs w:val="28"/>
        </w:rPr>
        <w:t xml:space="preserve">r har været aktivitet </w:t>
      </w:r>
      <w:r w:rsidR="005B527A">
        <w:rPr>
          <w:sz w:val="28"/>
          <w:szCs w:val="28"/>
        </w:rPr>
        <w:t>mht</w:t>
      </w:r>
      <w:r w:rsidR="00430E90">
        <w:rPr>
          <w:sz w:val="28"/>
          <w:szCs w:val="28"/>
        </w:rPr>
        <w:t>.</w:t>
      </w:r>
      <w:r w:rsidR="005B527A">
        <w:rPr>
          <w:sz w:val="28"/>
          <w:szCs w:val="28"/>
        </w:rPr>
        <w:t xml:space="preserve"> opbinding og pileflet.</w:t>
      </w:r>
    </w:p>
    <w:p w14:paraId="71DF3700" w14:textId="77777777" w:rsidR="000E54F6" w:rsidRDefault="000E54F6" w:rsidP="00DD664F">
      <w:pPr>
        <w:pStyle w:val="Listeafsnit"/>
        <w:ind w:left="735"/>
        <w:rPr>
          <w:sz w:val="28"/>
          <w:szCs w:val="28"/>
        </w:rPr>
      </w:pPr>
    </w:p>
    <w:p w14:paraId="6CC17493" w14:textId="6DA39329" w:rsidR="00FA4235" w:rsidRPr="00A11CDA" w:rsidRDefault="00FA4235" w:rsidP="00DD664F">
      <w:pPr>
        <w:pStyle w:val="Listeafsnit"/>
        <w:ind w:left="735"/>
        <w:rPr>
          <w:i/>
          <w:iCs/>
          <w:sz w:val="28"/>
          <w:szCs w:val="28"/>
        </w:rPr>
      </w:pPr>
      <w:r w:rsidRPr="00A11CDA">
        <w:rPr>
          <w:i/>
          <w:iCs/>
          <w:sz w:val="28"/>
          <w:szCs w:val="28"/>
        </w:rPr>
        <w:t xml:space="preserve">Vi vælger </w:t>
      </w:r>
      <w:r w:rsidR="00A11CDA" w:rsidRPr="00A11CDA">
        <w:rPr>
          <w:i/>
          <w:iCs/>
          <w:sz w:val="28"/>
          <w:szCs w:val="28"/>
        </w:rPr>
        <w:t xml:space="preserve">efter Charlottes råd </w:t>
      </w:r>
      <w:r w:rsidRPr="00A11CDA">
        <w:rPr>
          <w:i/>
          <w:iCs/>
          <w:sz w:val="28"/>
          <w:szCs w:val="28"/>
        </w:rPr>
        <w:t>ikke at tilføje jordforbedringsmateriale</w:t>
      </w:r>
      <w:r w:rsidR="00A11CDA" w:rsidRPr="00A11CDA">
        <w:rPr>
          <w:i/>
          <w:iCs/>
          <w:sz w:val="28"/>
          <w:szCs w:val="28"/>
        </w:rPr>
        <w:t xml:space="preserve"> pt.</w:t>
      </w:r>
    </w:p>
    <w:p w14:paraId="375182F5" w14:textId="38397073" w:rsidR="00A11CDA" w:rsidRPr="00A11CDA" w:rsidRDefault="00A11CDA" w:rsidP="00DD664F">
      <w:pPr>
        <w:pStyle w:val="Listeafsnit"/>
        <w:ind w:left="735"/>
        <w:rPr>
          <w:i/>
          <w:iCs/>
          <w:sz w:val="28"/>
          <w:szCs w:val="28"/>
        </w:rPr>
      </w:pPr>
      <w:r w:rsidRPr="00A11CDA">
        <w:rPr>
          <w:i/>
          <w:iCs/>
          <w:sz w:val="28"/>
          <w:szCs w:val="28"/>
        </w:rPr>
        <w:t xml:space="preserve">Vandingsmaterialer (slanger og </w:t>
      </w:r>
      <w:proofErr w:type="spellStart"/>
      <w:r w:rsidRPr="00A11CDA">
        <w:rPr>
          <w:i/>
          <w:iCs/>
          <w:sz w:val="28"/>
          <w:szCs w:val="28"/>
        </w:rPr>
        <w:t>donuts</w:t>
      </w:r>
      <w:proofErr w:type="spellEnd"/>
      <w:r w:rsidRPr="00A11CDA">
        <w:rPr>
          <w:i/>
          <w:iCs/>
          <w:sz w:val="28"/>
          <w:szCs w:val="28"/>
        </w:rPr>
        <w:t xml:space="preserve">) overvintrer hos Bruce, støttepælene hos Hans-Kristian og jute til opbinding hos Lone. Foreningen er dem stor tak skyldig for ulejligheden </w:t>
      </w:r>
      <w:r w:rsidRPr="00A11CD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i/>
          <w:i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A11CDA">
        <w:rPr>
          <w:i/>
          <w:iCs/>
          <w:sz w:val="28"/>
          <w:szCs w:val="28"/>
        </w:rPr>
        <w:t xml:space="preserve"> </w:t>
      </w:r>
    </w:p>
    <w:p w14:paraId="7B8965FF" w14:textId="77777777" w:rsidR="005B527A" w:rsidRPr="002D5868" w:rsidRDefault="005B527A" w:rsidP="00DD664F">
      <w:pPr>
        <w:pStyle w:val="Listeafsnit"/>
        <w:ind w:left="735"/>
        <w:rPr>
          <w:sz w:val="28"/>
          <w:szCs w:val="28"/>
        </w:rPr>
      </w:pPr>
    </w:p>
    <w:p w14:paraId="45507A5C" w14:textId="2CEAB2C0" w:rsidR="00306D7E" w:rsidRDefault="00BC2C57" w:rsidP="00306D7E">
      <w:pPr>
        <w:pStyle w:val="Listeafsni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Ø</w:t>
      </w:r>
      <w:r w:rsidR="00306D7E">
        <w:rPr>
          <w:b/>
          <w:sz w:val="28"/>
          <w:szCs w:val="28"/>
        </w:rPr>
        <w:t xml:space="preserve">konomi og </w:t>
      </w:r>
      <w:r w:rsidR="0020218E">
        <w:rPr>
          <w:b/>
          <w:sz w:val="28"/>
          <w:szCs w:val="28"/>
        </w:rPr>
        <w:t>medlemstal.</w:t>
      </w:r>
    </w:p>
    <w:p w14:paraId="6B13CA78" w14:textId="3C1720E6" w:rsidR="00BC2C57" w:rsidRDefault="00306D7E" w:rsidP="00BC2C57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Status på medlemstal</w:t>
      </w:r>
      <w:r w:rsidR="00BC2C57">
        <w:rPr>
          <w:iCs/>
          <w:sz w:val="28"/>
          <w:szCs w:val="28"/>
        </w:rPr>
        <w:t>, kassebeholdning – afholdte og kommende udgifter.</w:t>
      </w:r>
    </w:p>
    <w:p w14:paraId="5E55E5EE" w14:textId="77777777" w:rsidR="00254427" w:rsidRDefault="00254427" w:rsidP="00BC2C57">
      <w:pPr>
        <w:pStyle w:val="Listeafsnit"/>
        <w:ind w:left="735"/>
        <w:rPr>
          <w:iCs/>
          <w:sz w:val="28"/>
          <w:szCs w:val="28"/>
        </w:rPr>
      </w:pPr>
    </w:p>
    <w:p w14:paraId="12E86216" w14:textId="1F85FD49" w:rsidR="00A11CDA" w:rsidRPr="00A11CDA" w:rsidRDefault="00A11CDA" w:rsidP="00BC2C57">
      <w:pPr>
        <w:pStyle w:val="Listeafsnit"/>
        <w:ind w:left="735"/>
        <w:rPr>
          <w:i/>
          <w:sz w:val="28"/>
          <w:szCs w:val="28"/>
        </w:rPr>
      </w:pPr>
      <w:r w:rsidRPr="00A11CDA">
        <w:rPr>
          <w:i/>
          <w:sz w:val="28"/>
          <w:szCs w:val="28"/>
        </w:rPr>
        <w:t>Vi er stadig 85 medlemmer. Der er afregnet for vand</w:t>
      </w:r>
      <w:r w:rsidR="000E54F6">
        <w:rPr>
          <w:i/>
          <w:sz w:val="28"/>
          <w:szCs w:val="28"/>
        </w:rPr>
        <w:t>,</w:t>
      </w:r>
      <w:r w:rsidRPr="00A11CDA">
        <w:rPr>
          <w:i/>
          <w:sz w:val="28"/>
          <w:szCs w:val="28"/>
        </w:rPr>
        <w:t xml:space="preserve"> og kassebeholdningen er derefter 26.207 kr.</w:t>
      </w:r>
    </w:p>
    <w:p w14:paraId="344DBE61" w14:textId="6CE9AE9C" w:rsidR="00A11CDA" w:rsidRPr="00A11CDA" w:rsidRDefault="00A11CDA" w:rsidP="00BC2C57">
      <w:pPr>
        <w:pStyle w:val="Listeafsnit"/>
        <w:ind w:left="735"/>
        <w:rPr>
          <w:i/>
          <w:sz w:val="28"/>
          <w:szCs w:val="28"/>
        </w:rPr>
      </w:pPr>
      <w:r w:rsidRPr="00A11CDA">
        <w:rPr>
          <w:i/>
          <w:sz w:val="28"/>
          <w:szCs w:val="28"/>
        </w:rPr>
        <w:t>Lone indkøber gave til Charlotte som tak for råd og vejledning. Bruce afleverer gaven.</w:t>
      </w:r>
    </w:p>
    <w:p w14:paraId="5358ECA3" w14:textId="378CAE05" w:rsidR="00964850" w:rsidRDefault="00964850" w:rsidP="00BC2C57">
      <w:pPr>
        <w:pStyle w:val="Listeafsnit"/>
        <w:ind w:left="735"/>
        <w:rPr>
          <w:iCs/>
          <w:sz w:val="28"/>
          <w:szCs w:val="28"/>
        </w:rPr>
      </w:pPr>
    </w:p>
    <w:p w14:paraId="2AFCBC53" w14:textId="77777777" w:rsidR="00490F86" w:rsidRDefault="00490F86" w:rsidP="00BC2C57">
      <w:pPr>
        <w:pStyle w:val="Listeafsnit"/>
        <w:ind w:left="735"/>
        <w:rPr>
          <w:iCs/>
          <w:sz w:val="28"/>
          <w:szCs w:val="28"/>
        </w:rPr>
      </w:pPr>
    </w:p>
    <w:p w14:paraId="65C7768F" w14:textId="7537B940" w:rsidR="0052541E" w:rsidRPr="008571C3" w:rsidRDefault="00943600" w:rsidP="006379DC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00943600">
        <w:rPr>
          <w:b/>
          <w:sz w:val="28"/>
          <w:szCs w:val="28"/>
        </w:rPr>
        <w:lastRenderedPageBreak/>
        <w:t>Frem</w:t>
      </w:r>
      <w:r w:rsidR="008571C3">
        <w:rPr>
          <w:b/>
          <w:sz w:val="28"/>
          <w:szCs w:val="28"/>
        </w:rPr>
        <w:t>tidige</w:t>
      </w:r>
      <w:r w:rsidR="00A65124">
        <w:rPr>
          <w:b/>
          <w:sz w:val="28"/>
          <w:szCs w:val="28"/>
        </w:rPr>
        <w:t xml:space="preserve"> </w:t>
      </w:r>
      <w:r w:rsidR="008571C3">
        <w:rPr>
          <w:b/>
          <w:sz w:val="28"/>
          <w:szCs w:val="28"/>
        </w:rPr>
        <w:t>aktiviteter.</w:t>
      </w:r>
    </w:p>
    <w:p w14:paraId="277CD801" w14:textId="7F95D465" w:rsidR="008571C3" w:rsidRDefault="008571C3" w:rsidP="008571C3">
      <w:pPr>
        <w:pStyle w:val="Listeafsnit"/>
        <w:ind w:left="644"/>
        <w:rPr>
          <w:bCs/>
          <w:sz w:val="28"/>
          <w:szCs w:val="28"/>
        </w:rPr>
      </w:pPr>
      <w:r w:rsidRPr="002F612A">
        <w:rPr>
          <w:bCs/>
          <w:sz w:val="28"/>
          <w:szCs w:val="28"/>
        </w:rPr>
        <w:t>Musikudvalget</w:t>
      </w:r>
      <w:r w:rsidR="002F612A" w:rsidRPr="002F612A">
        <w:rPr>
          <w:bCs/>
          <w:sz w:val="28"/>
          <w:szCs w:val="28"/>
        </w:rPr>
        <w:t xml:space="preserve"> har mod på at fortsætte og sender ansøgning om kommunal støtte </w:t>
      </w:r>
      <w:r w:rsidR="00860EEA">
        <w:rPr>
          <w:bCs/>
          <w:sz w:val="28"/>
          <w:szCs w:val="28"/>
        </w:rPr>
        <w:t xml:space="preserve">til Musik i Lunden </w:t>
      </w:r>
      <w:r w:rsidR="002F612A" w:rsidRPr="002F612A">
        <w:rPr>
          <w:bCs/>
          <w:sz w:val="28"/>
          <w:szCs w:val="28"/>
        </w:rPr>
        <w:t>i lighed med sidste år.</w:t>
      </w:r>
    </w:p>
    <w:p w14:paraId="0DC40968" w14:textId="05149CC4" w:rsidR="00860EEA" w:rsidRDefault="00860EEA" w:rsidP="008571C3">
      <w:pPr>
        <w:pStyle w:val="Listeafsnit"/>
        <w:ind w:left="644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Mads </w:t>
      </w:r>
      <w:r w:rsidR="00CF1C95">
        <w:rPr>
          <w:bCs/>
          <w:sz w:val="28"/>
          <w:szCs w:val="28"/>
        </w:rPr>
        <w:t>har kontakt til Lars Olsen vedr. cidersmagning</w:t>
      </w:r>
      <w:r w:rsidR="001665E3">
        <w:rPr>
          <w:bCs/>
          <w:sz w:val="28"/>
          <w:szCs w:val="28"/>
        </w:rPr>
        <w:t xml:space="preserve">. Han lover svar til mødet </w:t>
      </w:r>
      <w:r w:rsidR="00B4538B" w:rsidRPr="00B4538B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B4538B">
        <w:rPr>
          <w:bCs/>
          <w:sz w:val="28"/>
          <w:szCs w:val="28"/>
        </w:rPr>
        <w:t xml:space="preserve">, så vi kan komme i gang med at </w:t>
      </w:r>
      <w:r w:rsidR="00C05268">
        <w:rPr>
          <w:bCs/>
          <w:sz w:val="28"/>
          <w:szCs w:val="28"/>
        </w:rPr>
        <w:t>ideudvikle/planlægge en hyggelig</w:t>
      </w:r>
      <w:r w:rsidR="007372DB">
        <w:rPr>
          <w:bCs/>
          <w:sz w:val="28"/>
          <w:szCs w:val="28"/>
        </w:rPr>
        <w:t xml:space="preserve"> indendørs</w:t>
      </w:r>
      <w:r w:rsidR="00C05268">
        <w:rPr>
          <w:bCs/>
          <w:sz w:val="28"/>
          <w:szCs w:val="28"/>
        </w:rPr>
        <w:t xml:space="preserve"> vinter</w:t>
      </w:r>
      <w:r w:rsidR="007372DB">
        <w:rPr>
          <w:bCs/>
          <w:sz w:val="28"/>
          <w:szCs w:val="28"/>
        </w:rPr>
        <w:t>medlemsaktivitet!</w:t>
      </w:r>
      <w:r w:rsidR="00C05268">
        <w:rPr>
          <w:bCs/>
          <w:sz w:val="28"/>
          <w:szCs w:val="28"/>
        </w:rPr>
        <w:t xml:space="preserve"> </w:t>
      </w:r>
    </w:p>
    <w:p w14:paraId="3724F1AD" w14:textId="62267C37" w:rsidR="00A11CDA" w:rsidRPr="00CE376C" w:rsidRDefault="00667AAE" w:rsidP="008571C3">
      <w:pPr>
        <w:pStyle w:val="Listeafsnit"/>
        <w:ind w:left="644"/>
        <w:rPr>
          <w:bCs/>
          <w:i/>
          <w:iCs/>
          <w:sz w:val="28"/>
          <w:szCs w:val="28"/>
        </w:rPr>
      </w:pPr>
      <w:r w:rsidRPr="00CE376C">
        <w:rPr>
          <w:bCs/>
          <w:i/>
          <w:iCs/>
          <w:sz w:val="28"/>
          <w:szCs w:val="28"/>
        </w:rPr>
        <w:t>Vi afventer svar på ansøgning om støtte til Musik i Lunden og starter planlægning vedr. datoer og nye sanghefter, hvis vi får positivt svar. Thomas og Brit er kernen i musikudvalget.</w:t>
      </w:r>
    </w:p>
    <w:p w14:paraId="3C5CAB0C" w14:textId="50FEA072" w:rsidR="00667AAE" w:rsidRDefault="00667AAE" w:rsidP="008571C3">
      <w:pPr>
        <w:pStyle w:val="Listeafsnit"/>
        <w:ind w:left="644"/>
        <w:rPr>
          <w:bCs/>
          <w:i/>
          <w:iCs/>
          <w:sz w:val="28"/>
          <w:szCs w:val="28"/>
        </w:rPr>
      </w:pPr>
      <w:r w:rsidRPr="00CE376C">
        <w:rPr>
          <w:bCs/>
          <w:i/>
          <w:iCs/>
          <w:sz w:val="28"/>
          <w:szCs w:val="28"/>
        </w:rPr>
        <w:t>Torsdag den 26.januar 2023 samles vi til cidersmagning med lidt spisning på Bjælkeloftet i Domus Felix. Lars Olsen forestår smagningen</w:t>
      </w:r>
      <w:r w:rsidR="00CE376C" w:rsidRPr="00CE376C">
        <w:rPr>
          <w:bCs/>
          <w:i/>
          <w:iCs/>
          <w:sz w:val="28"/>
          <w:szCs w:val="28"/>
        </w:rPr>
        <w:t>,</w:t>
      </w:r>
      <w:r w:rsidRPr="00CE376C">
        <w:rPr>
          <w:bCs/>
          <w:i/>
          <w:iCs/>
          <w:sz w:val="28"/>
          <w:szCs w:val="28"/>
        </w:rPr>
        <w:t xml:space="preserve"> og der vil være sn</w:t>
      </w:r>
      <w:r w:rsidR="00CE376C" w:rsidRPr="00CE376C">
        <w:rPr>
          <w:bCs/>
          <w:i/>
          <w:iCs/>
          <w:sz w:val="28"/>
          <w:szCs w:val="28"/>
        </w:rPr>
        <w:t>acks, godt brød, ost og pølse under og efter. Foreningen give</w:t>
      </w:r>
      <w:r w:rsidR="00CE376C">
        <w:rPr>
          <w:bCs/>
          <w:i/>
          <w:iCs/>
          <w:sz w:val="28"/>
          <w:szCs w:val="28"/>
        </w:rPr>
        <w:t>r</w:t>
      </w:r>
      <w:r w:rsidR="00CE376C" w:rsidRPr="00CE376C">
        <w:rPr>
          <w:bCs/>
          <w:i/>
          <w:iCs/>
          <w:sz w:val="28"/>
          <w:szCs w:val="28"/>
        </w:rPr>
        <w:t xml:space="preserve"> et mindre tilskud til deltagerbetalingen.</w:t>
      </w:r>
    </w:p>
    <w:p w14:paraId="4BAAC46B" w14:textId="267C49F9" w:rsidR="00CE376C" w:rsidRDefault="00CE376C" w:rsidP="008571C3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Der afholdes Generalforsamling torsdag den 23.marts. Der varsles 23.2., forslag skal være inde 2.3., og indkaldelsen med endelig dagsorden udsendes 9.3.- Salen og køkkenet i Felix er reserveret.</w:t>
      </w:r>
    </w:p>
    <w:p w14:paraId="092EA21D" w14:textId="6C414877" w:rsidR="00CE376C" w:rsidRPr="00CE376C" w:rsidRDefault="00CE376C" w:rsidP="008571C3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Der udsendes </w:t>
      </w:r>
      <w:r w:rsidR="000E54F6">
        <w:rPr>
          <w:bCs/>
          <w:i/>
          <w:iCs/>
          <w:sz w:val="28"/>
          <w:szCs w:val="28"/>
        </w:rPr>
        <w:t>jule-nytårsmail i uge 51 med datoer for cidersmagning og generalforsamling samt opfordring til at betale kontingent for 2023 i januar.</w:t>
      </w:r>
    </w:p>
    <w:p w14:paraId="065BBF50" w14:textId="1BE734A2" w:rsidR="00667AAE" w:rsidRPr="00CE376C" w:rsidRDefault="00667AAE" w:rsidP="008571C3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3F24DB9C" w14:textId="0C89C0E3" w:rsidR="00931A6E" w:rsidRPr="00931A6E" w:rsidRDefault="00931A6E" w:rsidP="00931A6E">
      <w:pPr>
        <w:pStyle w:val="Listeafsnit"/>
        <w:tabs>
          <w:tab w:val="left" w:pos="8053"/>
        </w:tabs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</w:p>
    <w:p w14:paraId="52C6B2C0" w14:textId="6F9A31FA" w:rsidR="00244431" w:rsidRPr="00931A6E" w:rsidRDefault="00244431" w:rsidP="00306D7E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Eventuelt.</w:t>
      </w:r>
    </w:p>
    <w:p w14:paraId="08C5CA7A" w14:textId="12165B3D" w:rsidR="005D735F" w:rsidRDefault="005D735F" w:rsidP="00EE388D">
      <w:pPr>
        <w:pStyle w:val="Listeafsnit"/>
        <w:ind w:left="644"/>
        <w:rPr>
          <w:i/>
          <w:iCs/>
          <w:sz w:val="28"/>
          <w:szCs w:val="28"/>
        </w:rPr>
      </w:pPr>
    </w:p>
    <w:p w14:paraId="7EB6F937" w14:textId="77777777" w:rsidR="00254427" w:rsidRPr="00931A6E" w:rsidRDefault="00254427" w:rsidP="00EE388D">
      <w:pPr>
        <w:pStyle w:val="Listeafsnit"/>
        <w:ind w:left="644"/>
        <w:rPr>
          <w:i/>
          <w:iCs/>
          <w:sz w:val="28"/>
          <w:szCs w:val="28"/>
        </w:rPr>
      </w:pPr>
    </w:p>
    <w:p w14:paraId="00DD7368" w14:textId="1FAF48B9" w:rsidR="002B57AF" w:rsidRPr="000E54F6" w:rsidRDefault="00853BC9" w:rsidP="00C36919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00EE388D">
        <w:rPr>
          <w:b/>
          <w:sz w:val="28"/>
          <w:szCs w:val="28"/>
        </w:rPr>
        <w:t>Næste møde</w:t>
      </w:r>
    </w:p>
    <w:p w14:paraId="7E79D7A2" w14:textId="7FC62840" w:rsidR="000E54F6" w:rsidRPr="00254427" w:rsidRDefault="000E54F6" w:rsidP="000E54F6">
      <w:pPr>
        <w:pStyle w:val="Listeafsnit"/>
        <w:rPr>
          <w:i/>
          <w:iCs/>
          <w:sz w:val="28"/>
          <w:szCs w:val="28"/>
        </w:rPr>
      </w:pPr>
      <w:r w:rsidRPr="00254427">
        <w:rPr>
          <w:i/>
          <w:iCs/>
          <w:sz w:val="28"/>
          <w:szCs w:val="28"/>
        </w:rPr>
        <w:t>Onsdag den 4.januar 2023 kl. 19 hos Lisbeth, Sandbanken 42, 4320 Lejre</w:t>
      </w:r>
    </w:p>
    <w:p w14:paraId="2285B4E7" w14:textId="77777777" w:rsidR="000E54F6" w:rsidRPr="000E54F6" w:rsidRDefault="000E54F6" w:rsidP="000E54F6">
      <w:pPr>
        <w:pStyle w:val="Listeafsnit"/>
        <w:ind w:left="644"/>
        <w:rPr>
          <w:sz w:val="28"/>
          <w:szCs w:val="28"/>
        </w:rPr>
      </w:pPr>
    </w:p>
    <w:p w14:paraId="27BBAAC2" w14:textId="77777777" w:rsidR="002642AC" w:rsidRPr="002642AC" w:rsidRDefault="002642AC" w:rsidP="002642AC">
      <w:pPr>
        <w:pStyle w:val="Listeafsnit"/>
        <w:rPr>
          <w:sz w:val="28"/>
          <w:szCs w:val="28"/>
        </w:rPr>
      </w:pPr>
    </w:p>
    <w:p w14:paraId="5045A39F" w14:textId="537793ED" w:rsidR="005A261D" w:rsidRPr="00C37276" w:rsidRDefault="002642AC" w:rsidP="005A261D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Dorrit </w:t>
      </w:r>
      <w:r w:rsidR="00610F34">
        <w:rPr>
          <w:sz w:val="28"/>
          <w:szCs w:val="28"/>
        </w:rPr>
        <w:t>9.11.22.</w:t>
      </w:r>
      <w:r w:rsidR="00254427">
        <w:rPr>
          <w:sz w:val="28"/>
          <w:szCs w:val="28"/>
        </w:rPr>
        <w:t>/</w:t>
      </w:r>
      <w:r w:rsidR="00CF6033">
        <w:rPr>
          <w:i/>
          <w:iCs/>
          <w:sz w:val="28"/>
          <w:szCs w:val="28"/>
        </w:rPr>
        <w:t>20</w:t>
      </w:r>
      <w:r w:rsidR="00254427" w:rsidRPr="00254427">
        <w:rPr>
          <w:i/>
          <w:iCs/>
          <w:sz w:val="28"/>
          <w:szCs w:val="28"/>
        </w:rPr>
        <w:t>.11.22</w:t>
      </w:r>
    </w:p>
    <w:p w14:paraId="4E71DF5B" w14:textId="65F74B30" w:rsidR="00525190" w:rsidRDefault="00CE376C" w:rsidP="00D16ED0">
      <w:pPr>
        <w:pStyle w:val="Listeafsnit"/>
        <w:ind w:left="644"/>
      </w:pPr>
      <w:r>
        <w:t>J</w:t>
      </w:r>
    </w:p>
    <w:sectPr w:rsidR="0052519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>
      <w:start w:val="1"/>
      <w:numFmt w:val="lowerRoman"/>
      <w:lvlText w:val="%3."/>
      <w:lvlJc w:val="right"/>
      <w:pPr>
        <w:ind w:left="2175" w:hanging="180"/>
      </w:pPr>
    </w:lvl>
    <w:lvl w:ilvl="3" w:tplc="0406000F">
      <w:start w:val="1"/>
      <w:numFmt w:val="decimal"/>
      <w:lvlText w:val="%4."/>
      <w:lvlJc w:val="left"/>
      <w:pPr>
        <w:ind w:left="2895" w:hanging="360"/>
      </w:pPr>
    </w:lvl>
    <w:lvl w:ilvl="4" w:tplc="04060019">
      <w:start w:val="1"/>
      <w:numFmt w:val="lowerLetter"/>
      <w:lvlText w:val="%5."/>
      <w:lvlJc w:val="left"/>
      <w:pPr>
        <w:ind w:left="3615" w:hanging="360"/>
      </w:pPr>
    </w:lvl>
    <w:lvl w:ilvl="5" w:tplc="0406001B">
      <w:start w:val="1"/>
      <w:numFmt w:val="lowerRoman"/>
      <w:lvlText w:val="%6."/>
      <w:lvlJc w:val="right"/>
      <w:pPr>
        <w:ind w:left="4335" w:hanging="180"/>
      </w:pPr>
    </w:lvl>
    <w:lvl w:ilvl="6" w:tplc="0406000F">
      <w:start w:val="1"/>
      <w:numFmt w:val="decimal"/>
      <w:lvlText w:val="%7."/>
      <w:lvlJc w:val="left"/>
      <w:pPr>
        <w:ind w:left="5055" w:hanging="360"/>
      </w:pPr>
    </w:lvl>
    <w:lvl w:ilvl="7" w:tplc="04060019">
      <w:start w:val="1"/>
      <w:numFmt w:val="lowerLetter"/>
      <w:lvlText w:val="%8."/>
      <w:lvlJc w:val="left"/>
      <w:pPr>
        <w:ind w:left="5775" w:hanging="360"/>
      </w:pPr>
    </w:lvl>
    <w:lvl w:ilvl="8" w:tplc="0406001B">
      <w:start w:val="1"/>
      <w:numFmt w:val="lowerRoman"/>
      <w:lvlText w:val="%9."/>
      <w:lvlJc w:val="right"/>
      <w:pPr>
        <w:ind w:left="6495" w:hanging="180"/>
      </w:pPr>
    </w:lvl>
  </w:abstractNum>
  <w:num w:numId="1" w16cid:durableId="902470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D7E"/>
    <w:rsid w:val="00000A03"/>
    <w:rsid w:val="00007D6A"/>
    <w:rsid w:val="00010289"/>
    <w:rsid w:val="00020F4D"/>
    <w:rsid w:val="00032953"/>
    <w:rsid w:val="0004387B"/>
    <w:rsid w:val="00065CD5"/>
    <w:rsid w:val="00075D7D"/>
    <w:rsid w:val="00080E96"/>
    <w:rsid w:val="00081B4D"/>
    <w:rsid w:val="00091E9E"/>
    <w:rsid w:val="000926B3"/>
    <w:rsid w:val="000A7457"/>
    <w:rsid w:val="000C00D4"/>
    <w:rsid w:val="000C6A66"/>
    <w:rsid w:val="000E54F6"/>
    <w:rsid w:val="000F280F"/>
    <w:rsid w:val="00101190"/>
    <w:rsid w:val="00113A85"/>
    <w:rsid w:val="00126D99"/>
    <w:rsid w:val="00130E0D"/>
    <w:rsid w:val="00132390"/>
    <w:rsid w:val="00137F86"/>
    <w:rsid w:val="00143D3A"/>
    <w:rsid w:val="00146468"/>
    <w:rsid w:val="00150290"/>
    <w:rsid w:val="00150FF1"/>
    <w:rsid w:val="00155241"/>
    <w:rsid w:val="0016013C"/>
    <w:rsid w:val="001665E3"/>
    <w:rsid w:val="001710DB"/>
    <w:rsid w:val="001731F4"/>
    <w:rsid w:val="001936AA"/>
    <w:rsid w:val="001C6ED6"/>
    <w:rsid w:val="001D09D0"/>
    <w:rsid w:val="001D5DA0"/>
    <w:rsid w:val="001D6876"/>
    <w:rsid w:val="001E1561"/>
    <w:rsid w:val="0020218E"/>
    <w:rsid w:val="00210572"/>
    <w:rsid w:val="002125F7"/>
    <w:rsid w:val="00213A61"/>
    <w:rsid w:val="002143C6"/>
    <w:rsid w:val="002245FF"/>
    <w:rsid w:val="002250CE"/>
    <w:rsid w:val="00227706"/>
    <w:rsid w:val="00232ACF"/>
    <w:rsid w:val="00243C8D"/>
    <w:rsid w:val="00244431"/>
    <w:rsid w:val="00254427"/>
    <w:rsid w:val="002561EC"/>
    <w:rsid w:val="002642AC"/>
    <w:rsid w:val="0027480C"/>
    <w:rsid w:val="002766C2"/>
    <w:rsid w:val="00280EF7"/>
    <w:rsid w:val="0028484D"/>
    <w:rsid w:val="002851BC"/>
    <w:rsid w:val="002865A4"/>
    <w:rsid w:val="002910AE"/>
    <w:rsid w:val="002A5D15"/>
    <w:rsid w:val="002A76D7"/>
    <w:rsid w:val="002B57AF"/>
    <w:rsid w:val="002B7E59"/>
    <w:rsid w:val="002C468A"/>
    <w:rsid w:val="002C6D20"/>
    <w:rsid w:val="002D3BFA"/>
    <w:rsid w:val="002D4AD7"/>
    <w:rsid w:val="002D5868"/>
    <w:rsid w:val="002E08EE"/>
    <w:rsid w:val="002E7E0D"/>
    <w:rsid w:val="002F377B"/>
    <w:rsid w:val="002F612A"/>
    <w:rsid w:val="002F6798"/>
    <w:rsid w:val="002F75A9"/>
    <w:rsid w:val="00306D7E"/>
    <w:rsid w:val="0033380E"/>
    <w:rsid w:val="00334866"/>
    <w:rsid w:val="00342468"/>
    <w:rsid w:val="00346C54"/>
    <w:rsid w:val="003649BA"/>
    <w:rsid w:val="00381E18"/>
    <w:rsid w:val="00393424"/>
    <w:rsid w:val="003A3793"/>
    <w:rsid w:val="003B2A02"/>
    <w:rsid w:val="003D3AED"/>
    <w:rsid w:val="003E50D0"/>
    <w:rsid w:val="003F43C4"/>
    <w:rsid w:val="003F5537"/>
    <w:rsid w:val="00403127"/>
    <w:rsid w:val="004157D3"/>
    <w:rsid w:val="00430E90"/>
    <w:rsid w:val="00436FE9"/>
    <w:rsid w:val="004422B7"/>
    <w:rsid w:val="00453472"/>
    <w:rsid w:val="00456CED"/>
    <w:rsid w:val="00476077"/>
    <w:rsid w:val="0047664D"/>
    <w:rsid w:val="00483F7F"/>
    <w:rsid w:val="00490F86"/>
    <w:rsid w:val="004A22DB"/>
    <w:rsid w:val="004A684E"/>
    <w:rsid w:val="004B51C7"/>
    <w:rsid w:val="004C1BBD"/>
    <w:rsid w:val="004E12DE"/>
    <w:rsid w:val="004E403B"/>
    <w:rsid w:val="004F183F"/>
    <w:rsid w:val="00525190"/>
    <w:rsid w:val="0052541E"/>
    <w:rsid w:val="00536AD9"/>
    <w:rsid w:val="00541449"/>
    <w:rsid w:val="00541AB8"/>
    <w:rsid w:val="00550BE7"/>
    <w:rsid w:val="00563276"/>
    <w:rsid w:val="005710E3"/>
    <w:rsid w:val="005728D9"/>
    <w:rsid w:val="00577D23"/>
    <w:rsid w:val="00595853"/>
    <w:rsid w:val="005A261D"/>
    <w:rsid w:val="005A476C"/>
    <w:rsid w:val="005B527A"/>
    <w:rsid w:val="005C22AD"/>
    <w:rsid w:val="005C3A39"/>
    <w:rsid w:val="005D0924"/>
    <w:rsid w:val="005D6FD8"/>
    <w:rsid w:val="005D735F"/>
    <w:rsid w:val="00600A68"/>
    <w:rsid w:val="00610F34"/>
    <w:rsid w:val="00620C5A"/>
    <w:rsid w:val="00623993"/>
    <w:rsid w:val="00631EB5"/>
    <w:rsid w:val="00632E7C"/>
    <w:rsid w:val="00635F24"/>
    <w:rsid w:val="0065578A"/>
    <w:rsid w:val="00662F7B"/>
    <w:rsid w:val="00667AAE"/>
    <w:rsid w:val="006711C6"/>
    <w:rsid w:val="006712D7"/>
    <w:rsid w:val="006875C5"/>
    <w:rsid w:val="006A4C05"/>
    <w:rsid w:val="006B01FD"/>
    <w:rsid w:val="006B6B9E"/>
    <w:rsid w:val="006C1000"/>
    <w:rsid w:val="006C7E6D"/>
    <w:rsid w:val="006E0CD0"/>
    <w:rsid w:val="006F371B"/>
    <w:rsid w:val="00701C13"/>
    <w:rsid w:val="00701F43"/>
    <w:rsid w:val="007108ED"/>
    <w:rsid w:val="007372DB"/>
    <w:rsid w:val="00752983"/>
    <w:rsid w:val="0076601C"/>
    <w:rsid w:val="007833AC"/>
    <w:rsid w:val="00784220"/>
    <w:rsid w:val="00785881"/>
    <w:rsid w:val="0079217B"/>
    <w:rsid w:val="00793071"/>
    <w:rsid w:val="007A54A8"/>
    <w:rsid w:val="007B15AF"/>
    <w:rsid w:val="007D7A32"/>
    <w:rsid w:val="007F3A92"/>
    <w:rsid w:val="007F6DA7"/>
    <w:rsid w:val="00840E05"/>
    <w:rsid w:val="00841C9B"/>
    <w:rsid w:val="008508BD"/>
    <w:rsid w:val="00853ACC"/>
    <w:rsid w:val="00853BC9"/>
    <w:rsid w:val="0085463C"/>
    <w:rsid w:val="00854825"/>
    <w:rsid w:val="008571C3"/>
    <w:rsid w:val="00860EEA"/>
    <w:rsid w:val="008702B7"/>
    <w:rsid w:val="00881D95"/>
    <w:rsid w:val="008A3E39"/>
    <w:rsid w:val="008C26E9"/>
    <w:rsid w:val="008D10ED"/>
    <w:rsid w:val="008D2B7E"/>
    <w:rsid w:val="008E05B4"/>
    <w:rsid w:val="00900651"/>
    <w:rsid w:val="00900B59"/>
    <w:rsid w:val="009013E8"/>
    <w:rsid w:val="00902036"/>
    <w:rsid w:val="00915622"/>
    <w:rsid w:val="00930233"/>
    <w:rsid w:val="00931A6E"/>
    <w:rsid w:val="0093641C"/>
    <w:rsid w:val="00942612"/>
    <w:rsid w:val="00943600"/>
    <w:rsid w:val="00952EA0"/>
    <w:rsid w:val="009566A2"/>
    <w:rsid w:val="00957EBE"/>
    <w:rsid w:val="00964850"/>
    <w:rsid w:val="00992799"/>
    <w:rsid w:val="0099451A"/>
    <w:rsid w:val="009975A2"/>
    <w:rsid w:val="009A2FE6"/>
    <w:rsid w:val="009B0502"/>
    <w:rsid w:val="009E6F7B"/>
    <w:rsid w:val="009E772F"/>
    <w:rsid w:val="009F6BCA"/>
    <w:rsid w:val="00A11CDA"/>
    <w:rsid w:val="00A214AD"/>
    <w:rsid w:val="00A253E0"/>
    <w:rsid w:val="00A26C03"/>
    <w:rsid w:val="00A3109A"/>
    <w:rsid w:val="00A40515"/>
    <w:rsid w:val="00A57FE7"/>
    <w:rsid w:val="00A65124"/>
    <w:rsid w:val="00A83AB2"/>
    <w:rsid w:val="00AB23EE"/>
    <w:rsid w:val="00AF65D6"/>
    <w:rsid w:val="00B10DFE"/>
    <w:rsid w:val="00B11C94"/>
    <w:rsid w:val="00B319C6"/>
    <w:rsid w:val="00B323AE"/>
    <w:rsid w:val="00B35144"/>
    <w:rsid w:val="00B4538B"/>
    <w:rsid w:val="00B46A89"/>
    <w:rsid w:val="00B56C5F"/>
    <w:rsid w:val="00B643B6"/>
    <w:rsid w:val="00B66128"/>
    <w:rsid w:val="00B744DD"/>
    <w:rsid w:val="00B801F9"/>
    <w:rsid w:val="00BC2C57"/>
    <w:rsid w:val="00BF6E11"/>
    <w:rsid w:val="00C05268"/>
    <w:rsid w:val="00C06D01"/>
    <w:rsid w:val="00C15C29"/>
    <w:rsid w:val="00C16108"/>
    <w:rsid w:val="00C20FFD"/>
    <w:rsid w:val="00C32EE9"/>
    <w:rsid w:val="00C36A48"/>
    <w:rsid w:val="00C37276"/>
    <w:rsid w:val="00C477B7"/>
    <w:rsid w:val="00C50D28"/>
    <w:rsid w:val="00C52F3B"/>
    <w:rsid w:val="00C56B90"/>
    <w:rsid w:val="00C57A2B"/>
    <w:rsid w:val="00C65C5E"/>
    <w:rsid w:val="00C66443"/>
    <w:rsid w:val="00C769D0"/>
    <w:rsid w:val="00C87279"/>
    <w:rsid w:val="00CC13AC"/>
    <w:rsid w:val="00CE376C"/>
    <w:rsid w:val="00CF0FB5"/>
    <w:rsid w:val="00CF1923"/>
    <w:rsid w:val="00CF1C95"/>
    <w:rsid w:val="00CF6033"/>
    <w:rsid w:val="00D021FC"/>
    <w:rsid w:val="00D06906"/>
    <w:rsid w:val="00D16ED0"/>
    <w:rsid w:val="00D320E0"/>
    <w:rsid w:val="00D46BEF"/>
    <w:rsid w:val="00D55AB7"/>
    <w:rsid w:val="00D9605F"/>
    <w:rsid w:val="00DA7051"/>
    <w:rsid w:val="00DD664F"/>
    <w:rsid w:val="00DD6D53"/>
    <w:rsid w:val="00DE5654"/>
    <w:rsid w:val="00DF340C"/>
    <w:rsid w:val="00DF459D"/>
    <w:rsid w:val="00DF691C"/>
    <w:rsid w:val="00DF791E"/>
    <w:rsid w:val="00E02924"/>
    <w:rsid w:val="00E0666E"/>
    <w:rsid w:val="00E10323"/>
    <w:rsid w:val="00E1181F"/>
    <w:rsid w:val="00E31288"/>
    <w:rsid w:val="00E41CAE"/>
    <w:rsid w:val="00E41EC4"/>
    <w:rsid w:val="00E447E1"/>
    <w:rsid w:val="00E53E28"/>
    <w:rsid w:val="00E62C3B"/>
    <w:rsid w:val="00E664D0"/>
    <w:rsid w:val="00E71B5A"/>
    <w:rsid w:val="00E75B27"/>
    <w:rsid w:val="00E75E76"/>
    <w:rsid w:val="00E77013"/>
    <w:rsid w:val="00E8059F"/>
    <w:rsid w:val="00E80D2D"/>
    <w:rsid w:val="00E8129D"/>
    <w:rsid w:val="00E959CC"/>
    <w:rsid w:val="00EB7347"/>
    <w:rsid w:val="00EC2EC3"/>
    <w:rsid w:val="00EC424C"/>
    <w:rsid w:val="00ED724A"/>
    <w:rsid w:val="00EE388D"/>
    <w:rsid w:val="00F04A54"/>
    <w:rsid w:val="00F117D8"/>
    <w:rsid w:val="00F21626"/>
    <w:rsid w:val="00F25DEF"/>
    <w:rsid w:val="00F26B05"/>
    <w:rsid w:val="00F30F30"/>
    <w:rsid w:val="00F31F2E"/>
    <w:rsid w:val="00F34FC4"/>
    <w:rsid w:val="00F53416"/>
    <w:rsid w:val="00F6672C"/>
    <w:rsid w:val="00F77A4B"/>
    <w:rsid w:val="00F929D4"/>
    <w:rsid w:val="00F933C3"/>
    <w:rsid w:val="00F93E6C"/>
    <w:rsid w:val="00FA1D75"/>
    <w:rsid w:val="00FA2202"/>
    <w:rsid w:val="00FA4235"/>
    <w:rsid w:val="00FB2747"/>
    <w:rsid w:val="00FB4CDA"/>
    <w:rsid w:val="00FD13C6"/>
    <w:rsid w:val="00FD1A6D"/>
    <w:rsid w:val="00FD6573"/>
    <w:rsid w:val="00FD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E6B3F"/>
  <w15:chartTrackingRefBased/>
  <w15:docId w15:val="{155615AE-FF63-4FCD-80C8-9614F1A7C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D7E"/>
    <w:pPr>
      <w:spacing w:after="200" w:line="276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306D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2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4ADCC-F788-4D05-AAE3-DBC5854A2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33</cp:revision>
  <dcterms:created xsi:type="dcterms:W3CDTF">2022-11-09T19:14:00Z</dcterms:created>
  <dcterms:modified xsi:type="dcterms:W3CDTF">2022-11-20T17:24:00Z</dcterms:modified>
</cp:coreProperties>
</file>