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A94DF5" w14:textId="705BE746" w:rsidR="00905A82" w:rsidRDefault="0084053F" w:rsidP="0084053F">
      <w:pPr>
        <w:tabs>
          <w:tab w:val="left" w:pos="312"/>
          <w:tab w:val="right" w:pos="15398"/>
        </w:tabs>
        <w:rPr>
          <w:b/>
          <w:sz w:val="28"/>
          <w:szCs w:val="28"/>
        </w:rPr>
      </w:pPr>
      <w:bookmarkStart w:id="0" w:name="_Hlk35336964"/>
      <w:r>
        <w:rPr>
          <w:b/>
          <w:sz w:val="28"/>
          <w:szCs w:val="28"/>
        </w:rPr>
        <w:tab/>
      </w:r>
      <w:r>
        <w:rPr>
          <w:noProof/>
          <w:lang w:eastAsia="da-DK"/>
        </w:rPr>
        <w:drawing>
          <wp:inline distT="0" distB="0" distL="0" distR="0" wp14:anchorId="67C584DE" wp14:editId="1F871B08">
            <wp:extent cx="738000" cy="702000"/>
            <wp:effectExtent l="0" t="0" r="5080" b="3175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ØF_logo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8000" cy="7020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2700"/>
                    </a:effectLst>
                  </pic:spPr>
                </pic:pic>
              </a:graphicData>
            </a:graphic>
          </wp:inline>
        </w:drawing>
      </w:r>
      <w:r>
        <w:rPr>
          <w:b/>
          <w:sz w:val="28"/>
          <w:szCs w:val="28"/>
        </w:rPr>
        <w:tab/>
      </w:r>
      <w:r w:rsidR="00A928EA">
        <w:rPr>
          <w:noProof/>
          <w:sz w:val="24"/>
          <w:szCs w:val="24"/>
          <w:lang w:eastAsia="da-DK"/>
        </w:rPr>
        <w:t>april</w:t>
      </w:r>
      <w:r w:rsidR="001D3797">
        <w:rPr>
          <w:noProof/>
          <w:sz w:val="24"/>
          <w:szCs w:val="24"/>
          <w:lang w:eastAsia="da-DK"/>
        </w:rPr>
        <w:t xml:space="preserve"> </w:t>
      </w:r>
      <w:r w:rsidR="003A05D8">
        <w:rPr>
          <w:noProof/>
          <w:sz w:val="24"/>
          <w:szCs w:val="24"/>
          <w:lang w:eastAsia="da-DK"/>
        </w:rPr>
        <w:t>20</w:t>
      </w:r>
      <w:r w:rsidR="006F6F72">
        <w:rPr>
          <w:noProof/>
          <w:sz w:val="24"/>
          <w:szCs w:val="24"/>
          <w:lang w:eastAsia="da-DK"/>
        </w:rPr>
        <w:t>22</w:t>
      </w:r>
      <w:r w:rsidR="00533F54" w:rsidRPr="0084053F">
        <w:rPr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</w:t>
      </w:r>
    </w:p>
    <w:p w14:paraId="5D207982" w14:textId="03676A28" w:rsidR="001D3746" w:rsidRDefault="00997FE0" w:rsidP="00905A8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Frugtlunden </w:t>
      </w:r>
      <w:r w:rsidR="003A05D8">
        <w:rPr>
          <w:b/>
          <w:sz w:val="28"/>
          <w:szCs w:val="28"/>
        </w:rPr>
        <w:t>20</w:t>
      </w:r>
      <w:r w:rsidR="00333A2A">
        <w:rPr>
          <w:b/>
          <w:sz w:val="28"/>
          <w:szCs w:val="28"/>
        </w:rPr>
        <w:t>2</w:t>
      </w:r>
      <w:r w:rsidR="006F6F72">
        <w:rPr>
          <w:b/>
          <w:sz w:val="28"/>
          <w:szCs w:val="28"/>
        </w:rPr>
        <w:t xml:space="preserve">2 </w:t>
      </w:r>
      <w:r w:rsidR="006338C0">
        <w:rPr>
          <w:b/>
          <w:sz w:val="28"/>
          <w:szCs w:val="28"/>
        </w:rPr>
        <w:t xml:space="preserve"> </w:t>
      </w:r>
    </w:p>
    <w:tbl>
      <w:tblPr>
        <w:tblStyle w:val="Tabel-Gitter"/>
        <w:tblW w:w="14540" w:type="dxa"/>
        <w:tblLook w:val="04A0" w:firstRow="1" w:lastRow="0" w:firstColumn="1" w:lastColumn="0" w:noHBand="0" w:noVBand="1"/>
      </w:tblPr>
      <w:tblGrid>
        <w:gridCol w:w="1696"/>
        <w:gridCol w:w="5473"/>
        <w:gridCol w:w="2835"/>
        <w:gridCol w:w="4536"/>
      </w:tblGrid>
      <w:tr w:rsidR="00D6401D" w14:paraId="5B71385E" w14:textId="77777777" w:rsidTr="00333A2A">
        <w:tc>
          <w:tcPr>
            <w:tcW w:w="1696" w:type="dxa"/>
          </w:tcPr>
          <w:p w14:paraId="41E25155" w14:textId="77777777" w:rsidR="00D6401D" w:rsidRPr="00572643" w:rsidRDefault="00D6401D" w:rsidP="00D6401D">
            <w:pPr>
              <w:rPr>
                <w:b/>
                <w:sz w:val="24"/>
                <w:szCs w:val="24"/>
              </w:rPr>
            </w:pPr>
            <w:r w:rsidRPr="00572643">
              <w:rPr>
                <w:b/>
                <w:sz w:val="24"/>
                <w:szCs w:val="24"/>
              </w:rPr>
              <w:t>Periode</w:t>
            </w:r>
          </w:p>
        </w:tc>
        <w:tc>
          <w:tcPr>
            <w:tcW w:w="5473" w:type="dxa"/>
          </w:tcPr>
          <w:p w14:paraId="2257134E" w14:textId="77777777" w:rsidR="00D6401D" w:rsidRPr="00572643" w:rsidRDefault="00D6401D" w:rsidP="00D6401D">
            <w:pPr>
              <w:rPr>
                <w:b/>
                <w:sz w:val="24"/>
                <w:szCs w:val="24"/>
              </w:rPr>
            </w:pPr>
            <w:r w:rsidRPr="00572643">
              <w:rPr>
                <w:b/>
                <w:sz w:val="24"/>
                <w:szCs w:val="24"/>
              </w:rPr>
              <w:t>Arbejdsopgave</w:t>
            </w:r>
            <w:r w:rsidR="0084053F">
              <w:rPr>
                <w:b/>
                <w:sz w:val="24"/>
                <w:szCs w:val="24"/>
              </w:rPr>
              <w:t>r</w:t>
            </w:r>
          </w:p>
        </w:tc>
        <w:tc>
          <w:tcPr>
            <w:tcW w:w="2835" w:type="dxa"/>
          </w:tcPr>
          <w:p w14:paraId="018C609F" w14:textId="77777777" w:rsidR="00D6401D" w:rsidRPr="00572643" w:rsidRDefault="00B24FC7" w:rsidP="00D6401D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Arbejdsdage/</w:t>
            </w:r>
            <w:r w:rsidR="0084053F" w:rsidRPr="00B24FC7">
              <w:rPr>
                <w:b/>
                <w:i/>
                <w:sz w:val="24"/>
                <w:szCs w:val="24"/>
              </w:rPr>
              <w:t>Aktiviteter</w:t>
            </w:r>
          </w:p>
        </w:tc>
        <w:tc>
          <w:tcPr>
            <w:tcW w:w="4536" w:type="dxa"/>
          </w:tcPr>
          <w:p w14:paraId="0163599B" w14:textId="77777777" w:rsidR="00D6401D" w:rsidRPr="00572643" w:rsidRDefault="00572643" w:rsidP="00D6401D">
            <w:pPr>
              <w:rPr>
                <w:b/>
                <w:sz w:val="24"/>
                <w:szCs w:val="24"/>
              </w:rPr>
            </w:pPr>
            <w:r w:rsidRPr="00572643">
              <w:rPr>
                <w:b/>
                <w:sz w:val="24"/>
                <w:szCs w:val="24"/>
              </w:rPr>
              <w:t>Bemærkninger</w:t>
            </w:r>
          </w:p>
        </w:tc>
      </w:tr>
      <w:tr w:rsidR="00D6401D" w14:paraId="63D24C83" w14:textId="77777777" w:rsidTr="00333A2A">
        <w:tc>
          <w:tcPr>
            <w:tcW w:w="1696" w:type="dxa"/>
          </w:tcPr>
          <w:p w14:paraId="218C682B" w14:textId="05E48AC5" w:rsidR="00D6401D" w:rsidRPr="00572643" w:rsidRDefault="008B5674" w:rsidP="00A7567C">
            <w:pPr>
              <w:ind w:right="9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</w:t>
            </w:r>
            <w:r w:rsidR="00242A01">
              <w:rPr>
                <w:sz w:val="24"/>
                <w:szCs w:val="24"/>
              </w:rPr>
              <w:t>pril</w:t>
            </w:r>
            <w:r w:rsidR="00874CB4">
              <w:rPr>
                <w:sz w:val="24"/>
                <w:szCs w:val="24"/>
              </w:rPr>
              <w:t xml:space="preserve"> -maj</w:t>
            </w:r>
          </w:p>
        </w:tc>
        <w:tc>
          <w:tcPr>
            <w:tcW w:w="5473" w:type="dxa"/>
          </w:tcPr>
          <w:p w14:paraId="64937B32" w14:textId="77777777" w:rsidR="001D3797" w:rsidRDefault="001D3797" w:rsidP="00D6401D">
            <w:pPr>
              <w:rPr>
                <w:sz w:val="24"/>
                <w:szCs w:val="24"/>
              </w:rPr>
            </w:pPr>
          </w:p>
          <w:p w14:paraId="08EA1325" w14:textId="2CC26A64" w:rsidR="00D6401D" w:rsidRDefault="00D6401D" w:rsidP="00D6401D">
            <w:pPr>
              <w:rPr>
                <w:sz w:val="24"/>
                <w:szCs w:val="24"/>
              </w:rPr>
            </w:pPr>
            <w:r w:rsidRPr="00572643">
              <w:rPr>
                <w:sz w:val="24"/>
                <w:szCs w:val="24"/>
              </w:rPr>
              <w:t xml:space="preserve">Lugning. Der er bar jord på mindst </w:t>
            </w:r>
            <w:r w:rsidR="006338C0">
              <w:rPr>
                <w:sz w:val="24"/>
                <w:szCs w:val="24"/>
              </w:rPr>
              <w:t>2</w:t>
            </w:r>
            <w:r w:rsidRPr="00572643">
              <w:rPr>
                <w:sz w:val="24"/>
                <w:szCs w:val="24"/>
              </w:rPr>
              <w:t xml:space="preserve"> meter i diameter omkring træerne og mindst </w:t>
            </w:r>
            <w:r w:rsidR="006338C0">
              <w:rPr>
                <w:sz w:val="24"/>
                <w:szCs w:val="24"/>
              </w:rPr>
              <w:t xml:space="preserve">1 </w:t>
            </w:r>
            <w:r w:rsidRPr="00572643">
              <w:rPr>
                <w:sz w:val="24"/>
                <w:szCs w:val="24"/>
              </w:rPr>
              <w:t>meter omkring buskene.</w:t>
            </w:r>
          </w:p>
          <w:p w14:paraId="240DCBF3" w14:textId="247A939B" w:rsidR="00B02AF7" w:rsidRDefault="00B02AF7" w:rsidP="00D640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Check om der er udgåede træer/buske</w:t>
            </w:r>
            <w:r w:rsidR="00663825">
              <w:rPr>
                <w:sz w:val="24"/>
                <w:szCs w:val="24"/>
              </w:rPr>
              <w:t xml:space="preserve">, behov for støttepinde og </w:t>
            </w:r>
            <w:r w:rsidR="00C44715">
              <w:rPr>
                <w:sz w:val="24"/>
                <w:szCs w:val="24"/>
              </w:rPr>
              <w:t>reparation af fuglekasser</w:t>
            </w:r>
          </w:p>
          <w:p w14:paraId="4F8D83C6" w14:textId="1CF0A455" w:rsidR="00B66522" w:rsidRPr="00572643" w:rsidRDefault="00B66522" w:rsidP="006338C0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14:paraId="68C217BF" w14:textId="77777777" w:rsidR="00B800E3" w:rsidRDefault="00B800E3" w:rsidP="00233CF0">
            <w:pPr>
              <w:rPr>
                <w:b/>
                <w:bCs/>
                <w:iCs/>
                <w:sz w:val="24"/>
                <w:szCs w:val="24"/>
              </w:rPr>
            </w:pPr>
          </w:p>
          <w:p w14:paraId="5233A547" w14:textId="3EEEC32B" w:rsidR="0084053F" w:rsidRDefault="002A6032" w:rsidP="00233CF0">
            <w:pPr>
              <w:rPr>
                <w:b/>
                <w:bCs/>
                <w:iCs/>
                <w:sz w:val="24"/>
                <w:szCs w:val="24"/>
              </w:rPr>
            </w:pPr>
            <w:r w:rsidRPr="00161315">
              <w:rPr>
                <w:b/>
                <w:bCs/>
                <w:iCs/>
                <w:sz w:val="24"/>
                <w:szCs w:val="24"/>
              </w:rPr>
              <w:t>Fælles arbejdsdage</w:t>
            </w:r>
            <w:r w:rsidR="00161315" w:rsidRPr="00161315">
              <w:rPr>
                <w:b/>
                <w:bCs/>
                <w:iCs/>
                <w:sz w:val="24"/>
                <w:szCs w:val="24"/>
              </w:rPr>
              <w:t>:</w:t>
            </w:r>
          </w:p>
          <w:p w14:paraId="6B88A194" w14:textId="3E25C1AC" w:rsidR="00161315" w:rsidRPr="00B800E3" w:rsidRDefault="001C20CE" w:rsidP="00233CF0">
            <w:pPr>
              <w:rPr>
                <w:i/>
                <w:sz w:val="24"/>
                <w:szCs w:val="24"/>
              </w:rPr>
            </w:pPr>
            <w:r w:rsidRPr="00B800E3">
              <w:rPr>
                <w:i/>
                <w:sz w:val="24"/>
                <w:szCs w:val="24"/>
              </w:rPr>
              <w:t xml:space="preserve">Lørdag d. </w:t>
            </w:r>
            <w:r w:rsidR="007E5305">
              <w:rPr>
                <w:i/>
                <w:sz w:val="24"/>
                <w:szCs w:val="24"/>
              </w:rPr>
              <w:t>9</w:t>
            </w:r>
            <w:r w:rsidR="00817C8B" w:rsidRPr="00B800E3">
              <w:rPr>
                <w:i/>
                <w:sz w:val="24"/>
                <w:szCs w:val="24"/>
              </w:rPr>
              <w:t>.4</w:t>
            </w:r>
            <w:r w:rsidR="0027357A" w:rsidRPr="00B800E3">
              <w:rPr>
                <w:i/>
                <w:sz w:val="24"/>
                <w:szCs w:val="24"/>
              </w:rPr>
              <w:t xml:space="preserve"> kl. 10</w:t>
            </w:r>
          </w:p>
          <w:p w14:paraId="58F200BF" w14:textId="2B8FE7B7" w:rsidR="00817C8B" w:rsidRDefault="00F71431" w:rsidP="00233CF0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-</w:t>
            </w:r>
            <w:r w:rsidR="00C4380E">
              <w:rPr>
                <w:i/>
                <w:sz w:val="24"/>
                <w:szCs w:val="24"/>
              </w:rPr>
              <w:t>Søn</w:t>
            </w:r>
            <w:r w:rsidR="00893067" w:rsidRPr="00B800E3">
              <w:rPr>
                <w:i/>
                <w:sz w:val="24"/>
                <w:szCs w:val="24"/>
              </w:rPr>
              <w:t>dag d.</w:t>
            </w:r>
            <w:r w:rsidR="00C4380E">
              <w:rPr>
                <w:i/>
                <w:sz w:val="24"/>
                <w:szCs w:val="24"/>
              </w:rPr>
              <w:t xml:space="preserve"> 8.5. kl.10</w:t>
            </w:r>
          </w:p>
          <w:p w14:paraId="0318E443" w14:textId="77777777" w:rsidR="00871735" w:rsidRDefault="004978CF" w:rsidP="00871735">
            <w:pPr>
              <w:rPr>
                <w:b/>
                <w:bCs/>
                <w:i/>
                <w:iCs/>
                <w:sz w:val="24"/>
                <w:szCs w:val="24"/>
              </w:rPr>
            </w:pPr>
            <w:r w:rsidRPr="00E2503C">
              <w:rPr>
                <w:b/>
                <w:bCs/>
                <w:i/>
                <w:iCs/>
                <w:sz w:val="24"/>
                <w:szCs w:val="24"/>
              </w:rPr>
              <w:t>Musik i Lunden</w:t>
            </w:r>
          </w:p>
          <w:p w14:paraId="6DFF8E76" w14:textId="30E10B65" w:rsidR="004A26C4" w:rsidRPr="00992769" w:rsidRDefault="00B20660" w:rsidP="00871735">
            <w:pPr>
              <w:rPr>
                <w:i/>
                <w:iCs/>
                <w:sz w:val="24"/>
                <w:szCs w:val="24"/>
              </w:rPr>
            </w:pPr>
            <w:r w:rsidRPr="00992769">
              <w:rPr>
                <w:i/>
                <w:iCs/>
                <w:sz w:val="24"/>
                <w:szCs w:val="24"/>
              </w:rPr>
              <w:t>Søndag d. 29.5</w:t>
            </w:r>
            <w:r w:rsidR="00992769" w:rsidRPr="00992769">
              <w:rPr>
                <w:i/>
                <w:iCs/>
                <w:sz w:val="24"/>
                <w:szCs w:val="24"/>
              </w:rPr>
              <w:t>. kl. 19</w:t>
            </w:r>
          </w:p>
        </w:tc>
        <w:tc>
          <w:tcPr>
            <w:tcW w:w="4536" w:type="dxa"/>
          </w:tcPr>
          <w:p w14:paraId="7CEB2975" w14:textId="3424E18F" w:rsidR="005F6159" w:rsidRDefault="00982EAE" w:rsidP="00874CB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Luget ukrudt samles i en kompostbunke</w:t>
            </w:r>
            <w:r w:rsidR="00F1408F">
              <w:rPr>
                <w:sz w:val="24"/>
                <w:szCs w:val="24"/>
              </w:rPr>
              <w:t xml:space="preserve"> </w:t>
            </w:r>
            <w:r w:rsidR="005F6159">
              <w:rPr>
                <w:sz w:val="24"/>
                <w:szCs w:val="24"/>
              </w:rPr>
              <w:t>eller tages med.</w:t>
            </w:r>
          </w:p>
          <w:p w14:paraId="45ED3CFF" w14:textId="09E9CC43" w:rsidR="007F5ABC" w:rsidRDefault="005F6159" w:rsidP="00D83A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Sten må ikke efterlades i græsset.</w:t>
            </w:r>
          </w:p>
          <w:p w14:paraId="694DCA4E" w14:textId="77777777" w:rsidR="00F80EBB" w:rsidRDefault="00F80EBB" w:rsidP="00D83AA6">
            <w:pPr>
              <w:rPr>
                <w:sz w:val="24"/>
                <w:szCs w:val="24"/>
              </w:rPr>
            </w:pPr>
          </w:p>
          <w:p w14:paraId="3949EB3D" w14:textId="59005126" w:rsidR="00B02AF7" w:rsidRPr="00572643" w:rsidRDefault="00B02AF7" w:rsidP="00D83A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Send besked til bestyrelsen om </w:t>
            </w:r>
            <w:r w:rsidR="00C71DCE">
              <w:rPr>
                <w:sz w:val="24"/>
                <w:szCs w:val="24"/>
              </w:rPr>
              <w:t>klyngens status og evt. ønsker</w:t>
            </w:r>
            <w:r w:rsidR="005136A7">
              <w:rPr>
                <w:sz w:val="24"/>
                <w:szCs w:val="24"/>
              </w:rPr>
              <w:t xml:space="preserve"> og ideer</w:t>
            </w:r>
          </w:p>
        </w:tc>
      </w:tr>
      <w:tr w:rsidR="00D6401D" w14:paraId="4C783564" w14:textId="77777777" w:rsidTr="00333A2A">
        <w:tc>
          <w:tcPr>
            <w:tcW w:w="1696" w:type="dxa"/>
          </w:tcPr>
          <w:p w14:paraId="15CE3720" w14:textId="77777777" w:rsidR="00D6401D" w:rsidRPr="00572643" w:rsidRDefault="00B354D5" w:rsidP="00D640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Juni - juli</w:t>
            </w:r>
          </w:p>
        </w:tc>
        <w:tc>
          <w:tcPr>
            <w:tcW w:w="5473" w:type="dxa"/>
          </w:tcPr>
          <w:p w14:paraId="232591EE" w14:textId="77777777" w:rsidR="00D6401D" w:rsidRDefault="00874CB4" w:rsidP="00874CB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Slåning af mindst 2/3 af klyngens areal </w:t>
            </w:r>
            <w:r w:rsidR="00B354D5">
              <w:rPr>
                <w:sz w:val="24"/>
                <w:szCs w:val="24"/>
              </w:rPr>
              <w:t>med le (evt. supp</w:t>
            </w:r>
            <w:r>
              <w:rPr>
                <w:sz w:val="24"/>
                <w:szCs w:val="24"/>
              </w:rPr>
              <w:t>leret med plæneklipper).</w:t>
            </w:r>
          </w:p>
          <w:p w14:paraId="735C1FFD" w14:textId="77777777" w:rsidR="00874CB4" w:rsidRPr="00572643" w:rsidRDefault="00874CB4" w:rsidP="00874CB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Fjernelse af hø inden for en uge efter, det er slået.</w:t>
            </w:r>
          </w:p>
        </w:tc>
        <w:tc>
          <w:tcPr>
            <w:tcW w:w="2835" w:type="dxa"/>
          </w:tcPr>
          <w:p w14:paraId="395682E7" w14:textId="7C443914" w:rsidR="006338C0" w:rsidRDefault="00867125" w:rsidP="00C93CBE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Fælles arbejdsdag:</w:t>
            </w:r>
          </w:p>
          <w:p w14:paraId="6568E5A3" w14:textId="580F7B4D" w:rsidR="006338C0" w:rsidRPr="0032727F" w:rsidRDefault="00724453" w:rsidP="00C93CBE">
            <w:pPr>
              <w:rPr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Søn</w:t>
            </w:r>
            <w:r w:rsidR="009A2136" w:rsidRPr="0032727F">
              <w:rPr>
                <w:i/>
                <w:iCs/>
                <w:sz w:val="24"/>
                <w:szCs w:val="24"/>
              </w:rPr>
              <w:t>dag d.</w:t>
            </w:r>
            <w:r>
              <w:rPr>
                <w:i/>
                <w:iCs/>
                <w:sz w:val="24"/>
                <w:szCs w:val="24"/>
              </w:rPr>
              <w:t xml:space="preserve"> 12.6. kl. 10</w:t>
            </w:r>
          </w:p>
          <w:p w14:paraId="4577CC22" w14:textId="5B9CBA49" w:rsidR="006338C0" w:rsidRDefault="006338C0" w:rsidP="00C93CBE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Konsulentbesøg – Charlotte Riis fra Pometet</w:t>
            </w:r>
          </w:p>
          <w:p w14:paraId="383B46D0" w14:textId="77777777" w:rsidR="00D6401D" w:rsidRDefault="00B24FC7" w:rsidP="00AE034C">
            <w:pPr>
              <w:rPr>
                <w:b/>
                <w:bCs/>
                <w:i/>
                <w:sz w:val="24"/>
                <w:szCs w:val="24"/>
              </w:rPr>
            </w:pPr>
            <w:r w:rsidRPr="00333A2A">
              <w:rPr>
                <w:b/>
                <w:bCs/>
                <w:i/>
                <w:sz w:val="24"/>
                <w:szCs w:val="24"/>
              </w:rPr>
              <w:t>Musik i Lunden</w:t>
            </w:r>
          </w:p>
          <w:p w14:paraId="1C46161B" w14:textId="478470D7" w:rsidR="007734D4" w:rsidRPr="00064C32" w:rsidRDefault="007734D4" w:rsidP="00AE034C">
            <w:pPr>
              <w:rPr>
                <w:i/>
                <w:iCs/>
                <w:sz w:val="24"/>
                <w:szCs w:val="24"/>
              </w:rPr>
            </w:pPr>
            <w:r w:rsidRPr="00064C32">
              <w:rPr>
                <w:i/>
                <w:iCs/>
                <w:sz w:val="24"/>
                <w:szCs w:val="24"/>
              </w:rPr>
              <w:t>Søndag d. 26.6.</w:t>
            </w:r>
            <w:r w:rsidR="00064C32" w:rsidRPr="00064C32">
              <w:rPr>
                <w:i/>
                <w:iCs/>
                <w:sz w:val="24"/>
                <w:szCs w:val="24"/>
              </w:rPr>
              <w:t xml:space="preserve"> kl. 19</w:t>
            </w:r>
          </w:p>
        </w:tc>
        <w:tc>
          <w:tcPr>
            <w:tcW w:w="4536" w:type="dxa"/>
          </w:tcPr>
          <w:p w14:paraId="47CADC74" w14:textId="77777777" w:rsidR="00D6401D" w:rsidRPr="00572643" w:rsidRDefault="00B354D5" w:rsidP="00D640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Det er den enkelte klynges opgave</w:t>
            </w:r>
            <w:r w:rsidR="001F16A0">
              <w:rPr>
                <w:sz w:val="24"/>
                <w:szCs w:val="24"/>
              </w:rPr>
              <w:t xml:space="preserve"> og ansvar</w:t>
            </w:r>
            <w:r>
              <w:rPr>
                <w:sz w:val="24"/>
                <w:szCs w:val="24"/>
              </w:rPr>
              <w:t xml:space="preserve"> at fjerne høet. </w:t>
            </w:r>
          </w:p>
        </w:tc>
      </w:tr>
      <w:tr w:rsidR="00D6401D" w14:paraId="42331655" w14:textId="77777777" w:rsidTr="00333A2A">
        <w:tc>
          <w:tcPr>
            <w:tcW w:w="1696" w:type="dxa"/>
          </w:tcPr>
          <w:p w14:paraId="3AA522B5" w14:textId="77777777" w:rsidR="00D6401D" w:rsidRPr="00572643" w:rsidRDefault="00192320" w:rsidP="00291BB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August</w:t>
            </w:r>
          </w:p>
        </w:tc>
        <w:tc>
          <w:tcPr>
            <w:tcW w:w="5473" w:type="dxa"/>
          </w:tcPr>
          <w:p w14:paraId="6C314A60" w14:textId="2DDB4388" w:rsidR="00D6401D" w:rsidRPr="00572643" w:rsidRDefault="00291BBC" w:rsidP="00291BB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Lugnin</w:t>
            </w:r>
            <w:r w:rsidR="00F25410">
              <w:rPr>
                <w:sz w:val="24"/>
                <w:szCs w:val="24"/>
              </w:rPr>
              <w:t>g</w:t>
            </w:r>
          </w:p>
        </w:tc>
        <w:tc>
          <w:tcPr>
            <w:tcW w:w="2835" w:type="dxa"/>
          </w:tcPr>
          <w:p w14:paraId="4C32F3D5" w14:textId="3F24795D" w:rsidR="006338C0" w:rsidRPr="00867125" w:rsidRDefault="00867125" w:rsidP="00291BBC">
            <w:pPr>
              <w:rPr>
                <w:b/>
                <w:bCs/>
                <w:iCs/>
                <w:sz w:val="24"/>
                <w:szCs w:val="24"/>
              </w:rPr>
            </w:pPr>
            <w:r w:rsidRPr="00867125">
              <w:rPr>
                <w:b/>
                <w:bCs/>
                <w:iCs/>
                <w:sz w:val="24"/>
                <w:szCs w:val="24"/>
              </w:rPr>
              <w:t>Fælles arbejdsdag:</w:t>
            </w:r>
          </w:p>
          <w:p w14:paraId="5FD5FCCE" w14:textId="097CF8DC" w:rsidR="006338C0" w:rsidRPr="002A602B" w:rsidRDefault="00B40D70" w:rsidP="00291BBC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Søn</w:t>
            </w:r>
            <w:r w:rsidR="00D03703" w:rsidRPr="002A602B">
              <w:rPr>
                <w:i/>
                <w:sz w:val="24"/>
                <w:szCs w:val="24"/>
              </w:rPr>
              <w:t>dag</w:t>
            </w:r>
            <w:r w:rsidR="002A602B" w:rsidRPr="002A602B">
              <w:rPr>
                <w:i/>
                <w:sz w:val="24"/>
                <w:szCs w:val="24"/>
              </w:rPr>
              <w:t xml:space="preserve"> d.</w:t>
            </w:r>
            <w:r>
              <w:rPr>
                <w:i/>
                <w:sz w:val="24"/>
                <w:szCs w:val="24"/>
              </w:rPr>
              <w:t xml:space="preserve"> </w:t>
            </w:r>
            <w:r w:rsidR="005C5DFB">
              <w:rPr>
                <w:i/>
                <w:sz w:val="24"/>
                <w:szCs w:val="24"/>
              </w:rPr>
              <w:t>14.8. kl. 10</w:t>
            </w:r>
            <w:r w:rsidR="002A602B" w:rsidRPr="002A602B">
              <w:rPr>
                <w:i/>
                <w:sz w:val="24"/>
                <w:szCs w:val="24"/>
              </w:rPr>
              <w:t xml:space="preserve"> </w:t>
            </w:r>
          </w:p>
          <w:p w14:paraId="74A24ED1" w14:textId="77777777" w:rsidR="00064C32" w:rsidRDefault="00B24FC7" w:rsidP="009226DF">
            <w:pPr>
              <w:rPr>
                <w:i/>
                <w:sz w:val="24"/>
                <w:szCs w:val="24"/>
              </w:rPr>
            </w:pPr>
            <w:r w:rsidRPr="00333A2A">
              <w:rPr>
                <w:b/>
                <w:bCs/>
                <w:i/>
                <w:sz w:val="24"/>
                <w:szCs w:val="24"/>
              </w:rPr>
              <w:t>Musik i Lunden</w:t>
            </w:r>
            <w:r w:rsidR="00333A2A">
              <w:rPr>
                <w:i/>
                <w:sz w:val="24"/>
                <w:szCs w:val="24"/>
              </w:rPr>
              <w:t xml:space="preserve">  </w:t>
            </w:r>
          </w:p>
          <w:p w14:paraId="0B3AA54D" w14:textId="6F94221D" w:rsidR="00D6401D" w:rsidRPr="00572643" w:rsidRDefault="003E46BC" w:rsidP="009226DF">
            <w:pPr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Søndag d.28.8. kl. 19</w:t>
            </w:r>
            <w:r w:rsidR="00333A2A">
              <w:rPr>
                <w:i/>
                <w:sz w:val="24"/>
                <w:szCs w:val="24"/>
              </w:rPr>
              <w:t xml:space="preserve"> </w:t>
            </w:r>
          </w:p>
        </w:tc>
        <w:tc>
          <w:tcPr>
            <w:tcW w:w="4536" w:type="dxa"/>
          </w:tcPr>
          <w:p w14:paraId="63E42382" w14:textId="77777777" w:rsidR="00D6401D" w:rsidRPr="00572643" w:rsidRDefault="00D6401D" w:rsidP="00D6401D">
            <w:pPr>
              <w:rPr>
                <w:sz w:val="24"/>
                <w:szCs w:val="24"/>
              </w:rPr>
            </w:pPr>
          </w:p>
        </w:tc>
      </w:tr>
      <w:tr w:rsidR="00D6401D" w14:paraId="75BCF443" w14:textId="77777777" w:rsidTr="00333A2A">
        <w:tc>
          <w:tcPr>
            <w:tcW w:w="1696" w:type="dxa"/>
          </w:tcPr>
          <w:p w14:paraId="3CEC8821" w14:textId="7892A545" w:rsidR="00D6401D" w:rsidRPr="00572643" w:rsidRDefault="00291BBC" w:rsidP="00D640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September</w:t>
            </w:r>
            <w:r w:rsidR="00F25410">
              <w:rPr>
                <w:sz w:val="24"/>
                <w:szCs w:val="24"/>
              </w:rPr>
              <w:t>-oktober</w:t>
            </w:r>
          </w:p>
        </w:tc>
        <w:tc>
          <w:tcPr>
            <w:tcW w:w="5473" w:type="dxa"/>
          </w:tcPr>
          <w:p w14:paraId="3F146B89" w14:textId="77777777" w:rsidR="00C96064" w:rsidRDefault="00F7424C" w:rsidP="00F7424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Oprydning </w:t>
            </w:r>
          </w:p>
          <w:p w14:paraId="58FC5A7D" w14:textId="77777777" w:rsidR="00C96064" w:rsidRDefault="00C96064" w:rsidP="00F7424C">
            <w:pPr>
              <w:rPr>
                <w:sz w:val="24"/>
                <w:szCs w:val="24"/>
              </w:rPr>
            </w:pPr>
          </w:p>
          <w:p w14:paraId="476B7333" w14:textId="590F87A2" w:rsidR="00F7424C" w:rsidRDefault="00C96064" w:rsidP="00F7424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</w:t>
            </w:r>
            <w:r w:rsidR="00912830">
              <w:rPr>
                <w:sz w:val="24"/>
                <w:szCs w:val="24"/>
              </w:rPr>
              <w:t xml:space="preserve">æsonafslutning med </w:t>
            </w:r>
            <w:r w:rsidR="00850BEB">
              <w:rPr>
                <w:sz w:val="24"/>
                <w:szCs w:val="24"/>
              </w:rPr>
              <w:t xml:space="preserve">kager, varme drikke, bål og </w:t>
            </w:r>
            <w:r w:rsidR="006A1DEE">
              <w:rPr>
                <w:sz w:val="24"/>
                <w:szCs w:val="24"/>
              </w:rPr>
              <w:t>fælleslege for store og små</w:t>
            </w:r>
          </w:p>
          <w:p w14:paraId="592F3E3E" w14:textId="2E1A73CF" w:rsidR="00291BBC" w:rsidRPr="00572643" w:rsidRDefault="00291BBC" w:rsidP="002901DD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14:paraId="64D604EA" w14:textId="77777777" w:rsidR="00F7424C" w:rsidRPr="00504E98" w:rsidRDefault="00F7424C" w:rsidP="00F7424C">
            <w:pPr>
              <w:rPr>
                <w:b/>
                <w:bCs/>
                <w:sz w:val="24"/>
                <w:szCs w:val="24"/>
              </w:rPr>
            </w:pPr>
            <w:r w:rsidRPr="00504E98">
              <w:rPr>
                <w:b/>
                <w:bCs/>
                <w:sz w:val="24"/>
                <w:szCs w:val="24"/>
              </w:rPr>
              <w:t>Fælles arbejdsdag:</w:t>
            </w:r>
          </w:p>
          <w:p w14:paraId="01877E8C" w14:textId="4F5FDB5A" w:rsidR="00F7424C" w:rsidRPr="00BB75CF" w:rsidRDefault="00DE6C1C" w:rsidP="00F7424C">
            <w:pPr>
              <w:rPr>
                <w:b/>
                <w:b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Lør</w:t>
            </w:r>
            <w:r w:rsidR="00F7424C" w:rsidRPr="006C72FE">
              <w:rPr>
                <w:i/>
                <w:iCs/>
                <w:sz w:val="24"/>
                <w:szCs w:val="24"/>
              </w:rPr>
              <w:t>dag d.</w:t>
            </w:r>
            <w:r>
              <w:rPr>
                <w:i/>
                <w:iCs/>
                <w:sz w:val="24"/>
                <w:szCs w:val="24"/>
              </w:rPr>
              <w:t xml:space="preserve"> 1</w:t>
            </w:r>
            <w:r w:rsidR="000E3BC6">
              <w:rPr>
                <w:i/>
                <w:iCs/>
                <w:sz w:val="24"/>
                <w:szCs w:val="24"/>
              </w:rPr>
              <w:t>.10. kl. 10</w:t>
            </w:r>
          </w:p>
          <w:p w14:paraId="2B6EF379" w14:textId="6598F4DB" w:rsidR="002F0E36" w:rsidRPr="00BB75CF" w:rsidRDefault="000752B3" w:rsidP="00F7424C">
            <w:pPr>
              <w:rPr>
                <w:b/>
                <w:bCs/>
                <w:sz w:val="24"/>
                <w:szCs w:val="24"/>
              </w:rPr>
            </w:pPr>
            <w:r w:rsidRPr="00BB75CF">
              <w:rPr>
                <w:b/>
                <w:bCs/>
                <w:sz w:val="24"/>
                <w:szCs w:val="24"/>
              </w:rPr>
              <w:t>Sæsonafslutning</w:t>
            </w:r>
          </w:p>
          <w:p w14:paraId="648F4121" w14:textId="28EF1CF0" w:rsidR="00D6401D" w:rsidRPr="00064B0F" w:rsidRDefault="00064B0F" w:rsidP="00291BBC">
            <w:pPr>
              <w:rPr>
                <w:i/>
                <w:sz w:val="24"/>
                <w:szCs w:val="24"/>
              </w:rPr>
            </w:pPr>
            <w:r w:rsidRPr="00064B0F">
              <w:rPr>
                <w:i/>
                <w:sz w:val="24"/>
                <w:szCs w:val="24"/>
              </w:rPr>
              <w:t>Søndag d. 30.10. kl.</w:t>
            </w:r>
            <w:r w:rsidR="00C0710A">
              <w:rPr>
                <w:i/>
                <w:sz w:val="24"/>
                <w:szCs w:val="24"/>
              </w:rPr>
              <w:t>10</w:t>
            </w:r>
          </w:p>
          <w:p w14:paraId="66C26AEC" w14:textId="2BC5D266" w:rsidR="002901DD" w:rsidRPr="00572643" w:rsidRDefault="002901DD" w:rsidP="002901DD">
            <w:pPr>
              <w:rPr>
                <w:sz w:val="24"/>
                <w:szCs w:val="24"/>
              </w:rPr>
            </w:pPr>
          </w:p>
        </w:tc>
        <w:tc>
          <w:tcPr>
            <w:tcW w:w="4536" w:type="dxa"/>
          </w:tcPr>
          <w:p w14:paraId="5336C908" w14:textId="77777777" w:rsidR="00D6401D" w:rsidRPr="00093B26" w:rsidRDefault="00BF57EF" w:rsidP="00D6401D">
            <w:pPr>
              <w:rPr>
                <w:b/>
                <w:bCs/>
                <w:sz w:val="28"/>
                <w:szCs w:val="28"/>
              </w:rPr>
            </w:pPr>
            <w:r w:rsidRPr="00093B26">
              <w:rPr>
                <w:b/>
                <w:bCs/>
                <w:sz w:val="28"/>
                <w:szCs w:val="28"/>
              </w:rPr>
              <w:t xml:space="preserve">OBS </w:t>
            </w:r>
            <w:proofErr w:type="spellStart"/>
            <w:r w:rsidRPr="00093B26">
              <w:rPr>
                <w:b/>
                <w:bCs/>
                <w:sz w:val="28"/>
                <w:szCs w:val="28"/>
              </w:rPr>
              <w:t>OBS</w:t>
            </w:r>
            <w:proofErr w:type="spellEnd"/>
          </w:p>
          <w:p w14:paraId="2FD837DF" w14:textId="77777777" w:rsidR="00BF57EF" w:rsidRDefault="00BF57EF" w:rsidP="00D6401D">
            <w:pPr>
              <w:rPr>
                <w:sz w:val="24"/>
                <w:szCs w:val="24"/>
              </w:rPr>
            </w:pPr>
          </w:p>
          <w:p w14:paraId="4B8CDB11" w14:textId="11578148" w:rsidR="00BF57EF" w:rsidRPr="00093B26" w:rsidRDefault="00BF57EF" w:rsidP="00D6401D">
            <w:pPr>
              <w:rPr>
                <w:b/>
                <w:bCs/>
                <w:sz w:val="28"/>
                <w:szCs w:val="28"/>
              </w:rPr>
            </w:pPr>
            <w:r w:rsidRPr="00093B26">
              <w:rPr>
                <w:b/>
                <w:bCs/>
                <w:sz w:val="28"/>
                <w:szCs w:val="28"/>
              </w:rPr>
              <w:t>Nytårskur</w:t>
            </w:r>
            <w:r w:rsidR="00093B26" w:rsidRPr="00093B26">
              <w:rPr>
                <w:b/>
                <w:bCs/>
                <w:sz w:val="28"/>
                <w:szCs w:val="28"/>
              </w:rPr>
              <w:t xml:space="preserve"> mandag d.2.1.2023 kl. 17</w:t>
            </w:r>
          </w:p>
        </w:tc>
      </w:tr>
      <w:tr w:rsidR="00D6401D" w14:paraId="61EB044B" w14:textId="77777777" w:rsidTr="00333A2A">
        <w:tc>
          <w:tcPr>
            <w:tcW w:w="1696" w:type="dxa"/>
          </w:tcPr>
          <w:p w14:paraId="6CF3AD6A" w14:textId="4005805E" w:rsidR="00D6401D" w:rsidRPr="00572643" w:rsidRDefault="00D6401D" w:rsidP="00D6401D">
            <w:pPr>
              <w:rPr>
                <w:sz w:val="24"/>
                <w:szCs w:val="24"/>
              </w:rPr>
            </w:pPr>
          </w:p>
        </w:tc>
        <w:tc>
          <w:tcPr>
            <w:tcW w:w="5473" w:type="dxa"/>
          </w:tcPr>
          <w:p w14:paraId="439A02BA" w14:textId="77777777" w:rsidR="00291BBC" w:rsidRPr="00572643" w:rsidRDefault="00291BBC" w:rsidP="00F7424C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14:paraId="06676926" w14:textId="610A50ED" w:rsidR="006338C0" w:rsidRPr="00572643" w:rsidRDefault="006338C0" w:rsidP="00F7424C">
            <w:pPr>
              <w:rPr>
                <w:sz w:val="24"/>
                <w:szCs w:val="24"/>
              </w:rPr>
            </w:pPr>
          </w:p>
        </w:tc>
        <w:tc>
          <w:tcPr>
            <w:tcW w:w="4536" w:type="dxa"/>
          </w:tcPr>
          <w:p w14:paraId="48398689" w14:textId="77777777" w:rsidR="00D6401D" w:rsidRPr="00572643" w:rsidRDefault="00D6401D" w:rsidP="00D6401D">
            <w:pPr>
              <w:rPr>
                <w:sz w:val="24"/>
                <w:szCs w:val="24"/>
              </w:rPr>
            </w:pPr>
          </w:p>
        </w:tc>
      </w:tr>
    </w:tbl>
    <w:p w14:paraId="101098E0" w14:textId="569A5F52" w:rsidR="003C7EC7" w:rsidRPr="00E35F22" w:rsidRDefault="00B02AF7" w:rsidP="003C7EC7">
      <w:pPr>
        <w:rPr>
          <w:b/>
          <w:sz w:val="24"/>
          <w:szCs w:val="24"/>
        </w:rPr>
      </w:pPr>
      <w:r w:rsidRPr="00E35F22">
        <w:rPr>
          <w:b/>
          <w:sz w:val="24"/>
          <w:szCs w:val="24"/>
        </w:rPr>
        <w:t xml:space="preserve">NB. </w:t>
      </w:r>
      <w:r w:rsidR="008063EA" w:rsidRPr="00E35F22">
        <w:rPr>
          <w:b/>
          <w:sz w:val="24"/>
          <w:szCs w:val="24"/>
        </w:rPr>
        <w:t>Generelt for arbejdsopgaverne gælder</w:t>
      </w:r>
      <w:r w:rsidR="00E35F22">
        <w:rPr>
          <w:b/>
          <w:sz w:val="24"/>
          <w:szCs w:val="24"/>
        </w:rPr>
        <w:t>,</w:t>
      </w:r>
      <w:r w:rsidR="008B5674">
        <w:rPr>
          <w:b/>
          <w:sz w:val="24"/>
          <w:szCs w:val="24"/>
        </w:rPr>
        <w:t xml:space="preserve"> a</w:t>
      </w:r>
      <w:r w:rsidR="00C16C14" w:rsidRPr="00E35F22">
        <w:rPr>
          <w:b/>
          <w:sz w:val="24"/>
          <w:szCs w:val="24"/>
        </w:rPr>
        <w:t xml:space="preserve">t klyngerne selv kan aftale andre og flere arbejdsdage. </w:t>
      </w:r>
      <w:r w:rsidR="00D335CA" w:rsidRPr="00E35F22">
        <w:rPr>
          <w:b/>
          <w:sz w:val="24"/>
          <w:szCs w:val="24"/>
        </w:rPr>
        <w:t xml:space="preserve"> </w:t>
      </w:r>
      <w:r w:rsidR="00CD3FC0" w:rsidRPr="00E35F22">
        <w:rPr>
          <w:sz w:val="24"/>
          <w:szCs w:val="24"/>
        </w:rPr>
        <w:t>Det er op til den enkelte klynge</w:t>
      </w:r>
      <w:r w:rsidR="00E35F22" w:rsidRPr="00E35F22">
        <w:rPr>
          <w:sz w:val="24"/>
          <w:szCs w:val="24"/>
        </w:rPr>
        <w:t>,</w:t>
      </w:r>
      <w:r w:rsidR="00CD3FC0" w:rsidRPr="00E35F22">
        <w:rPr>
          <w:sz w:val="24"/>
          <w:szCs w:val="24"/>
        </w:rPr>
        <w:t xml:space="preserve"> om man vil ha</w:t>
      </w:r>
      <w:r w:rsidR="00AF062D" w:rsidRPr="00E35F22">
        <w:rPr>
          <w:sz w:val="24"/>
          <w:szCs w:val="24"/>
        </w:rPr>
        <w:t>ve</w:t>
      </w:r>
      <w:r w:rsidR="002F31FE" w:rsidRPr="00E35F22">
        <w:rPr>
          <w:sz w:val="24"/>
          <w:szCs w:val="24"/>
        </w:rPr>
        <w:t xml:space="preserve"> klippede</w:t>
      </w:r>
      <w:r w:rsidR="00AF062D" w:rsidRPr="00E35F22">
        <w:rPr>
          <w:sz w:val="24"/>
          <w:szCs w:val="24"/>
        </w:rPr>
        <w:t xml:space="preserve"> stier i klyngen – og hvor tit</w:t>
      </w:r>
      <w:r w:rsidR="00CD3FC0" w:rsidRPr="00E35F22">
        <w:rPr>
          <w:sz w:val="24"/>
          <w:szCs w:val="24"/>
        </w:rPr>
        <w:t xml:space="preserve"> de skal klippes.</w:t>
      </w:r>
      <w:bookmarkEnd w:id="0"/>
    </w:p>
    <w:sectPr w:rsidR="003C7EC7" w:rsidRPr="00E35F22" w:rsidSect="001501DE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B5518A"/>
    <w:multiLevelType w:val="hybridMultilevel"/>
    <w:tmpl w:val="A84023DC"/>
    <w:lvl w:ilvl="0" w:tplc="357658F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587D18"/>
    <w:multiLevelType w:val="hybridMultilevel"/>
    <w:tmpl w:val="7BC0EF16"/>
    <w:lvl w:ilvl="0" w:tplc="118C968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63E0B"/>
    <w:rsid w:val="00001DA8"/>
    <w:rsid w:val="00037BA0"/>
    <w:rsid w:val="0004322C"/>
    <w:rsid w:val="00064B0F"/>
    <w:rsid w:val="00064C32"/>
    <w:rsid w:val="000752B3"/>
    <w:rsid w:val="00093B26"/>
    <w:rsid w:val="000B200F"/>
    <w:rsid w:val="000E3BC6"/>
    <w:rsid w:val="001133E2"/>
    <w:rsid w:val="001501DE"/>
    <w:rsid w:val="00161315"/>
    <w:rsid w:val="00180710"/>
    <w:rsid w:val="00182115"/>
    <w:rsid w:val="00182529"/>
    <w:rsid w:val="00190415"/>
    <w:rsid w:val="00192320"/>
    <w:rsid w:val="001C20CE"/>
    <w:rsid w:val="001D3746"/>
    <w:rsid w:val="001D3797"/>
    <w:rsid w:val="001F16A0"/>
    <w:rsid w:val="00204050"/>
    <w:rsid w:val="0021598C"/>
    <w:rsid w:val="00233CF0"/>
    <w:rsid w:val="002367AB"/>
    <w:rsid w:val="00242A01"/>
    <w:rsid w:val="00246DF6"/>
    <w:rsid w:val="0027357A"/>
    <w:rsid w:val="002901DD"/>
    <w:rsid w:val="00290956"/>
    <w:rsid w:val="00291BBC"/>
    <w:rsid w:val="002A602B"/>
    <w:rsid w:val="002A6032"/>
    <w:rsid w:val="002D7463"/>
    <w:rsid w:val="002F0E36"/>
    <w:rsid w:val="002F31FE"/>
    <w:rsid w:val="003222B6"/>
    <w:rsid w:val="0032727F"/>
    <w:rsid w:val="00333A2A"/>
    <w:rsid w:val="00397666"/>
    <w:rsid w:val="003A05D8"/>
    <w:rsid w:val="003C7EC7"/>
    <w:rsid w:val="003E46BC"/>
    <w:rsid w:val="00401444"/>
    <w:rsid w:val="004978CF"/>
    <w:rsid w:val="004A26C4"/>
    <w:rsid w:val="004D26D6"/>
    <w:rsid w:val="00502E04"/>
    <w:rsid w:val="00504E98"/>
    <w:rsid w:val="005136A7"/>
    <w:rsid w:val="00533F54"/>
    <w:rsid w:val="00572643"/>
    <w:rsid w:val="00592E06"/>
    <w:rsid w:val="005C5DFB"/>
    <w:rsid w:val="005F2C76"/>
    <w:rsid w:val="005F6159"/>
    <w:rsid w:val="00614B46"/>
    <w:rsid w:val="006338C0"/>
    <w:rsid w:val="006619B3"/>
    <w:rsid w:val="00663825"/>
    <w:rsid w:val="00682BA6"/>
    <w:rsid w:val="006A1DEE"/>
    <w:rsid w:val="006B0EC4"/>
    <w:rsid w:val="006C72FE"/>
    <w:rsid w:val="006F6F72"/>
    <w:rsid w:val="00701A80"/>
    <w:rsid w:val="00705256"/>
    <w:rsid w:val="00724453"/>
    <w:rsid w:val="0072745C"/>
    <w:rsid w:val="00727D0B"/>
    <w:rsid w:val="00753B42"/>
    <w:rsid w:val="007734D4"/>
    <w:rsid w:val="007E5305"/>
    <w:rsid w:val="007E668A"/>
    <w:rsid w:val="007F5ABC"/>
    <w:rsid w:val="008063EA"/>
    <w:rsid w:val="00817C8B"/>
    <w:rsid w:val="0084053F"/>
    <w:rsid w:val="00850BEB"/>
    <w:rsid w:val="008547DC"/>
    <w:rsid w:val="00860474"/>
    <w:rsid w:val="00863160"/>
    <w:rsid w:val="00867125"/>
    <w:rsid w:val="00871735"/>
    <w:rsid w:val="00874CB4"/>
    <w:rsid w:val="008770D2"/>
    <w:rsid w:val="00893067"/>
    <w:rsid w:val="008B5674"/>
    <w:rsid w:val="00905A82"/>
    <w:rsid w:val="00912830"/>
    <w:rsid w:val="009134C2"/>
    <w:rsid w:val="009226DF"/>
    <w:rsid w:val="009652BD"/>
    <w:rsid w:val="00982EAE"/>
    <w:rsid w:val="00992769"/>
    <w:rsid w:val="00997FE0"/>
    <w:rsid w:val="009A2136"/>
    <w:rsid w:val="009F4E2D"/>
    <w:rsid w:val="00A31497"/>
    <w:rsid w:val="00A41CD8"/>
    <w:rsid w:val="00A7567C"/>
    <w:rsid w:val="00A928EA"/>
    <w:rsid w:val="00AE034C"/>
    <w:rsid w:val="00AF062D"/>
    <w:rsid w:val="00B02AF7"/>
    <w:rsid w:val="00B16F41"/>
    <w:rsid w:val="00B20660"/>
    <w:rsid w:val="00B24FC7"/>
    <w:rsid w:val="00B354D5"/>
    <w:rsid w:val="00B40D70"/>
    <w:rsid w:val="00B46B04"/>
    <w:rsid w:val="00B64E77"/>
    <w:rsid w:val="00B66522"/>
    <w:rsid w:val="00B800E3"/>
    <w:rsid w:val="00B80DBD"/>
    <w:rsid w:val="00BA1DFE"/>
    <w:rsid w:val="00BB75CF"/>
    <w:rsid w:val="00BC13B0"/>
    <w:rsid w:val="00BF57EF"/>
    <w:rsid w:val="00C0710A"/>
    <w:rsid w:val="00C16C14"/>
    <w:rsid w:val="00C4380E"/>
    <w:rsid w:val="00C44715"/>
    <w:rsid w:val="00C71DCE"/>
    <w:rsid w:val="00C74D10"/>
    <w:rsid w:val="00C93CBE"/>
    <w:rsid w:val="00C96064"/>
    <w:rsid w:val="00CA7F5A"/>
    <w:rsid w:val="00CD3FC0"/>
    <w:rsid w:val="00CE79A9"/>
    <w:rsid w:val="00CF2B1B"/>
    <w:rsid w:val="00D03703"/>
    <w:rsid w:val="00D335CA"/>
    <w:rsid w:val="00D5571E"/>
    <w:rsid w:val="00D6401D"/>
    <w:rsid w:val="00D83AA6"/>
    <w:rsid w:val="00DD79B2"/>
    <w:rsid w:val="00DE6C1C"/>
    <w:rsid w:val="00E2503C"/>
    <w:rsid w:val="00E35F22"/>
    <w:rsid w:val="00E63E0B"/>
    <w:rsid w:val="00EA32B7"/>
    <w:rsid w:val="00EB39BB"/>
    <w:rsid w:val="00F1408F"/>
    <w:rsid w:val="00F25410"/>
    <w:rsid w:val="00F71431"/>
    <w:rsid w:val="00F7424C"/>
    <w:rsid w:val="00F80EBB"/>
    <w:rsid w:val="00FC1085"/>
    <w:rsid w:val="00FD57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26818E"/>
  <w15:docId w15:val="{125CC566-4E96-4AF1-8A8A-AF8D23F944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styleId="Tabel-Gitter">
    <w:name w:val="Table Grid"/>
    <w:basedOn w:val="Tabel-Normal"/>
    <w:uiPriority w:val="59"/>
    <w:rsid w:val="00D640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afsnit">
    <w:name w:val="List Paragraph"/>
    <w:basedOn w:val="Normal"/>
    <w:uiPriority w:val="34"/>
    <w:qFormat/>
    <w:rsid w:val="003C7EC7"/>
    <w:pPr>
      <w:ind w:left="720"/>
      <w:contextualSpacing/>
    </w:p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905A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905A8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0F9D70805B226E4FBA67E82A92E47B28" ma:contentTypeVersion="7" ma:contentTypeDescription="Opret et nyt dokument." ma:contentTypeScope="" ma:versionID="5bbdaeba98dd840dfac71e8920aa4195">
  <xsd:schema xmlns:xsd="http://www.w3.org/2001/XMLSchema" xmlns:xs="http://www.w3.org/2001/XMLSchema" xmlns:p="http://schemas.microsoft.com/office/2006/metadata/properties" xmlns:ns2="51cda096-3eb4-4662-9b1c-39ec58380207" xmlns:ns3="1ab3aac7-7ec9-477b-8e39-a52032f8e36a" targetNamespace="http://schemas.microsoft.com/office/2006/metadata/properties" ma:root="true" ma:fieldsID="b1a7c1d507ba8edfe9acad39c2b92549" ns2:_="" ns3:_="">
    <xsd:import namespace="51cda096-3eb4-4662-9b1c-39ec58380207"/>
    <xsd:import namespace="1ab3aac7-7ec9-477b-8e39-a52032f8e36a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1cda096-3eb4-4662-9b1c-39ec58380207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lt med detaljer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ab3aac7-7ec9-477b-8e39-a52032f8e36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dhol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8A00A337-37BF-4A64-A009-DDC06AAF4CE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4D48E3A-FBF1-4FCC-B1AD-473CB5CEB59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1cda096-3eb4-4662-9b1c-39ec58380207"/>
    <ds:schemaRef ds:uri="1ab3aac7-7ec9-477b-8e39-a52032f8e36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A869618-D442-4D63-9CE5-2A53E5F62A8D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5E36BFDF-887F-41E1-80B7-EAF8DB57B509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231</Words>
  <Characters>1411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Marianne</dc:creator>
  <cp:lastModifiedBy>Allan og Dorrit</cp:lastModifiedBy>
  <cp:revision>43</cp:revision>
  <dcterms:created xsi:type="dcterms:W3CDTF">2022-03-16T11:07:00Z</dcterms:created>
  <dcterms:modified xsi:type="dcterms:W3CDTF">2022-04-12T06:56:00Z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0x0101000F9D70805B226E4FBA67E82A92E47B28</vt:lpwstr>
  </property>
  <property fmtid="{D5CDD505-2E9C-101B-9397-08002B2CF9AE}" pid="3" name="Order">
    <vt:r8>2800</vt:r8>
  </property>
</Properties>
</file>