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669A9" w14:textId="77777777" w:rsidR="00306D7E" w:rsidRDefault="00306D7E" w:rsidP="00306D7E">
      <w:pPr>
        <w:rPr>
          <w:b/>
          <w:sz w:val="36"/>
          <w:szCs w:val="36"/>
        </w:rPr>
      </w:pPr>
      <w:r>
        <w:rPr>
          <w:b/>
          <w:sz w:val="36"/>
          <w:szCs w:val="36"/>
        </w:rPr>
        <w:t>Lejre Økologiske Frugtlund</w:t>
      </w:r>
    </w:p>
    <w:p w14:paraId="19E0729B" w14:textId="287522DC" w:rsidR="00306D7E" w:rsidRDefault="00306D7E" w:rsidP="00306D7E">
      <w:pPr>
        <w:rPr>
          <w:b/>
          <w:sz w:val="28"/>
          <w:szCs w:val="28"/>
        </w:rPr>
      </w:pPr>
      <w:r>
        <w:rPr>
          <w:b/>
          <w:sz w:val="28"/>
          <w:szCs w:val="28"/>
        </w:rPr>
        <w:t>Bestyrelsesmøde onsdag den 23.marts, kl.19.00</w:t>
      </w:r>
    </w:p>
    <w:p w14:paraId="529961AD" w14:textId="06D57808" w:rsidR="00306D7E" w:rsidRDefault="00306D7E" w:rsidP="00306D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Bruce, </w:t>
      </w:r>
      <w:r w:rsidR="00E71B5A">
        <w:rPr>
          <w:b/>
          <w:sz w:val="28"/>
          <w:szCs w:val="28"/>
        </w:rPr>
        <w:t xml:space="preserve">Søndergaardsvej 9, </w:t>
      </w:r>
      <w:r>
        <w:rPr>
          <w:b/>
          <w:sz w:val="28"/>
          <w:szCs w:val="28"/>
        </w:rPr>
        <w:t>4320 Lejre</w:t>
      </w:r>
    </w:p>
    <w:p w14:paraId="03E3359F" w14:textId="047EF492" w:rsidR="008A3E39" w:rsidRDefault="008A3E39" w:rsidP="00306D7E">
      <w:pPr>
        <w:tabs>
          <w:tab w:val="left" w:pos="2196"/>
        </w:tabs>
        <w:rPr>
          <w:b/>
          <w:sz w:val="28"/>
          <w:szCs w:val="28"/>
        </w:rPr>
      </w:pPr>
    </w:p>
    <w:p w14:paraId="15793F43" w14:textId="77777777" w:rsidR="00620C5A" w:rsidRDefault="00620C5A" w:rsidP="00306D7E">
      <w:pPr>
        <w:tabs>
          <w:tab w:val="left" w:pos="2196"/>
        </w:tabs>
        <w:rPr>
          <w:b/>
          <w:sz w:val="28"/>
          <w:szCs w:val="28"/>
        </w:rPr>
      </w:pPr>
    </w:p>
    <w:p w14:paraId="2E4F7842" w14:textId="505FBD04" w:rsidR="00306D7E" w:rsidRDefault="00306D7E" w:rsidP="00306D7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BC2C57">
        <w:rPr>
          <w:b/>
          <w:sz w:val="28"/>
          <w:szCs w:val="28"/>
        </w:rPr>
        <w:t>n</w:t>
      </w:r>
      <w:r w:rsidR="002865A4">
        <w:rPr>
          <w:b/>
          <w:sz w:val="28"/>
          <w:szCs w:val="28"/>
        </w:rPr>
        <w:t>/</w:t>
      </w:r>
      <w:r w:rsidR="002F377B" w:rsidRPr="002F377B">
        <w:rPr>
          <w:bCs/>
          <w:i/>
          <w:iCs/>
          <w:sz w:val="28"/>
          <w:szCs w:val="28"/>
        </w:rPr>
        <w:t>referat</w:t>
      </w:r>
      <w:r w:rsidR="00BC2C57">
        <w:rPr>
          <w:b/>
          <w:sz w:val="28"/>
          <w:szCs w:val="28"/>
        </w:rPr>
        <w:t>:</w:t>
      </w:r>
    </w:p>
    <w:p w14:paraId="39C5554B" w14:textId="77777777" w:rsidR="00306D7E" w:rsidRPr="00403127" w:rsidRDefault="00306D7E" w:rsidP="00306D7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403127">
        <w:rPr>
          <w:b/>
          <w:sz w:val="28"/>
          <w:szCs w:val="28"/>
        </w:rPr>
        <w:t>Konstituering af bestyrelsen.</w:t>
      </w:r>
    </w:p>
    <w:p w14:paraId="6265E580" w14:textId="54D45864" w:rsidR="00306D7E" w:rsidRDefault="00306D7E" w:rsidP="00306D7E">
      <w:pPr>
        <w:tabs>
          <w:tab w:val="left" w:pos="2196"/>
        </w:tabs>
        <w:rPr>
          <w:bCs/>
          <w:sz w:val="28"/>
          <w:szCs w:val="28"/>
        </w:rPr>
      </w:pPr>
      <w:r w:rsidRPr="00403127">
        <w:rPr>
          <w:bCs/>
          <w:sz w:val="28"/>
          <w:szCs w:val="28"/>
        </w:rPr>
        <w:t xml:space="preserve"> Fordeling af poster og opgaver.</w:t>
      </w:r>
    </w:p>
    <w:p w14:paraId="714FE6D1" w14:textId="51F71071" w:rsidR="00403127" w:rsidRPr="004B51C7" w:rsidRDefault="00541449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4B51C7">
        <w:rPr>
          <w:b/>
          <w:i/>
          <w:iCs/>
          <w:sz w:val="28"/>
          <w:szCs w:val="28"/>
        </w:rPr>
        <w:t>Formand: Dorrit Damm-Ottesen</w:t>
      </w:r>
    </w:p>
    <w:p w14:paraId="0E3EAD20" w14:textId="2784F2DE" w:rsidR="00541449" w:rsidRPr="004B51C7" w:rsidRDefault="00541449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4B51C7">
        <w:rPr>
          <w:b/>
          <w:i/>
          <w:iCs/>
          <w:sz w:val="28"/>
          <w:szCs w:val="28"/>
        </w:rPr>
        <w:t>Næstformand: Lisbeth Kjæreby</w:t>
      </w:r>
      <w:r w:rsidR="00B643B6" w:rsidRPr="004B51C7">
        <w:rPr>
          <w:b/>
          <w:i/>
          <w:iCs/>
          <w:sz w:val="28"/>
          <w:szCs w:val="28"/>
        </w:rPr>
        <w:t xml:space="preserve"> Pedersen</w:t>
      </w:r>
    </w:p>
    <w:p w14:paraId="3265F9E1" w14:textId="0540F898" w:rsidR="00A3109A" w:rsidRPr="004B51C7" w:rsidRDefault="00A3109A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4B51C7">
        <w:rPr>
          <w:b/>
          <w:i/>
          <w:iCs/>
          <w:sz w:val="28"/>
          <w:szCs w:val="28"/>
        </w:rPr>
        <w:t xml:space="preserve">Kasserer: Lone Trantel </w:t>
      </w:r>
      <w:r w:rsidR="00595853" w:rsidRPr="004B51C7">
        <w:rPr>
          <w:b/>
          <w:i/>
          <w:iCs/>
          <w:sz w:val="28"/>
          <w:szCs w:val="28"/>
        </w:rPr>
        <w:t>Jensen</w:t>
      </w:r>
    </w:p>
    <w:p w14:paraId="288D9B17" w14:textId="0D7FB98A" w:rsidR="002E7E0D" w:rsidRDefault="002E7E0D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4B51C7">
        <w:rPr>
          <w:b/>
          <w:i/>
          <w:iCs/>
          <w:sz w:val="28"/>
          <w:szCs w:val="28"/>
        </w:rPr>
        <w:t>Bestyrelsesmedlemmer: Bruce</w:t>
      </w:r>
      <w:r w:rsidR="00C65C5E" w:rsidRPr="004B51C7">
        <w:rPr>
          <w:b/>
          <w:i/>
          <w:iCs/>
          <w:sz w:val="28"/>
          <w:szCs w:val="28"/>
        </w:rPr>
        <w:t xml:space="preserve"> Kiely</w:t>
      </w:r>
      <w:r w:rsidR="00436FE9" w:rsidRPr="004B51C7">
        <w:rPr>
          <w:b/>
          <w:i/>
          <w:iCs/>
          <w:sz w:val="28"/>
          <w:szCs w:val="28"/>
        </w:rPr>
        <w:t xml:space="preserve"> og Mads </w:t>
      </w:r>
      <w:proofErr w:type="spellStart"/>
      <w:r w:rsidR="00436FE9" w:rsidRPr="004B51C7">
        <w:rPr>
          <w:b/>
          <w:i/>
          <w:iCs/>
          <w:sz w:val="28"/>
          <w:szCs w:val="28"/>
        </w:rPr>
        <w:t>Bruvoll</w:t>
      </w:r>
      <w:proofErr w:type="spellEnd"/>
    </w:p>
    <w:p w14:paraId="77FD940F" w14:textId="6C5F810C" w:rsidR="004B51C7" w:rsidRDefault="004B51C7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 xml:space="preserve">Planteudvalg: </w:t>
      </w:r>
      <w:r w:rsidR="002910AE">
        <w:rPr>
          <w:b/>
          <w:i/>
          <w:iCs/>
          <w:sz w:val="28"/>
          <w:szCs w:val="28"/>
        </w:rPr>
        <w:t>Bruce og Lisbeth (+………..)</w:t>
      </w:r>
    </w:p>
    <w:p w14:paraId="26E6884C" w14:textId="0445BF23" w:rsidR="002910AE" w:rsidRDefault="002910AE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Vandingsudvalg</w:t>
      </w:r>
      <w:r w:rsidR="00476077">
        <w:rPr>
          <w:b/>
          <w:i/>
          <w:iCs/>
          <w:sz w:val="28"/>
          <w:szCs w:val="28"/>
        </w:rPr>
        <w:t>: Bruce (+ Kurt Olsen, Hans-Kristian Sørensen og Allan Larsen)</w:t>
      </w:r>
    </w:p>
    <w:p w14:paraId="02C248E8" w14:textId="528E726F" w:rsidR="00081B4D" w:rsidRDefault="00081B4D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Musikudvalg:</w:t>
      </w:r>
      <w:r w:rsidR="000C6A66">
        <w:rPr>
          <w:b/>
          <w:i/>
          <w:iCs/>
          <w:sz w:val="28"/>
          <w:szCs w:val="28"/>
        </w:rPr>
        <w:t xml:space="preserve"> Mads (</w:t>
      </w:r>
      <w:r w:rsidR="00B323AE">
        <w:rPr>
          <w:b/>
          <w:i/>
          <w:iCs/>
          <w:sz w:val="28"/>
          <w:szCs w:val="28"/>
        </w:rPr>
        <w:t>+ Polly Davis, Charlotte Venzel,</w:t>
      </w:r>
      <w:r w:rsidR="003649BA">
        <w:rPr>
          <w:b/>
          <w:i/>
          <w:iCs/>
          <w:sz w:val="28"/>
          <w:szCs w:val="28"/>
        </w:rPr>
        <w:t xml:space="preserve"> Brit </w:t>
      </w:r>
      <w:proofErr w:type="spellStart"/>
      <w:r w:rsidR="004422B7">
        <w:rPr>
          <w:b/>
          <w:i/>
          <w:iCs/>
          <w:sz w:val="28"/>
          <w:szCs w:val="28"/>
        </w:rPr>
        <w:t>Wint</w:t>
      </w:r>
      <w:r w:rsidR="006F371B">
        <w:rPr>
          <w:b/>
          <w:i/>
          <w:iCs/>
          <w:sz w:val="28"/>
          <w:szCs w:val="28"/>
        </w:rPr>
        <w:t>h</w:t>
      </w:r>
      <w:r w:rsidR="004422B7">
        <w:rPr>
          <w:b/>
          <w:i/>
          <w:iCs/>
          <w:sz w:val="28"/>
          <w:szCs w:val="28"/>
        </w:rPr>
        <w:t>ereik</w:t>
      </w:r>
      <w:proofErr w:type="spellEnd"/>
      <w:r w:rsidR="006E0CD0">
        <w:rPr>
          <w:b/>
          <w:i/>
          <w:iCs/>
          <w:sz w:val="28"/>
          <w:szCs w:val="28"/>
        </w:rPr>
        <w:t xml:space="preserve"> og Stine We</w:t>
      </w:r>
      <w:r w:rsidR="00EB7347">
        <w:rPr>
          <w:b/>
          <w:i/>
          <w:iCs/>
          <w:sz w:val="28"/>
          <w:szCs w:val="28"/>
        </w:rPr>
        <w:t>st)</w:t>
      </w:r>
    </w:p>
    <w:p w14:paraId="79AC7C36" w14:textId="77777777" w:rsidR="00854825" w:rsidRDefault="00EB7347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032953">
        <w:rPr>
          <w:b/>
          <w:i/>
          <w:iCs/>
          <w:sz w:val="28"/>
          <w:szCs w:val="28"/>
        </w:rPr>
        <w:t>Sekretariat:</w:t>
      </w:r>
    </w:p>
    <w:p w14:paraId="3DC8F6F3" w14:textId="3EE0CBB7" w:rsidR="00EB7347" w:rsidRPr="00032953" w:rsidRDefault="00EB7347" w:rsidP="00306D7E">
      <w:pPr>
        <w:tabs>
          <w:tab w:val="left" w:pos="2196"/>
        </w:tabs>
        <w:rPr>
          <w:b/>
          <w:i/>
          <w:iCs/>
          <w:sz w:val="28"/>
          <w:szCs w:val="28"/>
        </w:rPr>
      </w:pPr>
      <w:r w:rsidRPr="00032953">
        <w:rPr>
          <w:b/>
          <w:i/>
          <w:iCs/>
          <w:sz w:val="28"/>
          <w:szCs w:val="28"/>
        </w:rPr>
        <w:t xml:space="preserve"> Polly Davis (</w:t>
      </w:r>
      <w:r w:rsidR="002250CE" w:rsidRPr="00032953">
        <w:rPr>
          <w:b/>
          <w:i/>
          <w:iCs/>
          <w:sz w:val="28"/>
          <w:szCs w:val="28"/>
        </w:rPr>
        <w:t xml:space="preserve">website og </w:t>
      </w:r>
      <w:r w:rsidR="00381E18" w:rsidRPr="00032953">
        <w:rPr>
          <w:b/>
          <w:i/>
          <w:iCs/>
          <w:sz w:val="28"/>
          <w:szCs w:val="28"/>
        </w:rPr>
        <w:t>Facebook</w:t>
      </w:r>
      <w:r w:rsidR="002250CE" w:rsidRPr="00032953">
        <w:rPr>
          <w:b/>
          <w:i/>
          <w:iCs/>
          <w:sz w:val="28"/>
          <w:szCs w:val="28"/>
        </w:rPr>
        <w:t xml:space="preserve">) </w:t>
      </w:r>
      <w:r w:rsidR="00032953" w:rsidRPr="00032953">
        <w:rPr>
          <w:b/>
          <w:i/>
          <w:iCs/>
          <w:sz w:val="28"/>
          <w:szCs w:val="28"/>
        </w:rPr>
        <w:t>og</w:t>
      </w:r>
      <w:r w:rsidR="00F933C3">
        <w:rPr>
          <w:b/>
          <w:i/>
          <w:iCs/>
          <w:sz w:val="28"/>
          <w:szCs w:val="28"/>
        </w:rPr>
        <w:t xml:space="preserve"> K</w:t>
      </w:r>
      <w:r w:rsidR="00032953">
        <w:rPr>
          <w:b/>
          <w:i/>
          <w:iCs/>
          <w:sz w:val="28"/>
          <w:szCs w:val="28"/>
        </w:rPr>
        <w:t>aren Møller Christensen</w:t>
      </w:r>
      <w:r w:rsidR="00F933C3">
        <w:rPr>
          <w:b/>
          <w:i/>
          <w:iCs/>
          <w:sz w:val="28"/>
          <w:szCs w:val="28"/>
        </w:rPr>
        <w:t xml:space="preserve"> (nyhedsbreve)</w:t>
      </w:r>
    </w:p>
    <w:p w14:paraId="718BFF4D" w14:textId="6F5AF77D" w:rsidR="00306D7E" w:rsidRPr="00032953" w:rsidRDefault="00306D7E" w:rsidP="00306D7E">
      <w:pPr>
        <w:pStyle w:val="Listeafsnit"/>
        <w:ind w:left="735"/>
        <w:rPr>
          <w:b/>
          <w:sz w:val="28"/>
          <w:szCs w:val="28"/>
        </w:rPr>
      </w:pPr>
      <w:r w:rsidRPr="00032953">
        <w:rPr>
          <w:b/>
          <w:sz w:val="28"/>
          <w:szCs w:val="28"/>
        </w:rPr>
        <w:t xml:space="preserve">             </w:t>
      </w:r>
    </w:p>
    <w:p w14:paraId="22CE31AC" w14:textId="550472C8" w:rsidR="00306D7E" w:rsidRDefault="00306D7E" w:rsidP="00306D7E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5B546155" w14:textId="04AAEBD5" w:rsidR="00306D7E" w:rsidRDefault="00306D7E" w:rsidP="00306D7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evaluering af </w:t>
      </w:r>
      <w:r w:rsidR="00BC2C57">
        <w:rPr>
          <w:sz w:val="28"/>
          <w:szCs w:val="28"/>
        </w:rPr>
        <w:t>generalforsamlingen</w:t>
      </w:r>
      <w:r>
        <w:rPr>
          <w:sz w:val="28"/>
          <w:szCs w:val="28"/>
        </w:rPr>
        <w:t xml:space="preserve"> ………</w:t>
      </w:r>
    </w:p>
    <w:p w14:paraId="2C25F59D" w14:textId="5B64B3F7" w:rsidR="00536AD9" w:rsidRPr="00E8059F" w:rsidRDefault="00E41EC4" w:rsidP="00306D7E">
      <w:pPr>
        <w:pStyle w:val="Listeafsnit"/>
        <w:ind w:left="735"/>
        <w:rPr>
          <w:i/>
          <w:iCs/>
          <w:sz w:val="28"/>
          <w:szCs w:val="28"/>
        </w:rPr>
      </w:pPr>
      <w:r w:rsidRPr="00E8059F">
        <w:rPr>
          <w:i/>
          <w:iCs/>
          <w:sz w:val="28"/>
          <w:szCs w:val="28"/>
        </w:rPr>
        <w:t>Generalforsaml</w:t>
      </w:r>
      <w:r w:rsidR="00213A61" w:rsidRPr="00E8059F">
        <w:rPr>
          <w:i/>
          <w:iCs/>
          <w:sz w:val="28"/>
          <w:szCs w:val="28"/>
        </w:rPr>
        <w:t>i</w:t>
      </w:r>
      <w:r w:rsidRPr="00E8059F">
        <w:rPr>
          <w:i/>
          <w:iCs/>
          <w:sz w:val="28"/>
          <w:szCs w:val="28"/>
        </w:rPr>
        <w:t xml:space="preserve">ngen forløb </w:t>
      </w:r>
      <w:r w:rsidR="00280EF7" w:rsidRPr="00E8059F">
        <w:rPr>
          <w:i/>
          <w:iCs/>
          <w:sz w:val="28"/>
          <w:szCs w:val="28"/>
        </w:rPr>
        <w:t xml:space="preserve">i god stemning. Der var hyggeligt samvær </w:t>
      </w:r>
      <w:proofErr w:type="spellStart"/>
      <w:r w:rsidR="00280EF7" w:rsidRPr="00E8059F">
        <w:rPr>
          <w:i/>
          <w:iCs/>
          <w:sz w:val="28"/>
          <w:szCs w:val="28"/>
        </w:rPr>
        <w:t>if</w:t>
      </w:r>
      <w:r w:rsidR="00210572" w:rsidRPr="00E8059F">
        <w:rPr>
          <w:i/>
          <w:iCs/>
          <w:sz w:val="28"/>
          <w:szCs w:val="28"/>
        </w:rPr>
        <w:t>m</w:t>
      </w:r>
      <w:proofErr w:type="spellEnd"/>
      <w:r w:rsidR="00210572" w:rsidRPr="00E8059F">
        <w:rPr>
          <w:i/>
          <w:iCs/>
          <w:sz w:val="28"/>
          <w:szCs w:val="28"/>
        </w:rPr>
        <w:t xml:space="preserve"> fællesspisningen</w:t>
      </w:r>
      <w:r w:rsidR="00E8059F" w:rsidRPr="00E8059F">
        <w:rPr>
          <w:i/>
          <w:iCs/>
          <w:sz w:val="28"/>
          <w:szCs w:val="28"/>
        </w:rPr>
        <w:t>;</w:t>
      </w:r>
      <w:r w:rsidR="00210572" w:rsidRPr="00E8059F">
        <w:rPr>
          <w:i/>
          <w:iCs/>
          <w:sz w:val="28"/>
          <w:szCs w:val="28"/>
        </w:rPr>
        <w:t xml:space="preserve"> men det ville være dejligt, hvis </w:t>
      </w:r>
      <w:r w:rsidR="00F31F2E" w:rsidRPr="00E8059F">
        <w:rPr>
          <w:i/>
          <w:iCs/>
          <w:sz w:val="28"/>
          <w:szCs w:val="28"/>
        </w:rPr>
        <w:t>flere medlemmer havde deltaget. Konceptet er godt og bibeholdes</w:t>
      </w:r>
      <w:r w:rsidR="00784220" w:rsidRPr="00E8059F">
        <w:rPr>
          <w:i/>
          <w:iCs/>
          <w:sz w:val="28"/>
          <w:szCs w:val="28"/>
        </w:rPr>
        <w:t xml:space="preserve"> i håb om større tilslutning efter en</w:t>
      </w:r>
      <w:r w:rsidR="009975A2" w:rsidRPr="00E8059F">
        <w:rPr>
          <w:i/>
          <w:iCs/>
          <w:sz w:val="28"/>
          <w:szCs w:val="28"/>
        </w:rPr>
        <w:t xml:space="preserve"> sæson uden</w:t>
      </w:r>
      <w:r w:rsidR="00E8059F" w:rsidRPr="00E8059F">
        <w:rPr>
          <w:i/>
          <w:iCs/>
          <w:sz w:val="28"/>
          <w:szCs w:val="28"/>
        </w:rPr>
        <w:t xml:space="preserve"> </w:t>
      </w:r>
      <w:r w:rsidR="009975A2" w:rsidRPr="00E8059F">
        <w:rPr>
          <w:i/>
          <w:iCs/>
          <w:sz w:val="28"/>
          <w:szCs w:val="28"/>
        </w:rPr>
        <w:t>restriktioner.</w:t>
      </w:r>
    </w:p>
    <w:p w14:paraId="2F7D53D1" w14:textId="375B64CE" w:rsidR="00306D7E" w:rsidRDefault="00306D7E" w:rsidP="00306D7E">
      <w:pPr>
        <w:pStyle w:val="Listeafsnit"/>
        <w:ind w:left="735"/>
        <w:rPr>
          <w:sz w:val="28"/>
          <w:szCs w:val="28"/>
        </w:rPr>
      </w:pPr>
    </w:p>
    <w:p w14:paraId="45507A5C" w14:textId="3E79835A" w:rsidR="00306D7E" w:rsidRDefault="00306D7E" w:rsidP="00306D7E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BC2C57">
        <w:rPr>
          <w:b/>
          <w:sz w:val="28"/>
          <w:szCs w:val="28"/>
        </w:rPr>
        <w:t>Ø</w:t>
      </w:r>
      <w:r>
        <w:rPr>
          <w:b/>
          <w:sz w:val="28"/>
          <w:szCs w:val="28"/>
        </w:rPr>
        <w:t>konomi og regnskab.</w:t>
      </w:r>
    </w:p>
    <w:p w14:paraId="6B13CA78" w14:textId="26B4354E" w:rsidR="00BC2C57" w:rsidRDefault="00306D7E" w:rsidP="00BC2C5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</w:t>
      </w:r>
      <w:r w:rsidR="00BC2C57">
        <w:rPr>
          <w:iCs/>
          <w:sz w:val="28"/>
          <w:szCs w:val="28"/>
        </w:rPr>
        <w:t>, kassebeholdning – afholdte og kommende udgifter.</w:t>
      </w:r>
    </w:p>
    <w:p w14:paraId="04AAB388" w14:textId="77777777" w:rsidR="004157D3" w:rsidRPr="000A7457" w:rsidRDefault="00DF459D" w:rsidP="00BC2C57">
      <w:pPr>
        <w:pStyle w:val="Listeafsnit"/>
        <w:ind w:left="735"/>
        <w:rPr>
          <w:i/>
          <w:sz w:val="28"/>
          <w:szCs w:val="28"/>
        </w:rPr>
      </w:pPr>
      <w:r w:rsidRPr="000A7457">
        <w:rPr>
          <w:i/>
          <w:sz w:val="28"/>
          <w:szCs w:val="28"/>
        </w:rPr>
        <w:t xml:space="preserve">Vi er nu </w:t>
      </w:r>
      <w:r w:rsidR="008508BD" w:rsidRPr="000A7457">
        <w:rPr>
          <w:i/>
          <w:sz w:val="28"/>
          <w:szCs w:val="28"/>
        </w:rPr>
        <w:t>74 medlemmer. Kassebeholdningen er på 41.</w:t>
      </w:r>
      <w:r w:rsidR="005A476C" w:rsidRPr="000A7457">
        <w:rPr>
          <w:i/>
          <w:sz w:val="28"/>
          <w:szCs w:val="28"/>
        </w:rPr>
        <w:t>725 kr.</w:t>
      </w:r>
    </w:p>
    <w:p w14:paraId="5231B6A3" w14:textId="77777777" w:rsidR="00E8129D" w:rsidRPr="000A7457" w:rsidRDefault="004157D3" w:rsidP="00BC2C57">
      <w:pPr>
        <w:pStyle w:val="Listeafsnit"/>
        <w:ind w:left="735"/>
        <w:rPr>
          <w:i/>
          <w:sz w:val="28"/>
          <w:szCs w:val="28"/>
        </w:rPr>
      </w:pPr>
      <w:r w:rsidRPr="000A7457">
        <w:rPr>
          <w:i/>
          <w:sz w:val="28"/>
          <w:szCs w:val="28"/>
        </w:rPr>
        <w:t xml:space="preserve">Vi blev i tvivl om, hvorvidt vi har en </w:t>
      </w:r>
      <w:proofErr w:type="spellStart"/>
      <w:r w:rsidRPr="000A7457">
        <w:rPr>
          <w:i/>
          <w:sz w:val="28"/>
          <w:szCs w:val="28"/>
        </w:rPr>
        <w:t>E</w:t>
      </w:r>
      <w:r w:rsidR="00E8129D" w:rsidRPr="000A7457">
        <w:rPr>
          <w:i/>
          <w:sz w:val="28"/>
          <w:szCs w:val="28"/>
        </w:rPr>
        <w:t>-boks</w:t>
      </w:r>
      <w:proofErr w:type="spellEnd"/>
      <w:r w:rsidR="00E8129D" w:rsidRPr="000A7457">
        <w:rPr>
          <w:i/>
          <w:sz w:val="28"/>
          <w:szCs w:val="28"/>
        </w:rPr>
        <w:t xml:space="preserve"> – Lone undersøger.</w:t>
      </w:r>
    </w:p>
    <w:p w14:paraId="6A6DB239" w14:textId="185D6BF1" w:rsidR="008C26E9" w:rsidRPr="000A7457" w:rsidRDefault="00D9605F" w:rsidP="00BC2C57">
      <w:pPr>
        <w:pStyle w:val="Listeafsnit"/>
        <w:ind w:left="735"/>
        <w:rPr>
          <w:i/>
          <w:sz w:val="28"/>
          <w:szCs w:val="28"/>
        </w:rPr>
      </w:pPr>
      <w:r w:rsidRPr="000A7457">
        <w:rPr>
          <w:i/>
          <w:sz w:val="28"/>
          <w:szCs w:val="28"/>
        </w:rPr>
        <w:t xml:space="preserve">Lone aftaler </w:t>
      </w:r>
      <w:r w:rsidR="001936AA" w:rsidRPr="000A7457">
        <w:rPr>
          <w:i/>
          <w:sz w:val="28"/>
          <w:szCs w:val="28"/>
        </w:rPr>
        <w:t>møde</w:t>
      </w:r>
      <w:r w:rsidR="00155241" w:rsidRPr="000A7457">
        <w:rPr>
          <w:i/>
          <w:sz w:val="28"/>
          <w:szCs w:val="28"/>
        </w:rPr>
        <w:t xml:space="preserve"> </w:t>
      </w:r>
      <w:r w:rsidRPr="000A7457">
        <w:rPr>
          <w:i/>
          <w:sz w:val="28"/>
          <w:szCs w:val="28"/>
        </w:rPr>
        <w:t xml:space="preserve">med Nordea-Fondens </w:t>
      </w:r>
      <w:r w:rsidR="00992799" w:rsidRPr="000A7457">
        <w:rPr>
          <w:i/>
          <w:sz w:val="28"/>
          <w:szCs w:val="28"/>
        </w:rPr>
        <w:t>lokalrepræsentant</w:t>
      </w:r>
      <w:r w:rsidR="005710E3" w:rsidRPr="000A7457">
        <w:rPr>
          <w:i/>
          <w:sz w:val="28"/>
          <w:szCs w:val="28"/>
        </w:rPr>
        <w:t xml:space="preserve"> </w:t>
      </w:r>
      <w:r w:rsidR="001936AA" w:rsidRPr="000A7457">
        <w:rPr>
          <w:i/>
          <w:sz w:val="28"/>
          <w:szCs w:val="28"/>
        </w:rPr>
        <w:t>i forbindelse</w:t>
      </w:r>
      <w:r w:rsidR="00EC2EC3" w:rsidRPr="000A7457">
        <w:rPr>
          <w:i/>
          <w:sz w:val="28"/>
          <w:szCs w:val="28"/>
        </w:rPr>
        <w:t xml:space="preserve"> med arbejdsdagen d. </w:t>
      </w:r>
      <w:r w:rsidR="00B10DFE" w:rsidRPr="000A7457">
        <w:rPr>
          <w:i/>
          <w:sz w:val="28"/>
          <w:szCs w:val="28"/>
        </w:rPr>
        <w:t>14.</w:t>
      </w:r>
      <w:r w:rsidR="001936AA" w:rsidRPr="000A7457">
        <w:rPr>
          <w:i/>
          <w:sz w:val="28"/>
          <w:szCs w:val="28"/>
        </w:rPr>
        <w:t>august</w:t>
      </w:r>
      <w:r w:rsidR="00EC2EC3" w:rsidRPr="000A7457">
        <w:rPr>
          <w:i/>
          <w:sz w:val="28"/>
          <w:szCs w:val="28"/>
        </w:rPr>
        <w:t>.</w:t>
      </w:r>
      <w:r w:rsidR="00FB2747">
        <w:rPr>
          <w:i/>
          <w:sz w:val="28"/>
          <w:szCs w:val="28"/>
        </w:rPr>
        <w:t xml:space="preserve">( - </w:t>
      </w:r>
      <w:r w:rsidR="00881D95" w:rsidRPr="00881D95">
        <w:rPr>
          <w:i/>
          <w:sz w:val="28"/>
          <w:szCs w:val="28"/>
        </w:rPr>
        <w:t xml:space="preserve"> </w:t>
      </w:r>
      <w:r w:rsidR="00881D95" w:rsidRPr="000A7457">
        <w:rPr>
          <w:i/>
          <w:sz w:val="28"/>
          <w:szCs w:val="28"/>
        </w:rPr>
        <w:t xml:space="preserve">samt </w:t>
      </w:r>
      <w:proofErr w:type="spellStart"/>
      <w:r w:rsidR="00881D95" w:rsidRPr="000A7457">
        <w:rPr>
          <w:i/>
          <w:sz w:val="28"/>
          <w:szCs w:val="28"/>
        </w:rPr>
        <w:t>evt.pressedækning</w:t>
      </w:r>
      <w:proofErr w:type="spellEnd"/>
      <w:r w:rsidR="00FB2747">
        <w:rPr>
          <w:i/>
          <w:sz w:val="28"/>
          <w:szCs w:val="28"/>
        </w:rPr>
        <w:t>)</w:t>
      </w:r>
    </w:p>
    <w:p w14:paraId="1A2ABEBC" w14:textId="5302ADED" w:rsidR="008D2B7E" w:rsidRPr="000A7457" w:rsidRDefault="008D2B7E" w:rsidP="00BC2C57">
      <w:pPr>
        <w:pStyle w:val="Listeafsnit"/>
        <w:ind w:left="735"/>
        <w:rPr>
          <w:i/>
          <w:sz w:val="28"/>
          <w:szCs w:val="28"/>
        </w:rPr>
      </w:pPr>
      <w:r w:rsidRPr="000A7457">
        <w:rPr>
          <w:i/>
          <w:sz w:val="28"/>
          <w:szCs w:val="28"/>
        </w:rPr>
        <w:t>Vi er forpligtet</w:t>
      </w:r>
      <w:r w:rsidR="00143D3A" w:rsidRPr="000A7457">
        <w:rPr>
          <w:i/>
          <w:sz w:val="28"/>
          <w:szCs w:val="28"/>
        </w:rPr>
        <w:t xml:space="preserve"> til at informere om </w:t>
      </w:r>
      <w:r w:rsidR="006C1000" w:rsidRPr="000A7457">
        <w:rPr>
          <w:i/>
          <w:sz w:val="28"/>
          <w:szCs w:val="28"/>
        </w:rPr>
        <w:t xml:space="preserve">Fondens formål og </w:t>
      </w:r>
      <w:r w:rsidR="00F929D4" w:rsidRPr="000A7457">
        <w:rPr>
          <w:i/>
          <w:sz w:val="28"/>
          <w:szCs w:val="28"/>
        </w:rPr>
        <w:t xml:space="preserve">virke i forbindelse med </w:t>
      </w:r>
      <w:r w:rsidR="00F25DEF" w:rsidRPr="000A7457">
        <w:rPr>
          <w:i/>
          <w:sz w:val="28"/>
          <w:szCs w:val="28"/>
        </w:rPr>
        <w:t xml:space="preserve">frugtlundens aktiviteter. Vi vil </w:t>
      </w:r>
      <w:r w:rsidR="00EC424C" w:rsidRPr="000A7457">
        <w:rPr>
          <w:i/>
          <w:sz w:val="28"/>
          <w:szCs w:val="28"/>
        </w:rPr>
        <w:t xml:space="preserve">sammen med </w:t>
      </w:r>
      <w:r w:rsidR="00101190" w:rsidRPr="000A7457">
        <w:rPr>
          <w:i/>
          <w:sz w:val="28"/>
          <w:szCs w:val="28"/>
        </w:rPr>
        <w:t>kreative kræfter overveje</w:t>
      </w:r>
      <w:r w:rsidR="00FB2747">
        <w:rPr>
          <w:i/>
          <w:sz w:val="28"/>
          <w:szCs w:val="28"/>
        </w:rPr>
        <w:t>,</w:t>
      </w:r>
      <w:r w:rsidR="00101190" w:rsidRPr="000A7457">
        <w:rPr>
          <w:i/>
          <w:sz w:val="28"/>
          <w:szCs w:val="28"/>
        </w:rPr>
        <w:t xml:space="preserve"> hvordan vi bedst </w:t>
      </w:r>
      <w:r w:rsidR="00B319C6" w:rsidRPr="000A7457">
        <w:rPr>
          <w:i/>
          <w:sz w:val="28"/>
          <w:szCs w:val="28"/>
        </w:rPr>
        <w:t>gør dette.</w:t>
      </w:r>
    </w:p>
    <w:p w14:paraId="33EA9E42" w14:textId="5E9999A9" w:rsidR="00B319C6" w:rsidRPr="000A7457" w:rsidRDefault="00B319C6" w:rsidP="00BC2C57">
      <w:pPr>
        <w:pStyle w:val="Listeafsnit"/>
        <w:ind w:left="735"/>
        <w:rPr>
          <w:i/>
          <w:sz w:val="28"/>
          <w:szCs w:val="28"/>
        </w:rPr>
      </w:pPr>
    </w:p>
    <w:p w14:paraId="62D6AA20" w14:textId="77777777" w:rsidR="00306D7E" w:rsidRDefault="00306D7E" w:rsidP="00306D7E">
      <w:pPr>
        <w:pStyle w:val="Listeafsnit"/>
        <w:ind w:left="644"/>
        <w:rPr>
          <w:sz w:val="28"/>
          <w:szCs w:val="28"/>
        </w:rPr>
      </w:pPr>
    </w:p>
    <w:p w14:paraId="0090C689" w14:textId="77777777" w:rsidR="007A54A8" w:rsidRPr="007A54A8" w:rsidRDefault="007A54A8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Aktivitetsplan for 2022 </w:t>
      </w:r>
    </w:p>
    <w:p w14:paraId="037F4547" w14:textId="55AF3419" w:rsidR="007A54A8" w:rsidRDefault="007A54A8" w:rsidP="007A54A8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Udarbejdelse af aktivitetsplan med udgangspunkt i medsendte skitse.</w:t>
      </w:r>
    </w:p>
    <w:p w14:paraId="2F2D8899" w14:textId="77777777" w:rsidR="0085463C" w:rsidRDefault="004E12DE" w:rsidP="007A54A8">
      <w:pPr>
        <w:pStyle w:val="Listeafsnit"/>
        <w:ind w:left="644"/>
        <w:rPr>
          <w:i/>
          <w:iCs/>
          <w:sz w:val="28"/>
          <w:szCs w:val="28"/>
        </w:rPr>
      </w:pPr>
      <w:r w:rsidRPr="0085463C">
        <w:rPr>
          <w:i/>
          <w:iCs/>
          <w:sz w:val="28"/>
          <w:szCs w:val="28"/>
        </w:rPr>
        <w:t xml:space="preserve">Umiddelbare tiltag: </w:t>
      </w:r>
    </w:p>
    <w:p w14:paraId="3D6E8CE2" w14:textId="368A1D3B" w:rsidR="004E12DE" w:rsidRDefault="004E12DE" w:rsidP="007A54A8">
      <w:pPr>
        <w:pStyle w:val="Listeafsnit"/>
        <w:ind w:left="644"/>
        <w:rPr>
          <w:i/>
          <w:iCs/>
          <w:sz w:val="28"/>
          <w:szCs w:val="28"/>
        </w:rPr>
      </w:pPr>
      <w:r w:rsidRPr="0085463C">
        <w:rPr>
          <w:i/>
          <w:iCs/>
          <w:sz w:val="28"/>
          <w:szCs w:val="28"/>
        </w:rPr>
        <w:t xml:space="preserve">Lisbeth </w:t>
      </w:r>
      <w:r w:rsidR="00942612" w:rsidRPr="0085463C">
        <w:rPr>
          <w:i/>
          <w:iCs/>
          <w:sz w:val="28"/>
          <w:szCs w:val="28"/>
        </w:rPr>
        <w:t xml:space="preserve">beder klyngekontakterne melde tilbage vedr. </w:t>
      </w:r>
      <w:r w:rsidR="00113A85" w:rsidRPr="0085463C">
        <w:rPr>
          <w:i/>
          <w:iCs/>
          <w:sz w:val="28"/>
          <w:szCs w:val="28"/>
        </w:rPr>
        <w:t xml:space="preserve">ønsker om champost, støttepinde til udvalgte træer </w:t>
      </w:r>
      <w:r w:rsidR="00C477B7" w:rsidRPr="0085463C">
        <w:rPr>
          <w:i/>
          <w:iCs/>
          <w:sz w:val="28"/>
          <w:szCs w:val="28"/>
        </w:rPr>
        <w:t xml:space="preserve">samt status på fuglekassernes </w:t>
      </w:r>
      <w:r w:rsidR="00243C8D" w:rsidRPr="0085463C">
        <w:rPr>
          <w:i/>
          <w:iCs/>
          <w:sz w:val="28"/>
          <w:szCs w:val="28"/>
        </w:rPr>
        <w:t>reparationsbehov.</w:t>
      </w:r>
      <w:r w:rsidR="00841C9B">
        <w:rPr>
          <w:i/>
          <w:iCs/>
          <w:sz w:val="28"/>
          <w:szCs w:val="28"/>
        </w:rPr>
        <w:t xml:space="preserve"> </w:t>
      </w:r>
    </w:p>
    <w:p w14:paraId="63501C20" w14:textId="5F3F0F5F" w:rsidR="0085463C" w:rsidRDefault="0085463C" w:rsidP="007A54A8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Bruce</w:t>
      </w:r>
      <w:r w:rsidR="00841C9B">
        <w:rPr>
          <w:i/>
          <w:iCs/>
          <w:sz w:val="28"/>
          <w:szCs w:val="28"/>
        </w:rPr>
        <w:t xml:space="preserve"> kontakter vandingsudvalget</w:t>
      </w:r>
      <w:r w:rsidR="00C32EE9">
        <w:rPr>
          <w:i/>
          <w:iCs/>
          <w:sz w:val="28"/>
          <w:szCs w:val="28"/>
        </w:rPr>
        <w:t xml:space="preserve"> for at lægge ”planer</w:t>
      </w:r>
      <w:r w:rsidR="002B7E59">
        <w:rPr>
          <w:i/>
          <w:iCs/>
          <w:sz w:val="28"/>
          <w:szCs w:val="28"/>
        </w:rPr>
        <w:t>” for vandingen i den kommende vækstsæson.</w:t>
      </w:r>
    </w:p>
    <w:p w14:paraId="113D9438" w14:textId="30B0BE1B" w:rsidR="00342468" w:rsidRDefault="00342468" w:rsidP="007A54A8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Bruce kontakter Charlotte Riis</w:t>
      </w:r>
      <w:r w:rsidR="0033380E">
        <w:rPr>
          <w:i/>
          <w:iCs/>
          <w:sz w:val="28"/>
          <w:szCs w:val="28"/>
        </w:rPr>
        <w:t xml:space="preserve"> for konsulentbesøg</w:t>
      </w:r>
      <w:r w:rsidR="00902036">
        <w:rPr>
          <w:i/>
          <w:iCs/>
          <w:sz w:val="28"/>
          <w:szCs w:val="28"/>
        </w:rPr>
        <w:t xml:space="preserve"> ved arbejdsdag</w:t>
      </w:r>
      <w:r w:rsidR="0033380E">
        <w:rPr>
          <w:i/>
          <w:iCs/>
          <w:sz w:val="28"/>
          <w:szCs w:val="28"/>
        </w:rPr>
        <w:t xml:space="preserve"> i juni</w:t>
      </w:r>
      <w:r w:rsidR="00902036">
        <w:rPr>
          <w:i/>
          <w:iCs/>
          <w:sz w:val="28"/>
          <w:szCs w:val="28"/>
        </w:rPr>
        <w:t>.</w:t>
      </w:r>
    </w:p>
    <w:p w14:paraId="2525A36C" w14:textId="156B8EE3" w:rsidR="000C00D4" w:rsidRDefault="000C00D4" w:rsidP="007A54A8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Dorrit har kontaktet Polly vedr. </w:t>
      </w:r>
      <w:r w:rsidR="006712D7">
        <w:rPr>
          <w:i/>
          <w:iCs/>
          <w:sz w:val="28"/>
          <w:szCs w:val="28"/>
        </w:rPr>
        <w:t>datoer for Musik i Lunden.</w:t>
      </w:r>
    </w:p>
    <w:p w14:paraId="5A556983" w14:textId="7CD5E8D2" w:rsidR="006712D7" w:rsidRPr="0085463C" w:rsidRDefault="006712D7" w:rsidP="007A54A8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Vi </w:t>
      </w:r>
      <w:r w:rsidR="00840E05">
        <w:rPr>
          <w:i/>
          <w:iCs/>
          <w:sz w:val="28"/>
          <w:szCs w:val="28"/>
        </w:rPr>
        <w:t>gennemgik skitsen til aktivitetsplan for 2022</w:t>
      </w:r>
      <w:r w:rsidR="005D0924">
        <w:rPr>
          <w:i/>
          <w:iCs/>
          <w:sz w:val="28"/>
          <w:szCs w:val="28"/>
        </w:rPr>
        <w:t xml:space="preserve">, datosatte arbejdsdage – og vil snarest muligt færdiggøre den til opslag på </w:t>
      </w:r>
      <w:r w:rsidR="00DE5654">
        <w:rPr>
          <w:i/>
          <w:iCs/>
          <w:sz w:val="28"/>
          <w:szCs w:val="28"/>
        </w:rPr>
        <w:t>informationstavlen samt på hjemmesiden.</w:t>
      </w:r>
    </w:p>
    <w:p w14:paraId="7DB8FD2E" w14:textId="3CD5BD0E" w:rsidR="007A54A8" w:rsidRDefault="007A54A8" w:rsidP="007A54A8">
      <w:pPr>
        <w:pStyle w:val="Listeafsnit"/>
        <w:ind w:left="644"/>
        <w:rPr>
          <w:sz w:val="28"/>
          <w:szCs w:val="28"/>
        </w:rPr>
      </w:pPr>
    </w:p>
    <w:p w14:paraId="6EC298ED" w14:textId="77777777" w:rsidR="007A54A8" w:rsidRPr="007A54A8" w:rsidRDefault="007A54A8" w:rsidP="007A54A8">
      <w:pPr>
        <w:pStyle w:val="Listeafsnit"/>
        <w:ind w:left="644"/>
        <w:rPr>
          <w:sz w:val="28"/>
          <w:szCs w:val="28"/>
        </w:rPr>
      </w:pPr>
    </w:p>
    <w:p w14:paraId="510490C3" w14:textId="743AD2D7" w:rsidR="007A54A8" w:rsidRPr="00F93E6C" w:rsidRDefault="007A54A8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14:paraId="0FB76EFB" w14:textId="28617803" w:rsidR="00F93E6C" w:rsidRPr="00900651" w:rsidRDefault="00F93E6C" w:rsidP="00F93E6C">
      <w:pPr>
        <w:pStyle w:val="Listeafsnit"/>
        <w:ind w:left="644"/>
        <w:rPr>
          <w:bCs/>
          <w:i/>
          <w:iCs/>
          <w:sz w:val="28"/>
          <w:szCs w:val="28"/>
        </w:rPr>
      </w:pPr>
      <w:r w:rsidRPr="00900651">
        <w:rPr>
          <w:bCs/>
          <w:i/>
          <w:iCs/>
          <w:sz w:val="28"/>
          <w:szCs w:val="28"/>
        </w:rPr>
        <w:t>Tirsdag den</w:t>
      </w:r>
      <w:r w:rsidR="00227706" w:rsidRPr="00900651">
        <w:rPr>
          <w:bCs/>
          <w:i/>
          <w:iCs/>
          <w:sz w:val="28"/>
          <w:szCs w:val="28"/>
        </w:rPr>
        <w:t xml:space="preserve"> 26.april kl. 19.00 hos Dorrit, Lønspjæld 19</w:t>
      </w:r>
      <w:r w:rsidR="00900651" w:rsidRPr="00900651">
        <w:rPr>
          <w:bCs/>
          <w:i/>
          <w:iCs/>
          <w:sz w:val="28"/>
          <w:szCs w:val="28"/>
        </w:rPr>
        <w:t>, 4320 Lejre</w:t>
      </w:r>
    </w:p>
    <w:p w14:paraId="221D691A" w14:textId="77777777" w:rsidR="007A54A8" w:rsidRPr="00900651" w:rsidRDefault="007A54A8" w:rsidP="007A54A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604978D9" w14:textId="656A1423" w:rsidR="00306D7E" w:rsidRPr="001C6ED6" w:rsidRDefault="00306D7E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</w:t>
      </w:r>
    </w:p>
    <w:p w14:paraId="31938085" w14:textId="57046935" w:rsidR="001C6ED6" w:rsidRDefault="007D7A32" w:rsidP="001C6ED6">
      <w:pPr>
        <w:pStyle w:val="Listeafsnit"/>
        <w:ind w:left="644"/>
        <w:rPr>
          <w:bCs/>
          <w:i/>
          <w:iCs/>
          <w:sz w:val="28"/>
          <w:szCs w:val="28"/>
        </w:rPr>
      </w:pPr>
      <w:r w:rsidRPr="001D6876">
        <w:rPr>
          <w:bCs/>
          <w:i/>
          <w:iCs/>
          <w:sz w:val="28"/>
          <w:szCs w:val="28"/>
        </w:rPr>
        <w:t>Mads foreslog</w:t>
      </w:r>
      <w:r w:rsidR="001D6876">
        <w:rPr>
          <w:bCs/>
          <w:i/>
          <w:iCs/>
          <w:sz w:val="28"/>
          <w:szCs w:val="28"/>
        </w:rPr>
        <w:t>,</w:t>
      </w:r>
      <w:r w:rsidRPr="001D6876">
        <w:rPr>
          <w:bCs/>
          <w:i/>
          <w:iCs/>
          <w:sz w:val="28"/>
          <w:szCs w:val="28"/>
        </w:rPr>
        <w:t xml:space="preserve"> at vi får trykt et antal introduktionspj</w:t>
      </w:r>
      <w:r w:rsidR="00F117D8" w:rsidRPr="001D6876">
        <w:rPr>
          <w:bCs/>
          <w:i/>
          <w:iCs/>
          <w:sz w:val="28"/>
          <w:szCs w:val="28"/>
        </w:rPr>
        <w:t>ecer til omdeling hos nytilflytte</w:t>
      </w:r>
      <w:r w:rsidR="00E447E1" w:rsidRPr="001D6876">
        <w:rPr>
          <w:bCs/>
          <w:i/>
          <w:iCs/>
          <w:sz w:val="28"/>
          <w:szCs w:val="28"/>
        </w:rPr>
        <w:t xml:space="preserve">de i Lundens ”nærområde”. </w:t>
      </w:r>
      <w:r w:rsidR="00F21626" w:rsidRPr="001D6876">
        <w:rPr>
          <w:bCs/>
          <w:i/>
          <w:iCs/>
          <w:sz w:val="28"/>
          <w:szCs w:val="28"/>
        </w:rPr>
        <w:t xml:space="preserve">Mads kontakter </w:t>
      </w:r>
      <w:r w:rsidR="00550BE7" w:rsidRPr="001D6876">
        <w:rPr>
          <w:bCs/>
          <w:i/>
          <w:iCs/>
          <w:sz w:val="28"/>
          <w:szCs w:val="28"/>
        </w:rPr>
        <w:t>P</w:t>
      </w:r>
      <w:r w:rsidR="00F21626" w:rsidRPr="001D6876">
        <w:rPr>
          <w:bCs/>
          <w:i/>
          <w:iCs/>
          <w:sz w:val="28"/>
          <w:szCs w:val="28"/>
        </w:rPr>
        <w:t xml:space="preserve">olly for at få </w:t>
      </w:r>
      <w:r w:rsidR="00550BE7" w:rsidRPr="001D6876">
        <w:rPr>
          <w:bCs/>
          <w:i/>
          <w:iCs/>
          <w:sz w:val="28"/>
          <w:szCs w:val="28"/>
        </w:rPr>
        <w:t>den o</w:t>
      </w:r>
      <w:r w:rsidR="00FD13C6" w:rsidRPr="001D6876">
        <w:rPr>
          <w:bCs/>
          <w:i/>
          <w:iCs/>
          <w:sz w:val="28"/>
          <w:szCs w:val="28"/>
        </w:rPr>
        <w:t xml:space="preserve">riginale fil. Han vil derefter sørge for </w:t>
      </w:r>
      <w:r w:rsidR="00B56C5F" w:rsidRPr="001D6876">
        <w:rPr>
          <w:bCs/>
          <w:i/>
          <w:iCs/>
          <w:sz w:val="28"/>
          <w:szCs w:val="28"/>
        </w:rPr>
        <w:t>udprintning (pris?)</w:t>
      </w:r>
      <w:r w:rsidR="008E05B4" w:rsidRPr="001D6876">
        <w:rPr>
          <w:bCs/>
          <w:i/>
          <w:iCs/>
          <w:sz w:val="28"/>
          <w:szCs w:val="28"/>
        </w:rPr>
        <w:t xml:space="preserve"> og vil også</w:t>
      </w:r>
      <w:r w:rsidR="00F21626" w:rsidRPr="001D6876">
        <w:rPr>
          <w:bCs/>
          <w:i/>
          <w:iCs/>
          <w:sz w:val="28"/>
          <w:szCs w:val="28"/>
        </w:rPr>
        <w:t xml:space="preserve"> gerne dele ud</w:t>
      </w:r>
      <w:r w:rsidR="008E05B4" w:rsidRPr="001D6876">
        <w:rPr>
          <w:bCs/>
          <w:i/>
          <w:iCs/>
          <w:sz w:val="28"/>
          <w:szCs w:val="28"/>
        </w:rPr>
        <w:t xml:space="preserve"> </w:t>
      </w:r>
      <w:r w:rsidR="008E05B4" w:rsidRPr="001D687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E71DF5B" w14:textId="3DD5F602" w:rsidR="00525190" w:rsidRDefault="00306D7E" w:rsidP="00D16ED0">
      <w:pPr>
        <w:pStyle w:val="Listeafsnit"/>
        <w:ind w:left="644"/>
      </w:pPr>
      <w:r>
        <w:rPr>
          <w:sz w:val="28"/>
          <w:szCs w:val="28"/>
        </w:rPr>
        <w:t xml:space="preserve">Dorrit </w:t>
      </w:r>
      <w:r w:rsidR="007A54A8">
        <w:rPr>
          <w:sz w:val="28"/>
          <w:szCs w:val="28"/>
        </w:rPr>
        <w:t>16.3.22</w:t>
      </w:r>
      <w:r w:rsidR="00130E0D">
        <w:rPr>
          <w:sz w:val="28"/>
          <w:szCs w:val="28"/>
        </w:rPr>
        <w:t>/</w:t>
      </w:r>
      <w:r w:rsidR="00130E0D" w:rsidRPr="00130E0D">
        <w:rPr>
          <w:i/>
          <w:iCs/>
          <w:sz w:val="28"/>
          <w:szCs w:val="28"/>
        </w:rPr>
        <w:t>26.2.22</w:t>
      </w:r>
    </w:p>
    <w:sectPr w:rsidR="0052519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7E"/>
    <w:rsid w:val="00032953"/>
    <w:rsid w:val="00081B4D"/>
    <w:rsid w:val="000A7457"/>
    <w:rsid w:val="000C00D4"/>
    <w:rsid w:val="000C6A66"/>
    <w:rsid w:val="00101190"/>
    <w:rsid w:val="00113A85"/>
    <w:rsid w:val="00130E0D"/>
    <w:rsid w:val="00143D3A"/>
    <w:rsid w:val="00155241"/>
    <w:rsid w:val="001936AA"/>
    <w:rsid w:val="001C6ED6"/>
    <w:rsid w:val="001D6876"/>
    <w:rsid w:val="00210572"/>
    <w:rsid w:val="00213A61"/>
    <w:rsid w:val="002250CE"/>
    <w:rsid w:val="00227706"/>
    <w:rsid w:val="00243C8D"/>
    <w:rsid w:val="00280EF7"/>
    <w:rsid w:val="002865A4"/>
    <w:rsid w:val="002910AE"/>
    <w:rsid w:val="002B7E59"/>
    <w:rsid w:val="002C6D20"/>
    <w:rsid w:val="002E7E0D"/>
    <w:rsid w:val="002F377B"/>
    <w:rsid w:val="00306D7E"/>
    <w:rsid w:val="0033380E"/>
    <w:rsid w:val="00342468"/>
    <w:rsid w:val="003649BA"/>
    <w:rsid w:val="00381E18"/>
    <w:rsid w:val="00403127"/>
    <w:rsid w:val="004157D3"/>
    <w:rsid w:val="00436FE9"/>
    <w:rsid w:val="004422B7"/>
    <w:rsid w:val="00476077"/>
    <w:rsid w:val="004B51C7"/>
    <w:rsid w:val="004E12DE"/>
    <w:rsid w:val="00525190"/>
    <w:rsid w:val="00536AD9"/>
    <w:rsid w:val="00541449"/>
    <w:rsid w:val="00550BE7"/>
    <w:rsid w:val="005710E3"/>
    <w:rsid w:val="00595853"/>
    <w:rsid w:val="005A476C"/>
    <w:rsid w:val="005C22AD"/>
    <w:rsid w:val="005D0924"/>
    <w:rsid w:val="00620C5A"/>
    <w:rsid w:val="006712D7"/>
    <w:rsid w:val="006C1000"/>
    <w:rsid w:val="006E0CD0"/>
    <w:rsid w:val="006F371B"/>
    <w:rsid w:val="00784220"/>
    <w:rsid w:val="007A54A8"/>
    <w:rsid w:val="007D7A32"/>
    <w:rsid w:val="007F3A92"/>
    <w:rsid w:val="00840E05"/>
    <w:rsid w:val="00841C9B"/>
    <w:rsid w:val="008508BD"/>
    <w:rsid w:val="0085463C"/>
    <w:rsid w:val="00854825"/>
    <w:rsid w:val="00881D95"/>
    <w:rsid w:val="008A3E39"/>
    <w:rsid w:val="008C26E9"/>
    <w:rsid w:val="008D2B7E"/>
    <w:rsid w:val="008E05B4"/>
    <w:rsid w:val="00900651"/>
    <w:rsid w:val="00902036"/>
    <w:rsid w:val="00942612"/>
    <w:rsid w:val="00992799"/>
    <w:rsid w:val="009975A2"/>
    <w:rsid w:val="00A3109A"/>
    <w:rsid w:val="00B10DFE"/>
    <w:rsid w:val="00B319C6"/>
    <w:rsid w:val="00B323AE"/>
    <w:rsid w:val="00B56C5F"/>
    <w:rsid w:val="00B643B6"/>
    <w:rsid w:val="00B744DD"/>
    <w:rsid w:val="00BC2C57"/>
    <w:rsid w:val="00C32EE9"/>
    <w:rsid w:val="00C477B7"/>
    <w:rsid w:val="00C65C5E"/>
    <w:rsid w:val="00D16ED0"/>
    <w:rsid w:val="00D9605F"/>
    <w:rsid w:val="00DA7051"/>
    <w:rsid w:val="00DE5654"/>
    <w:rsid w:val="00DF459D"/>
    <w:rsid w:val="00E41EC4"/>
    <w:rsid w:val="00E447E1"/>
    <w:rsid w:val="00E71B5A"/>
    <w:rsid w:val="00E8059F"/>
    <w:rsid w:val="00E8129D"/>
    <w:rsid w:val="00EB7347"/>
    <w:rsid w:val="00EC2EC3"/>
    <w:rsid w:val="00EC424C"/>
    <w:rsid w:val="00F117D8"/>
    <w:rsid w:val="00F21626"/>
    <w:rsid w:val="00F25DEF"/>
    <w:rsid w:val="00F31F2E"/>
    <w:rsid w:val="00F929D4"/>
    <w:rsid w:val="00F933C3"/>
    <w:rsid w:val="00F93E6C"/>
    <w:rsid w:val="00FB2747"/>
    <w:rsid w:val="00FD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E6B3F"/>
  <w15:chartTrackingRefBased/>
  <w15:docId w15:val="{155615AE-FF63-4FCD-80C8-9614F1A7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D7E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06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99</cp:revision>
  <dcterms:created xsi:type="dcterms:W3CDTF">2022-03-16T11:10:00Z</dcterms:created>
  <dcterms:modified xsi:type="dcterms:W3CDTF">2022-03-26T15:34:00Z</dcterms:modified>
</cp:coreProperties>
</file>