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468CC" w14:textId="068551A6" w:rsidR="00B81987" w:rsidRDefault="006C691D" w:rsidP="006C691D">
      <w:pPr>
        <w:pStyle w:val="Titel"/>
      </w:pPr>
      <w:r>
        <w:t>Referat af</w:t>
      </w:r>
      <w:r w:rsidR="00B81987">
        <w:t xml:space="preserve"> Generalforsamling i Lejre Økologiske Frugtlund</w:t>
      </w:r>
    </w:p>
    <w:p w14:paraId="3A5C4CDF" w14:textId="556DE96A" w:rsidR="00B81987" w:rsidRDefault="00B81987" w:rsidP="00B81987">
      <w:r>
        <w:t>10. marts 2022</w:t>
      </w:r>
    </w:p>
    <w:p w14:paraId="74A07846" w14:textId="75DA7B43" w:rsidR="00B81987" w:rsidRDefault="00B81987" w:rsidP="00B81987">
      <w:r>
        <w:t>Domus Felix</w:t>
      </w:r>
    </w:p>
    <w:p w14:paraId="68754854" w14:textId="4399FC96" w:rsidR="00B81987" w:rsidRDefault="00B81987" w:rsidP="00B81987"/>
    <w:p w14:paraId="057BD193" w14:textId="2112DC66" w:rsidR="006C691D" w:rsidRDefault="006C691D" w:rsidP="006C691D">
      <w:pPr>
        <w:pStyle w:val="Overskrift1"/>
      </w:pPr>
      <w:r>
        <w:t>Dagsorden</w:t>
      </w:r>
    </w:p>
    <w:p w14:paraId="76649FD8" w14:textId="77777777" w:rsidR="00B81987" w:rsidRDefault="00B81987" w:rsidP="00B81987">
      <w:r>
        <w:t>Valg af dirigent og referent, samt konstatering af generalforsamlingens</w:t>
      </w:r>
    </w:p>
    <w:p w14:paraId="5E016165" w14:textId="77777777" w:rsidR="00B81987" w:rsidRDefault="00B81987" w:rsidP="00B81987">
      <w:r>
        <w:t>gyldighed og beslutningsdygtighed.</w:t>
      </w:r>
    </w:p>
    <w:p w14:paraId="4FC4984D" w14:textId="765AB182" w:rsidR="00B81987" w:rsidRDefault="00B81987" w:rsidP="00B81987"/>
    <w:p w14:paraId="1058BB52" w14:textId="151E8F20" w:rsidR="00F4560A" w:rsidRDefault="00F4560A" w:rsidP="00B81987">
      <w:r>
        <w:t>Dirigent: Stine</w:t>
      </w:r>
    </w:p>
    <w:p w14:paraId="506577B8" w14:textId="02D0BA11" w:rsidR="00F4560A" w:rsidRDefault="00F4560A" w:rsidP="00B81987">
      <w:r>
        <w:t>Referent: Karen</w:t>
      </w:r>
    </w:p>
    <w:p w14:paraId="0572BE61" w14:textId="77777777" w:rsidR="00F4560A" w:rsidRDefault="00F4560A" w:rsidP="00B81987"/>
    <w:p w14:paraId="3D35DCC2" w14:textId="760242AB" w:rsidR="00B81987" w:rsidRDefault="00B81987" w:rsidP="00123589">
      <w:pPr>
        <w:pStyle w:val="Overskrift2"/>
      </w:pPr>
      <w:r>
        <w:t>1. Fremlæggelse af årsberetning</w:t>
      </w:r>
    </w:p>
    <w:p w14:paraId="5662DB16" w14:textId="1C7ED434" w:rsidR="00B81987" w:rsidRDefault="00B81987" w:rsidP="00B81987">
      <w:r>
        <w:t>Årsberetningen findes på vores hjemmeside under Om</w:t>
      </w:r>
    </w:p>
    <w:p w14:paraId="489F80F2" w14:textId="2A229B48" w:rsidR="00F4560A" w:rsidRDefault="00F4560A" w:rsidP="00B81987"/>
    <w:p w14:paraId="0CABEB0E" w14:textId="59B09810" w:rsidR="00F4560A" w:rsidRDefault="00F33040" w:rsidP="00B81987">
      <w:r>
        <w:t>Bestyrelsens formand fremlægger årsberetning</w:t>
      </w:r>
    </w:p>
    <w:p w14:paraId="0F8CE404" w14:textId="1227D379" w:rsidR="00F33040" w:rsidRPr="00123589" w:rsidRDefault="00F33040" w:rsidP="00B81987">
      <w:pPr>
        <w:rPr>
          <w:b/>
          <w:bCs/>
        </w:rPr>
      </w:pPr>
      <w:r w:rsidRPr="00123589">
        <w:rPr>
          <w:b/>
          <w:bCs/>
        </w:rPr>
        <w:t>Hovedpunkter</w:t>
      </w:r>
      <w:r w:rsidR="00123589">
        <w:rPr>
          <w:b/>
          <w:bCs/>
        </w:rPr>
        <w:t>:</w:t>
      </w:r>
    </w:p>
    <w:p w14:paraId="5BE758E3" w14:textId="531FE6D1" w:rsidR="00F33040" w:rsidRDefault="00F33040" w:rsidP="00F33040">
      <w:pPr>
        <w:pStyle w:val="Listeafsnit"/>
        <w:numPr>
          <w:ilvl w:val="0"/>
          <w:numId w:val="1"/>
        </w:numPr>
      </w:pPr>
      <w:r>
        <w:t>Ny kasserer</w:t>
      </w:r>
    </w:p>
    <w:p w14:paraId="09E6B918" w14:textId="0C20E805" w:rsidR="00F33040" w:rsidRDefault="00F33040" w:rsidP="00F33040">
      <w:pPr>
        <w:pStyle w:val="Listeafsnit"/>
        <w:numPr>
          <w:ilvl w:val="0"/>
          <w:numId w:val="1"/>
        </w:numPr>
      </w:pPr>
      <w:r>
        <w:t>Besøg af Charlotte Riis fra Pometet</w:t>
      </w:r>
    </w:p>
    <w:p w14:paraId="5F1A47BD" w14:textId="48AD9BBE" w:rsidR="00F33040" w:rsidRDefault="00F33040" w:rsidP="00F33040">
      <w:pPr>
        <w:pStyle w:val="Listeafsnit"/>
        <w:numPr>
          <w:ilvl w:val="0"/>
          <w:numId w:val="1"/>
        </w:numPr>
      </w:pPr>
      <w:r>
        <w:t xml:space="preserve">Vandingsudvalg – </w:t>
      </w:r>
      <w:proofErr w:type="spellStart"/>
      <w:r>
        <w:t>donuts</w:t>
      </w:r>
      <w:proofErr w:type="spellEnd"/>
      <w:r>
        <w:t xml:space="preserve"> og slanger (donationer, fondsansøgninger)</w:t>
      </w:r>
    </w:p>
    <w:p w14:paraId="473CA5C2" w14:textId="5D0B934F" w:rsidR="00F33040" w:rsidRDefault="00F33040" w:rsidP="00F33040">
      <w:pPr>
        <w:pStyle w:val="Listeafsnit"/>
        <w:numPr>
          <w:ilvl w:val="0"/>
          <w:numId w:val="1"/>
        </w:numPr>
      </w:pPr>
      <w:r>
        <w:t xml:space="preserve">Musik i Lunden med </w:t>
      </w:r>
      <w:proofErr w:type="spellStart"/>
      <w:r>
        <w:t>coronarestriktioner</w:t>
      </w:r>
      <w:proofErr w:type="spellEnd"/>
      <w:r>
        <w:t xml:space="preserve"> – vi fortsætter i 2022</w:t>
      </w:r>
    </w:p>
    <w:p w14:paraId="201F30B7" w14:textId="2D013D10" w:rsidR="00F33040" w:rsidRDefault="00123589" w:rsidP="00F33040">
      <w:pPr>
        <w:pStyle w:val="Listeafsnit"/>
        <w:numPr>
          <w:ilvl w:val="0"/>
          <w:numId w:val="1"/>
        </w:numPr>
      </w:pPr>
      <w:r>
        <w:t>Svært at få gang i ’det store’ fællesskab</w:t>
      </w:r>
    </w:p>
    <w:p w14:paraId="23906C1A" w14:textId="7E180880" w:rsidR="00123589" w:rsidRDefault="00123589" w:rsidP="00F33040">
      <w:pPr>
        <w:pStyle w:val="Listeafsnit"/>
        <w:numPr>
          <w:ilvl w:val="0"/>
          <w:numId w:val="1"/>
        </w:numPr>
      </w:pPr>
      <w:r>
        <w:t>Generelt ønske om flere aktive medlemmer i alle klynger</w:t>
      </w:r>
    </w:p>
    <w:p w14:paraId="7B0B02B1" w14:textId="40B26485" w:rsidR="00123589" w:rsidRDefault="00123589" w:rsidP="00F33040">
      <w:pPr>
        <w:pStyle w:val="Listeafsnit"/>
        <w:numPr>
          <w:ilvl w:val="0"/>
          <w:numId w:val="1"/>
        </w:numPr>
      </w:pPr>
      <w:r>
        <w:t>Sæsonafslutning med lidt svigtende tilslutning</w:t>
      </w:r>
    </w:p>
    <w:p w14:paraId="16C71916" w14:textId="3B6B495D" w:rsidR="00123589" w:rsidRDefault="00123589" w:rsidP="00F33040">
      <w:pPr>
        <w:pStyle w:val="Listeafsnit"/>
        <w:numPr>
          <w:ilvl w:val="0"/>
          <w:numId w:val="1"/>
        </w:numPr>
      </w:pPr>
      <w:r>
        <w:t>Nytårskur blev desværre aflyst</w:t>
      </w:r>
      <w:r w:rsidR="00515B1D">
        <w:t xml:space="preserve"> pga. vejret</w:t>
      </w:r>
      <w:r>
        <w:t xml:space="preserve"> – vi prøver igen!</w:t>
      </w:r>
    </w:p>
    <w:p w14:paraId="748690CB" w14:textId="01D79D52" w:rsidR="00123589" w:rsidRDefault="00123589" w:rsidP="00F33040">
      <w:pPr>
        <w:pStyle w:val="Listeafsnit"/>
        <w:numPr>
          <w:ilvl w:val="0"/>
          <w:numId w:val="1"/>
        </w:numPr>
      </w:pPr>
      <w:r>
        <w:t>Bevilling fra Nordea Fonden til konsolidering af udvikling af træerne (vanding, skilte med information om træer)</w:t>
      </w:r>
    </w:p>
    <w:p w14:paraId="47BB049E" w14:textId="3C34947D" w:rsidR="00123589" w:rsidRDefault="00123589" w:rsidP="00F33040">
      <w:pPr>
        <w:pStyle w:val="Listeafsnit"/>
        <w:numPr>
          <w:ilvl w:val="0"/>
          <w:numId w:val="1"/>
        </w:numPr>
      </w:pPr>
      <w:r>
        <w:t xml:space="preserve">Opråb fra Bestyrelsen: ønske om flere medlemmer </w:t>
      </w:r>
      <w:r w:rsidR="0081285F">
        <w:t xml:space="preserve">ikke mindst </w:t>
      </w:r>
      <w:r>
        <w:t xml:space="preserve">fra </w:t>
      </w:r>
      <w:r w:rsidR="0081285F">
        <w:t>andre klynger end 1 og 4 (som de nuværende medlemmer er fra)</w:t>
      </w:r>
    </w:p>
    <w:p w14:paraId="297BC850" w14:textId="77777777" w:rsidR="00B81987" w:rsidRDefault="00B81987" w:rsidP="00B81987"/>
    <w:p w14:paraId="0CC07F6E" w14:textId="77777777" w:rsidR="00B81987" w:rsidRDefault="00B81987" w:rsidP="00123589">
      <w:pPr>
        <w:pStyle w:val="Overskrift2"/>
      </w:pPr>
      <w:r>
        <w:t>2. Fremlæggelse og godkendelse af regnskab og budget</w:t>
      </w:r>
    </w:p>
    <w:p w14:paraId="4FE554AF" w14:textId="77777777" w:rsidR="00B81987" w:rsidRDefault="00B81987" w:rsidP="00B81987">
      <w:r>
        <w:t>Regnskab og budget findes på www.lejrefrugtlund.dk (under Om</w:t>
      </w:r>
    </w:p>
    <w:p w14:paraId="2BEEA07B" w14:textId="77777777" w:rsidR="00B81987" w:rsidRDefault="00B81987" w:rsidP="00B81987">
      <w:r>
        <w:t>Frugtlunden -&gt; Downloads -&gt; Regnskab</w:t>
      </w:r>
    </w:p>
    <w:p w14:paraId="7C8F5F87" w14:textId="20A626BF" w:rsidR="00B81987" w:rsidRDefault="0081285F" w:rsidP="00B81987">
      <w:r>
        <w:t>Fremlæggelse ved kasserer Lone Trantel</w:t>
      </w:r>
    </w:p>
    <w:p w14:paraId="140E664C" w14:textId="7F114474" w:rsidR="0081285F" w:rsidRDefault="0081285F" w:rsidP="00B81987"/>
    <w:p w14:paraId="547C1871" w14:textId="13064AED" w:rsidR="004F393F" w:rsidRDefault="004F393F" w:rsidP="004F393F">
      <w:pPr>
        <w:pStyle w:val="Overskrift3"/>
      </w:pPr>
      <w:r>
        <w:t>Regnskab</w:t>
      </w:r>
    </w:p>
    <w:p w14:paraId="1C08A9C2" w14:textId="2F6842FA" w:rsidR="0081285F" w:rsidRPr="0081285F" w:rsidRDefault="0081285F" w:rsidP="00B81987">
      <w:pPr>
        <w:rPr>
          <w:b/>
          <w:bCs/>
        </w:rPr>
      </w:pPr>
      <w:r w:rsidRPr="0081285F">
        <w:rPr>
          <w:b/>
          <w:bCs/>
        </w:rPr>
        <w:t>Indtægter</w:t>
      </w:r>
    </w:p>
    <w:p w14:paraId="4694B959" w14:textId="61C0DFA3" w:rsidR="0081285F" w:rsidRDefault="0081285F" w:rsidP="00B81987">
      <w:r>
        <w:t>Bevilling fra kommunen</w:t>
      </w:r>
    </w:p>
    <w:p w14:paraId="7E47B1E5" w14:textId="67A524DD" w:rsidR="0081285F" w:rsidRDefault="0081285F" w:rsidP="00B81987">
      <w:r>
        <w:t>Kontingent fra imponerende 97 medlemmer!</w:t>
      </w:r>
    </w:p>
    <w:p w14:paraId="7BCBC708" w14:textId="6B121E78" w:rsidR="0081285F" w:rsidRDefault="004F393F" w:rsidP="00B81987">
      <w:r>
        <w:t>Private d</w:t>
      </w:r>
      <w:r w:rsidR="0081285F">
        <w:t>onationer til vand</w:t>
      </w:r>
      <w:r>
        <w:t>ing</w:t>
      </w:r>
    </w:p>
    <w:p w14:paraId="27F4C107" w14:textId="39196990" w:rsidR="0081285F" w:rsidRDefault="0081285F" w:rsidP="00B81987"/>
    <w:p w14:paraId="1EF3873E" w14:textId="79FED76F" w:rsidR="0081285F" w:rsidRPr="0081285F" w:rsidRDefault="0081285F" w:rsidP="00B81987">
      <w:pPr>
        <w:rPr>
          <w:b/>
          <w:bCs/>
        </w:rPr>
      </w:pPr>
      <w:r w:rsidRPr="0081285F">
        <w:rPr>
          <w:b/>
          <w:bCs/>
        </w:rPr>
        <w:lastRenderedPageBreak/>
        <w:t>Udgifter</w:t>
      </w:r>
    </w:p>
    <w:p w14:paraId="409BBCB4" w14:textId="52BF3F6E" w:rsidR="0081285F" w:rsidRDefault="0081285F" w:rsidP="00B81987">
      <w:r>
        <w:t>Musik i Lunden</w:t>
      </w:r>
    </w:p>
    <w:p w14:paraId="0DF13486" w14:textId="6D36D876" w:rsidR="0081285F" w:rsidRDefault="0081285F" w:rsidP="00B81987">
      <w:r>
        <w:t>Græsslåmaskinen</w:t>
      </w:r>
    </w:p>
    <w:p w14:paraId="6C1B2605" w14:textId="49DDD79C" w:rsidR="0081285F" w:rsidRDefault="0081285F" w:rsidP="00B81987">
      <w:r>
        <w:t>Etablering af vand</w:t>
      </w:r>
    </w:p>
    <w:p w14:paraId="5EA55AC1" w14:textId="56413A44" w:rsidR="0081285F" w:rsidRDefault="0081285F" w:rsidP="00B81987">
      <w:r>
        <w:t>Indkøb af træer og buske</w:t>
      </w:r>
    </w:p>
    <w:p w14:paraId="1F6516B3" w14:textId="3127CA32" w:rsidR="004F393F" w:rsidRDefault="004F393F" w:rsidP="00B81987">
      <w:r>
        <w:t>Administration – især båret af gebyrer, Mobilepay og Felix</w:t>
      </w:r>
    </w:p>
    <w:p w14:paraId="5E84A984" w14:textId="2268267D" w:rsidR="004F393F" w:rsidRDefault="004F393F" w:rsidP="00B81987"/>
    <w:p w14:paraId="109954B7" w14:textId="0ED4CF7A" w:rsidR="004F393F" w:rsidRDefault="004F393F" w:rsidP="00B81987">
      <w:r>
        <w:t>Regnskab</w:t>
      </w:r>
      <w:r w:rsidR="00515B1D">
        <w:t>et</w:t>
      </w:r>
      <w:r>
        <w:t xml:space="preserve"> godkendes med bifald</w:t>
      </w:r>
      <w:r w:rsidR="00515B1D">
        <w:t xml:space="preserve"> fra de fremmødte.</w:t>
      </w:r>
    </w:p>
    <w:p w14:paraId="09E98266" w14:textId="737510F4" w:rsidR="004F393F" w:rsidRDefault="004F393F" w:rsidP="00B81987"/>
    <w:p w14:paraId="6D185CF2" w14:textId="199E414B" w:rsidR="004F393F" w:rsidRDefault="004F393F" w:rsidP="004F393F">
      <w:pPr>
        <w:pStyle w:val="Overskrift3"/>
      </w:pPr>
      <w:r>
        <w:t>Budget</w:t>
      </w:r>
    </w:p>
    <w:p w14:paraId="4273ABDC" w14:textId="15283578" w:rsidR="004F393F" w:rsidRPr="004F393F" w:rsidRDefault="004F393F" w:rsidP="004F393F">
      <w:r>
        <w:t>Bevilling fra kommunen</w:t>
      </w:r>
    </w:p>
    <w:p w14:paraId="0B100328" w14:textId="6065F5B5" w:rsidR="004F393F" w:rsidRDefault="004F393F" w:rsidP="00B81987">
      <w:r>
        <w:t>Nordea Fondens Lokalpulje</w:t>
      </w:r>
      <w:r w:rsidR="002959B8">
        <w:t xml:space="preserve"> blev søgt med bestemte mål for øje.</w:t>
      </w:r>
      <w:r>
        <w:t xml:space="preserve"> Charlotte Venzel præsenterer</w:t>
      </w:r>
      <w:r w:rsidR="00515B1D">
        <w:t>, hvad der er blevet søgt om hjælp til</w:t>
      </w:r>
      <w:r w:rsidR="002959B8">
        <w:t>:</w:t>
      </w:r>
    </w:p>
    <w:p w14:paraId="2229EBDF" w14:textId="77777777" w:rsidR="002959B8" w:rsidRDefault="004F393F" w:rsidP="004F393F">
      <w:pPr>
        <w:pStyle w:val="Listeafsnit"/>
        <w:numPr>
          <w:ilvl w:val="0"/>
          <w:numId w:val="1"/>
        </w:numPr>
      </w:pPr>
      <w:r>
        <w:t>bedre vækst i træerne</w:t>
      </w:r>
    </w:p>
    <w:p w14:paraId="70C7F308" w14:textId="35D8F0B2" w:rsidR="002959B8" w:rsidRDefault="004F393F" w:rsidP="004F393F">
      <w:pPr>
        <w:pStyle w:val="Listeafsnit"/>
        <w:numPr>
          <w:ilvl w:val="0"/>
          <w:numId w:val="1"/>
        </w:numPr>
      </w:pPr>
      <w:r>
        <w:t xml:space="preserve">mere kommunikation og formidling til Frugtlundens brugere om sorter mv. </w:t>
      </w:r>
      <w:r w:rsidR="00293F1B">
        <w:t>[skilte til træer produceres af Pometet – stålskilte, der sættes i jorden med spyd]</w:t>
      </w:r>
    </w:p>
    <w:p w14:paraId="48945F1A" w14:textId="027B3DFF" w:rsidR="004F393F" w:rsidRDefault="002959B8" w:rsidP="004F393F">
      <w:pPr>
        <w:pStyle w:val="Listeafsnit"/>
        <w:numPr>
          <w:ilvl w:val="0"/>
          <w:numId w:val="1"/>
        </w:numPr>
      </w:pPr>
      <w:r>
        <w:t>o</w:t>
      </w:r>
      <w:r w:rsidR="004F393F">
        <w:t xml:space="preserve">pretholdelse af centrale </w:t>
      </w:r>
      <w:proofErr w:type="spellStart"/>
      <w:r w:rsidR="004F393F">
        <w:t>læpladser</w:t>
      </w:r>
      <w:proofErr w:type="spellEnd"/>
      <w:r w:rsidR="004F393F">
        <w:t xml:space="preserve"> i Lunden.</w:t>
      </w:r>
    </w:p>
    <w:p w14:paraId="6913B9D5" w14:textId="682FAD66" w:rsidR="004F393F" w:rsidRDefault="002959B8" w:rsidP="00B81987">
      <w:r>
        <w:t xml:space="preserve">Det søgte beløb </w:t>
      </w:r>
      <w:r w:rsidR="00515B1D">
        <w:t xml:space="preserve">er til stor glæde </w:t>
      </w:r>
      <w:r>
        <w:t>blev</w:t>
      </w:r>
      <w:r w:rsidR="00515B1D">
        <w:t>et</w:t>
      </w:r>
      <w:r>
        <w:t xml:space="preserve"> bevilget af Fonden</w:t>
      </w:r>
      <w:r w:rsidR="00515B1D">
        <w:t>.</w:t>
      </w:r>
    </w:p>
    <w:p w14:paraId="25D5B330" w14:textId="1247F2CF" w:rsidR="002959B8" w:rsidRDefault="002959B8" w:rsidP="00B81987"/>
    <w:p w14:paraId="6D3AB5C7" w14:textId="261144C5" w:rsidR="002959B8" w:rsidRDefault="002959B8" w:rsidP="00B81987">
      <w:r>
        <w:t>Budgettet i hovedpunkter: Arrangementer, Frugtlundspleje, Administration</w:t>
      </w:r>
    </w:p>
    <w:p w14:paraId="7BB0C15F" w14:textId="4E36B13B" w:rsidR="002959B8" w:rsidRDefault="002959B8" w:rsidP="00B81987">
      <w:r>
        <w:t>Forventet</w:t>
      </w:r>
      <w:r w:rsidR="00515B1D">
        <w:t xml:space="preserve"> resultat af 2023</w:t>
      </w:r>
      <w:r>
        <w:t>: et mindre overskud</w:t>
      </w:r>
    </w:p>
    <w:p w14:paraId="20C1A7EB" w14:textId="686373FF" w:rsidR="002959B8" w:rsidRDefault="002959B8" w:rsidP="00B81987"/>
    <w:p w14:paraId="4A65E0D7" w14:textId="6FD78509" w:rsidR="002959B8" w:rsidRDefault="002959B8" w:rsidP="00B81987">
      <w:r w:rsidRPr="00293F1B">
        <w:rPr>
          <w:b/>
          <w:bCs/>
        </w:rPr>
        <w:t xml:space="preserve">Spørgsmål: </w:t>
      </w:r>
      <w:r w:rsidR="00293F1B" w:rsidRPr="00293F1B">
        <w:rPr>
          <w:b/>
          <w:bCs/>
        </w:rPr>
        <w:t>bør</w:t>
      </w:r>
      <w:r w:rsidRPr="00293F1B">
        <w:rPr>
          <w:b/>
          <w:bCs/>
        </w:rPr>
        <w:t xml:space="preserve"> der sættes penge af i budgettet til champost? </w:t>
      </w:r>
      <w:r w:rsidR="00293F1B" w:rsidRPr="00293F1B">
        <w:rPr>
          <w:b/>
          <w:bCs/>
        </w:rPr>
        <w:br/>
      </w:r>
      <w:r w:rsidR="00293F1B">
        <w:t xml:space="preserve">Svar: Pometets konsulent konkluderede, at der skal mere vand til, før træerne kan udnytte næring i champost. Det vigtigste er fortsat, at der er en diameter á 2 meter </w:t>
      </w:r>
      <w:r w:rsidR="00515B1D">
        <w:t xml:space="preserve">bar jord </w:t>
      </w:r>
      <w:r w:rsidR="00293F1B">
        <w:t>omkring træerne, og at de er rigeligt vandet.</w:t>
      </w:r>
      <w:r w:rsidR="00293F1B">
        <w:br/>
        <w:t>Der vil blive indkøbt champost til de allermest nødstedte træer</w:t>
      </w:r>
      <w:r w:rsidR="00515B1D">
        <w:t>.</w:t>
      </w:r>
    </w:p>
    <w:p w14:paraId="18D79BFD" w14:textId="20697B87" w:rsidR="00293F1B" w:rsidRPr="00515B1D" w:rsidRDefault="00293F1B" w:rsidP="00B81987">
      <w:pPr>
        <w:rPr>
          <w:i/>
          <w:iCs/>
        </w:rPr>
      </w:pPr>
      <w:r w:rsidRPr="00515B1D">
        <w:rPr>
          <w:i/>
          <w:iCs/>
        </w:rPr>
        <w:t>Tommelfingerregel: Træerne skal ikke have gødning, før de har båret en spandfuld æbler</w:t>
      </w:r>
      <w:r w:rsidR="00515B1D">
        <w:rPr>
          <w:i/>
          <w:iCs/>
        </w:rPr>
        <w:t>.</w:t>
      </w:r>
    </w:p>
    <w:p w14:paraId="6E4781FE" w14:textId="37CF5CF4" w:rsidR="002959B8" w:rsidRDefault="002959B8" w:rsidP="00B81987"/>
    <w:p w14:paraId="292DCB04" w14:textId="79394C18" w:rsidR="00293F1B" w:rsidRPr="00293F1B" w:rsidRDefault="00293F1B" w:rsidP="00B81987">
      <w:pPr>
        <w:rPr>
          <w:b/>
          <w:bCs/>
        </w:rPr>
      </w:pPr>
      <w:r w:rsidRPr="00293F1B">
        <w:rPr>
          <w:b/>
          <w:bCs/>
        </w:rPr>
        <w:t>Spørgsmål: Bør der sættes flere penge af til indkøb af nye træer?</w:t>
      </w:r>
    </w:p>
    <w:p w14:paraId="2C2837B3" w14:textId="04DAC10C" w:rsidR="00293F1B" w:rsidRDefault="00293F1B" w:rsidP="00B81987">
      <w:r>
        <w:t>Svar: De</w:t>
      </w:r>
      <w:r w:rsidR="00224E7A">
        <w:t>r er afsat lidt midler, og bestyrelsen har lidt ekstra penge. Der opfordres til at kontakte bestyrelsen, hvis der er behov. Der gøres opmærksom på, at der i løbet af året er mulighed for at søge bestyrelsen om midler til nye træer.</w:t>
      </w:r>
    </w:p>
    <w:p w14:paraId="572C8EAC" w14:textId="636A47DB" w:rsidR="00224E7A" w:rsidRDefault="00224E7A" w:rsidP="00B81987"/>
    <w:p w14:paraId="7F53818F" w14:textId="651DC803" w:rsidR="00224E7A" w:rsidRDefault="00224E7A" w:rsidP="00B81987">
      <w:r>
        <w:t>Budgettet godkendes</w:t>
      </w:r>
      <w:r w:rsidR="00515B1D">
        <w:t xml:space="preserve"> med bifald</w:t>
      </w:r>
      <w:r>
        <w:t>.</w:t>
      </w:r>
    </w:p>
    <w:p w14:paraId="06DA792E" w14:textId="77777777" w:rsidR="00293F1B" w:rsidRDefault="00293F1B" w:rsidP="00B81987"/>
    <w:p w14:paraId="2350BDDF" w14:textId="77777777" w:rsidR="00B81987" w:rsidRDefault="00B81987" w:rsidP="00123589">
      <w:pPr>
        <w:pStyle w:val="Overskrift2"/>
      </w:pPr>
      <w:r>
        <w:t>3. Fastsættelse af kontingent for 2023 - foreslås uændret</w:t>
      </w:r>
    </w:p>
    <w:p w14:paraId="6B90E95A" w14:textId="6CECB80A" w:rsidR="00B81987" w:rsidRDefault="00224E7A" w:rsidP="00B81987">
      <w:r>
        <w:t xml:space="preserve">Forslaget godkendes. </w:t>
      </w:r>
      <w:r w:rsidR="00515B1D">
        <w:t>Årsk</w:t>
      </w:r>
      <w:r>
        <w:t xml:space="preserve">ontingent er </w:t>
      </w:r>
      <w:r w:rsidR="00515B1D">
        <w:t>derfor fortsat</w:t>
      </w:r>
      <w:r>
        <w:t xml:space="preserve"> 125 kr. pr. </w:t>
      </w:r>
      <w:r w:rsidR="00515B1D">
        <w:t>medlem.</w:t>
      </w:r>
    </w:p>
    <w:p w14:paraId="163EDE16" w14:textId="77777777" w:rsidR="00224E7A" w:rsidRDefault="00224E7A" w:rsidP="00B81987"/>
    <w:p w14:paraId="31551DA1" w14:textId="77777777" w:rsidR="00B81987" w:rsidRDefault="00B81987" w:rsidP="00123589">
      <w:pPr>
        <w:pStyle w:val="Overskrift2"/>
      </w:pPr>
      <w:r>
        <w:t>4. Valg af bestyrelse</w:t>
      </w:r>
    </w:p>
    <w:p w14:paraId="295E6DC0" w14:textId="77777777" w:rsidR="00B81987" w:rsidRDefault="00B81987" w:rsidP="00B81987">
      <w:r>
        <w:t>Charlotte og Lisbeth er på valg.</w:t>
      </w:r>
    </w:p>
    <w:p w14:paraId="26A5246F" w14:textId="19E4A225" w:rsidR="00B81987" w:rsidRDefault="00B81987" w:rsidP="00B81987">
      <w:r>
        <w:t>Lisbeth er villig til genvalg.</w:t>
      </w:r>
    </w:p>
    <w:p w14:paraId="4705D8E2" w14:textId="77777777" w:rsidR="00927B75" w:rsidRDefault="00927B75" w:rsidP="00927B75">
      <w:r>
        <w:t>OBS: Vedtægterne anbefaler 5 til 9 medlemmer.</w:t>
      </w:r>
    </w:p>
    <w:p w14:paraId="732D2295" w14:textId="77777777" w:rsidR="006936E9" w:rsidRDefault="006936E9" w:rsidP="00B81987"/>
    <w:p w14:paraId="7C01934A" w14:textId="2585A117" w:rsidR="00224E7A" w:rsidRDefault="00927B75" w:rsidP="00B81987">
      <w:r>
        <w:lastRenderedPageBreak/>
        <w:t xml:space="preserve">Charlotte udtræder. </w:t>
      </w:r>
      <w:r w:rsidR="00224E7A">
        <w:t>Der lyder en stor tak til Charlotte for sin aktive og vigtige indsats. Charlotte fortsætter med at være aktiv i Frugtlunden.</w:t>
      </w:r>
    </w:p>
    <w:p w14:paraId="1C699EE8" w14:textId="07F2D1CD" w:rsidR="00224E7A" w:rsidRDefault="00224E7A" w:rsidP="00B81987"/>
    <w:p w14:paraId="46E90FDF" w14:textId="3130B530" w:rsidR="00927B75" w:rsidRDefault="00927B75" w:rsidP="006936E9">
      <w:r>
        <w:t xml:space="preserve">Lisbeth genvælges. </w:t>
      </w:r>
    </w:p>
    <w:p w14:paraId="44A8B473" w14:textId="77777777" w:rsidR="00927B75" w:rsidRDefault="00927B75" w:rsidP="006936E9"/>
    <w:p w14:paraId="5C143C3A" w14:textId="1ABC6D37" w:rsidR="006936E9" w:rsidRDefault="006936E9" w:rsidP="006936E9">
      <w:r>
        <w:t xml:space="preserve">Mads </w:t>
      </w:r>
      <w:proofErr w:type="spellStart"/>
      <w:r w:rsidR="00CC2B7A">
        <w:t>Bruvoll</w:t>
      </w:r>
      <w:proofErr w:type="spellEnd"/>
      <w:r>
        <w:t xml:space="preserve"> opstiller og er valgt. Bliver samtidig en del af Klynge </w:t>
      </w:r>
      <w:r w:rsidRPr="002732F8">
        <w:rPr>
          <w:highlight w:val="yellow"/>
        </w:rPr>
        <w:t>X.</w:t>
      </w:r>
    </w:p>
    <w:p w14:paraId="0F5751AB" w14:textId="6372F6A0" w:rsidR="006936E9" w:rsidRDefault="006936E9" w:rsidP="006936E9">
      <w:r>
        <w:t>Der opfordres til at overveje</w:t>
      </w:r>
      <w:r w:rsidR="00515B1D">
        <w:t xml:space="preserve"> deltagelse i bestyrelsesarbejdet -</w:t>
      </w:r>
      <w:r>
        <w:t xml:space="preserve"> og </w:t>
      </w:r>
      <w:r w:rsidR="00515B1D">
        <w:t xml:space="preserve">til at </w:t>
      </w:r>
      <w:r>
        <w:t>spørge Bestyrelsen</w:t>
      </w:r>
      <w:r w:rsidR="00515B1D">
        <w:t xml:space="preserve"> om arbejdet</w:t>
      </w:r>
      <w:r w:rsidR="003E2471">
        <w:t>. Bestyrelsen er bemyndiget til at supplere med flere medlemmer</w:t>
      </w:r>
      <w:r w:rsidR="000408A8">
        <w:t xml:space="preserve"> i løbet af året.</w:t>
      </w:r>
    </w:p>
    <w:p w14:paraId="740131D7" w14:textId="77777777" w:rsidR="00B81987" w:rsidRDefault="00B81987" w:rsidP="00B81987"/>
    <w:p w14:paraId="6CE20801" w14:textId="3A4846F9" w:rsidR="00B81987" w:rsidRDefault="00B81987" w:rsidP="00123589">
      <w:pPr>
        <w:pStyle w:val="Overskrift2"/>
      </w:pPr>
      <w:r>
        <w:t>5. Eventuelt</w:t>
      </w:r>
    </w:p>
    <w:p w14:paraId="0334E3E3" w14:textId="1040AC2A" w:rsidR="00EB7826" w:rsidRDefault="00B81987" w:rsidP="00B81987">
      <w:r>
        <w:t>Status på arbejdet i klyngerne – inddeling og aktivitetsniveau.</w:t>
      </w:r>
    </w:p>
    <w:p w14:paraId="1C197DA9" w14:textId="18F66AED" w:rsidR="00CC2B7A" w:rsidRDefault="00CC2B7A" w:rsidP="00B81987"/>
    <w:p w14:paraId="4070D838" w14:textId="106DAD44" w:rsidR="00CC2B7A" w:rsidRDefault="00CC2B7A" w:rsidP="00B81987">
      <w:r>
        <w:t xml:space="preserve">Ingen input. </w:t>
      </w:r>
    </w:p>
    <w:p w14:paraId="5A9CCBB7" w14:textId="4C40064B" w:rsidR="000060BD" w:rsidRDefault="000060BD" w:rsidP="00B81987"/>
    <w:p w14:paraId="20AD0333" w14:textId="4C6C516F" w:rsidR="000060BD" w:rsidRDefault="000060BD" w:rsidP="00B81987">
      <w:r>
        <w:t>Dirigenten runder af og siger for en god generalforsamling.</w:t>
      </w:r>
    </w:p>
    <w:p w14:paraId="727CEC15" w14:textId="0EA8C303" w:rsidR="00515B1D" w:rsidRDefault="00515B1D" w:rsidP="00B81987">
      <w:r>
        <w:t>Tak for god ro og orden!</w:t>
      </w:r>
    </w:p>
    <w:p w14:paraId="7B4E0FD8" w14:textId="7CC2D5CA" w:rsidR="00B43DC0" w:rsidRDefault="00B43DC0" w:rsidP="00B81987"/>
    <w:p w14:paraId="59909E31" w14:textId="12AF6FFC" w:rsidR="00B43DC0" w:rsidRDefault="00B43DC0" w:rsidP="00B81987">
      <w:r>
        <w:t>Efterfølgende har foreningens revisor, Søren Larsen, givet tilsagn om at fortsætte</w:t>
      </w:r>
    </w:p>
    <w:p w14:paraId="6F67DCE7" w14:textId="7E927942" w:rsidR="00B43DC0" w:rsidRDefault="00B43DC0" w:rsidP="00B81987"/>
    <w:p w14:paraId="5442D62E" w14:textId="0F1D1C33" w:rsidR="00B43DC0" w:rsidRDefault="00B43DC0" w:rsidP="00B81987">
      <w:r>
        <w:t>Referat: Karen Møller Christensen</w:t>
      </w:r>
    </w:p>
    <w:sectPr w:rsidR="00B43DC0" w:rsidSect="009A1A85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E58D8"/>
    <w:multiLevelType w:val="hybridMultilevel"/>
    <w:tmpl w:val="AEC2F3A4"/>
    <w:lvl w:ilvl="0" w:tplc="4650E80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987"/>
    <w:rsid w:val="000060BD"/>
    <w:rsid w:val="000408A8"/>
    <w:rsid w:val="000B5613"/>
    <w:rsid w:val="00123589"/>
    <w:rsid w:val="00224E7A"/>
    <w:rsid w:val="002732F8"/>
    <w:rsid w:val="00293F1B"/>
    <w:rsid w:val="002959B8"/>
    <w:rsid w:val="003E2471"/>
    <w:rsid w:val="004F393F"/>
    <w:rsid w:val="00515B1D"/>
    <w:rsid w:val="006936E9"/>
    <w:rsid w:val="006C691D"/>
    <w:rsid w:val="0081285F"/>
    <w:rsid w:val="00927B75"/>
    <w:rsid w:val="009A1A85"/>
    <w:rsid w:val="00B43DC0"/>
    <w:rsid w:val="00B80912"/>
    <w:rsid w:val="00B81987"/>
    <w:rsid w:val="00CC2B7A"/>
    <w:rsid w:val="00EB7826"/>
    <w:rsid w:val="00F33040"/>
    <w:rsid w:val="00F4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C2F1C"/>
  <w14:defaultImageDpi w14:val="32767"/>
  <w15:chartTrackingRefBased/>
  <w15:docId w15:val="{42DC0AB6-06D9-2B4B-A864-733CE5BC5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C691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358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F393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C69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el">
    <w:name w:val="Title"/>
    <w:basedOn w:val="Normal"/>
    <w:next w:val="Normal"/>
    <w:link w:val="TitelTegn"/>
    <w:uiPriority w:val="10"/>
    <w:qFormat/>
    <w:rsid w:val="006C691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6C6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afsnit">
    <w:name w:val="List Paragraph"/>
    <w:basedOn w:val="Normal"/>
    <w:uiPriority w:val="34"/>
    <w:qFormat/>
    <w:rsid w:val="00F33040"/>
    <w:pPr>
      <w:ind w:left="720"/>
      <w:contextualSpacing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12358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F393F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1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540</Words>
  <Characters>3295</Characters>
  <Application>Microsoft Office Word</Application>
  <DocSecurity>4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kmc1980@gmail.com</dc:creator>
  <cp:keywords/>
  <dc:description/>
  <cp:lastModifiedBy>Allan og Dorrit</cp:lastModifiedBy>
  <cp:revision>2</cp:revision>
  <dcterms:created xsi:type="dcterms:W3CDTF">2022-03-15T11:42:00Z</dcterms:created>
  <dcterms:modified xsi:type="dcterms:W3CDTF">2022-03-15T11:42:00Z</dcterms:modified>
</cp:coreProperties>
</file>