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DF022" w14:textId="77777777" w:rsidR="003A492C" w:rsidRDefault="003A492C" w:rsidP="000F75BA"/>
    <w:p w14:paraId="14BD73C9" w14:textId="77777777" w:rsidR="003A492C" w:rsidRDefault="003A492C" w:rsidP="000F75BA"/>
    <w:p w14:paraId="27CDE38C" w14:textId="77777777" w:rsidR="00877B57" w:rsidRDefault="00877B57" w:rsidP="000F75BA"/>
    <w:p w14:paraId="7D2E5998" w14:textId="4A597F8E" w:rsidR="000D08B2" w:rsidRPr="00EE6CFE" w:rsidRDefault="000D08B2" w:rsidP="000F75BA">
      <w:pPr>
        <w:rPr>
          <w:b/>
          <w:bCs/>
          <w:sz w:val="32"/>
          <w:szCs w:val="32"/>
        </w:rPr>
      </w:pPr>
      <w:r w:rsidRPr="00EE6CFE">
        <w:rPr>
          <w:b/>
          <w:bCs/>
          <w:sz w:val="32"/>
          <w:szCs w:val="32"/>
        </w:rPr>
        <w:t>Lejre Økologiske Frugtlund</w:t>
      </w:r>
    </w:p>
    <w:p w14:paraId="76301DB1" w14:textId="7C9554B2" w:rsidR="000D08B2" w:rsidRDefault="000D08B2" w:rsidP="000D08B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C266ED">
        <w:rPr>
          <w:b/>
          <w:sz w:val="28"/>
          <w:szCs w:val="28"/>
        </w:rPr>
        <w:t>onsdag den 24.nov</w:t>
      </w:r>
      <w:r w:rsidR="0065155E">
        <w:rPr>
          <w:b/>
          <w:sz w:val="28"/>
          <w:szCs w:val="28"/>
        </w:rPr>
        <w:t>ember</w:t>
      </w:r>
      <w:r>
        <w:rPr>
          <w:b/>
          <w:sz w:val="28"/>
          <w:szCs w:val="28"/>
        </w:rPr>
        <w:t>, kl.19.00</w:t>
      </w:r>
    </w:p>
    <w:p w14:paraId="2EF00AB6" w14:textId="517C5E1C" w:rsidR="000D08B2" w:rsidRDefault="00A53C9D" w:rsidP="000D08B2">
      <w:pPr>
        <w:rPr>
          <w:b/>
          <w:sz w:val="28"/>
          <w:szCs w:val="28"/>
        </w:rPr>
      </w:pPr>
      <w:r>
        <w:rPr>
          <w:b/>
          <w:sz w:val="28"/>
          <w:szCs w:val="28"/>
        </w:rPr>
        <w:t>h</w:t>
      </w:r>
      <w:r w:rsidR="000D08B2">
        <w:rPr>
          <w:b/>
          <w:sz w:val="28"/>
          <w:szCs w:val="28"/>
        </w:rPr>
        <w:t>os</w:t>
      </w:r>
      <w:r w:rsidR="00ED6662">
        <w:rPr>
          <w:b/>
          <w:sz w:val="28"/>
          <w:szCs w:val="28"/>
        </w:rPr>
        <w:t xml:space="preserve"> </w:t>
      </w:r>
      <w:r w:rsidR="00C266ED">
        <w:rPr>
          <w:b/>
          <w:sz w:val="28"/>
          <w:szCs w:val="28"/>
        </w:rPr>
        <w:t>Dorrit</w:t>
      </w:r>
    </w:p>
    <w:p w14:paraId="105BD529" w14:textId="7FED26A8" w:rsidR="002E5E67" w:rsidRDefault="002E5E67" w:rsidP="000D08B2">
      <w:pPr>
        <w:rPr>
          <w:b/>
          <w:sz w:val="28"/>
          <w:szCs w:val="28"/>
        </w:rPr>
      </w:pPr>
    </w:p>
    <w:p w14:paraId="47F105B9" w14:textId="77777777" w:rsidR="00877B57" w:rsidRDefault="00877B57" w:rsidP="000D08B2">
      <w:pPr>
        <w:rPr>
          <w:b/>
          <w:sz w:val="28"/>
          <w:szCs w:val="28"/>
        </w:rPr>
      </w:pPr>
    </w:p>
    <w:p w14:paraId="0683FCF9" w14:textId="5F09D2F7" w:rsidR="000D08B2" w:rsidRPr="000D08B2" w:rsidRDefault="000D08B2" w:rsidP="000D08B2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</w:t>
      </w:r>
      <w:r w:rsidR="001A0455">
        <w:rPr>
          <w:b/>
          <w:sz w:val="28"/>
          <w:szCs w:val="28"/>
        </w:rPr>
        <w:t>n</w:t>
      </w:r>
      <w:r w:rsidR="0066189D">
        <w:rPr>
          <w:b/>
          <w:sz w:val="28"/>
          <w:szCs w:val="28"/>
        </w:rPr>
        <w:t>/</w:t>
      </w:r>
      <w:r w:rsidR="00030BD4" w:rsidRPr="00030BD4">
        <w:rPr>
          <w:bCs/>
          <w:i/>
          <w:iCs/>
          <w:sz w:val="28"/>
          <w:szCs w:val="28"/>
        </w:rPr>
        <w:t>referat</w:t>
      </w:r>
      <w:r>
        <w:rPr>
          <w:b/>
          <w:sz w:val="28"/>
          <w:szCs w:val="28"/>
        </w:rPr>
        <w:t>:</w:t>
      </w:r>
      <w:r w:rsidRPr="000D08B2">
        <w:rPr>
          <w:b/>
          <w:sz w:val="28"/>
          <w:szCs w:val="28"/>
        </w:rPr>
        <w:t xml:space="preserve">            </w:t>
      </w:r>
    </w:p>
    <w:p w14:paraId="108CA1EB" w14:textId="77777777" w:rsidR="000D08B2" w:rsidRDefault="000D08B2" w:rsidP="000D08B2">
      <w:pPr>
        <w:pStyle w:val="Listeafsnit"/>
        <w:numPr>
          <w:ilvl w:val="0"/>
          <w:numId w:val="1"/>
        </w:numPr>
        <w:rPr>
          <w:sz w:val="24"/>
          <w:szCs w:val="24"/>
        </w:rPr>
      </w:pPr>
      <w:r>
        <w:rPr>
          <w:b/>
          <w:sz w:val="28"/>
          <w:szCs w:val="28"/>
        </w:rPr>
        <w:t>Siden sidst</w:t>
      </w:r>
    </w:p>
    <w:p w14:paraId="0A6CAAA1" w14:textId="68305CE1" w:rsidR="0010777F" w:rsidRDefault="000D08B2" w:rsidP="00833D21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Herunder status på </w:t>
      </w:r>
      <w:r w:rsidR="009A66DC">
        <w:rPr>
          <w:sz w:val="28"/>
          <w:szCs w:val="28"/>
        </w:rPr>
        <w:t>vækster,</w:t>
      </w:r>
      <w:r w:rsidR="001E3479">
        <w:rPr>
          <w:sz w:val="28"/>
          <w:szCs w:val="28"/>
        </w:rPr>
        <w:t xml:space="preserve"> </w:t>
      </w:r>
      <w:r w:rsidR="00762491">
        <w:rPr>
          <w:sz w:val="28"/>
          <w:szCs w:val="28"/>
        </w:rPr>
        <w:t>antal aktive</w:t>
      </w:r>
      <w:r w:rsidR="00932978">
        <w:rPr>
          <w:sz w:val="28"/>
          <w:szCs w:val="28"/>
        </w:rPr>
        <w:t xml:space="preserve"> klyngemedlemmer</w:t>
      </w:r>
      <w:r w:rsidR="00762491">
        <w:rPr>
          <w:sz w:val="28"/>
          <w:szCs w:val="28"/>
        </w:rPr>
        <w:t>,</w:t>
      </w:r>
      <w:r w:rsidR="002F4B71">
        <w:rPr>
          <w:sz w:val="28"/>
          <w:szCs w:val="28"/>
        </w:rPr>
        <w:t xml:space="preserve"> ønsker om erstatningstræer</w:t>
      </w:r>
      <w:r w:rsidR="00F92B32">
        <w:rPr>
          <w:sz w:val="28"/>
          <w:szCs w:val="28"/>
        </w:rPr>
        <w:t>,</w:t>
      </w:r>
      <w:r w:rsidR="004417F6">
        <w:rPr>
          <w:sz w:val="28"/>
          <w:szCs w:val="28"/>
        </w:rPr>
        <w:t xml:space="preserve"> </w:t>
      </w:r>
      <w:r w:rsidR="005C5B02">
        <w:rPr>
          <w:sz w:val="28"/>
          <w:szCs w:val="28"/>
        </w:rPr>
        <w:t>evaluering af sidste arbej</w:t>
      </w:r>
      <w:r w:rsidR="00F92B32">
        <w:rPr>
          <w:sz w:val="28"/>
          <w:szCs w:val="28"/>
        </w:rPr>
        <w:t>ds</w:t>
      </w:r>
      <w:r w:rsidR="005C5B02">
        <w:rPr>
          <w:sz w:val="28"/>
          <w:szCs w:val="28"/>
        </w:rPr>
        <w:t>dag</w:t>
      </w:r>
      <w:r w:rsidR="00E640AD">
        <w:rPr>
          <w:sz w:val="28"/>
          <w:szCs w:val="28"/>
        </w:rPr>
        <w:t xml:space="preserve">, </w:t>
      </w:r>
      <w:r w:rsidR="00762491">
        <w:rPr>
          <w:sz w:val="28"/>
          <w:szCs w:val="28"/>
        </w:rPr>
        <w:t>s</w:t>
      </w:r>
      <w:r w:rsidR="00E640AD">
        <w:rPr>
          <w:sz w:val="28"/>
          <w:szCs w:val="28"/>
        </w:rPr>
        <w:t>æsonafslutningen</w:t>
      </w:r>
      <w:r w:rsidR="00F92B32">
        <w:rPr>
          <w:sz w:val="28"/>
          <w:szCs w:val="28"/>
        </w:rPr>
        <w:t xml:space="preserve"> og </w:t>
      </w:r>
      <w:proofErr w:type="gramStart"/>
      <w:r w:rsidR="00F92B32">
        <w:rPr>
          <w:sz w:val="28"/>
          <w:szCs w:val="28"/>
        </w:rPr>
        <w:t>…….</w:t>
      </w:r>
      <w:proofErr w:type="gramEnd"/>
      <w:r w:rsidR="00F92B32">
        <w:rPr>
          <w:sz w:val="28"/>
          <w:szCs w:val="28"/>
        </w:rPr>
        <w:t>.</w:t>
      </w:r>
      <w:r w:rsidR="00105A2C">
        <w:rPr>
          <w:sz w:val="28"/>
          <w:szCs w:val="28"/>
        </w:rPr>
        <w:t xml:space="preserve"> </w:t>
      </w:r>
    </w:p>
    <w:p w14:paraId="22681555" w14:textId="77777777" w:rsidR="00CC68B0" w:rsidRDefault="00CC68B0" w:rsidP="00833D21">
      <w:pPr>
        <w:pStyle w:val="Listeafsnit"/>
        <w:ind w:left="735"/>
        <w:rPr>
          <w:sz w:val="28"/>
          <w:szCs w:val="28"/>
        </w:rPr>
      </w:pPr>
    </w:p>
    <w:p w14:paraId="25D4CF15" w14:textId="50008306" w:rsidR="001D1B60" w:rsidRPr="00C22B45" w:rsidRDefault="00395C3A" w:rsidP="00833D21">
      <w:pPr>
        <w:pStyle w:val="Listeafsnit"/>
        <w:ind w:left="735"/>
        <w:rPr>
          <w:i/>
          <w:iCs/>
          <w:sz w:val="28"/>
          <w:szCs w:val="28"/>
        </w:rPr>
      </w:pPr>
      <w:r w:rsidRPr="00C22B45">
        <w:rPr>
          <w:i/>
          <w:iCs/>
          <w:sz w:val="28"/>
          <w:szCs w:val="28"/>
        </w:rPr>
        <w:t xml:space="preserve">Klynge 5 </w:t>
      </w:r>
      <w:r w:rsidR="00815D65" w:rsidRPr="00C22B45">
        <w:rPr>
          <w:i/>
          <w:iCs/>
          <w:sz w:val="28"/>
          <w:szCs w:val="28"/>
        </w:rPr>
        <w:t>havde ønsket</w:t>
      </w:r>
      <w:r w:rsidRPr="00C22B45">
        <w:rPr>
          <w:i/>
          <w:iCs/>
          <w:sz w:val="28"/>
          <w:szCs w:val="28"/>
        </w:rPr>
        <w:t xml:space="preserve"> 2 æbletræer</w:t>
      </w:r>
      <w:r w:rsidR="00815D65" w:rsidRPr="00C22B45">
        <w:rPr>
          <w:i/>
          <w:iCs/>
          <w:sz w:val="28"/>
          <w:szCs w:val="28"/>
        </w:rPr>
        <w:t xml:space="preserve"> </w:t>
      </w:r>
      <w:r w:rsidR="0013510F" w:rsidRPr="00C22B45">
        <w:rPr>
          <w:i/>
          <w:iCs/>
          <w:sz w:val="28"/>
          <w:szCs w:val="28"/>
        </w:rPr>
        <w:t>+</w:t>
      </w:r>
      <w:r w:rsidR="00815D65" w:rsidRPr="00C22B45">
        <w:rPr>
          <w:i/>
          <w:iCs/>
          <w:sz w:val="28"/>
          <w:szCs w:val="28"/>
        </w:rPr>
        <w:t xml:space="preserve"> </w:t>
      </w:r>
      <w:r w:rsidR="004D7BF1" w:rsidRPr="00C22B45">
        <w:rPr>
          <w:i/>
          <w:iCs/>
          <w:sz w:val="28"/>
          <w:szCs w:val="28"/>
        </w:rPr>
        <w:t>støttepæle</w:t>
      </w:r>
      <w:r w:rsidR="003A70C9" w:rsidRPr="00C22B45">
        <w:rPr>
          <w:i/>
          <w:iCs/>
          <w:sz w:val="28"/>
          <w:szCs w:val="28"/>
        </w:rPr>
        <w:t xml:space="preserve"> og Klynge 6 </w:t>
      </w:r>
      <w:r w:rsidR="00CC13AE" w:rsidRPr="00C22B45">
        <w:rPr>
          <w:i/>
          <w:iCs/>
          <w:sz w:val="28"/>
          <w:szCs w:val="28"/>
        </w:rPr>
        <w:t>3 bærbuske</w:t>
      </w:r>
      <w:r w:rsidR="0046045A" w:rsidRPr="00C22B45">
        <w:rPr>
          <w:i/>
          <w:iCs/>
          <w:sz w:val="28"/>
          <w:szCs w:val="28"/>
        </w:rPr>
        <w:t xml:space="preserve"> </w:t>
      </w:r>
      <w:r w:rsidR="004D7BF1" w:rsidRPr="00C22B45">
        <w:rPr>
          <w:i/>
          <w:iCs/>
          <w:sz w:val="28"/>
          <w:szCs w:val="28"/>
        </w:rPr>
        <w:t xml:space="preserve">- disse er </w:t>
      </w:r>
      <w:r w:rsidR="00CE5A52" w:rsidRPr="00C22B45">
        <w:rPr>
          <w:i/>
          <w:iCs/>
          <w:sz w:val="28"/>
          <w:szCs w:val="28"/>
        </w:rPr>
        <w:t>leveret og plantet.</w:t>
      </w:r>
    </w:p>
    <w:p w14:paraId="0BB95D10" w14:textId="5EC61D65" w:rsidR="00AF43B9" w:rsidRPr="00C22B45" w:rsidRDefault="001D1B60" w:rsidP="00833D21">
      <w:pPr>
        <w:pStyle w:val="Listeafsnit"/>
        <w:ind w:left="735"/>
        <w:rPr>
          <w:i/>
          <w:iCs/>
          <w:sz w:val="28"/>
          <w:szCs w:val="28"/>
        </w:rPr>
      </w:pPr>
      <w:r w:rsidRPr="00C22B45">
        <w:rPr>
          <w:i/>
          <w:iCs/>
          <w:sz w:val="28"/>
          <w:szCs w:val="28"/>
        </w:rPr>
        <w:t>De seneste indmeldelser har kun givet et par aktive medlemmer</w:t>
      </w:r>
      <w:r w:rsidR="00E60310" w:rsidRPr="00C22B45">
        <w:rPr>
          <w:i/>
          <w:iCs/>
          <w:sz w:val="28"/>
          <w:szCs w:val="28"/>
        </w:rPr>
        <w:t>. I januar</w:t>
      </w:r>
      <w:r w:rsidR="00E323DB" w:rsidRPr="00C22B45">
        <w:rPr>
          <w:i/>
          <w:iCs/>
          <w:sz w:val="28"/>
          <w:szCs w:val="28"/>
        </w:rPr>
        <w:t xml:space="preserve"> </w:t>
      </w:r>
      <w:r w:rsidR="00C17F53" w:rsidRPr="00C22B45">
        <w:rPr>
          <w:i/>
          <w:iCs/>
          <w:sz w:val="28"/>
          <w:szCs w:val="28"/>
        </w:rPr>
        <w:t>efterlyses yderl</w:t>
      </w:r>
      <w:r w:rsidR="00F57A52" w:rsidRPr="00C22B45">
        <w:rPr>
          <w:i/>
          <w:iCs/>
          <w:sz w:val="28"/>
          <w:szCs w:val="28"/>
        </w:rPr>
        <w:t>i</w:t>
      </w:r>
      <w:r w:rsidR="00C17F53" w:rsidRPr="00C22B45">
        <w:rPr>
          <w:i/>
          <w:iCs/>
          <w:sz w:val="28"/>
          <w:szCs w:val="28"/>
        </w:rPr>
        <w:t>gere aktive</w:t>
      </w:r>
      <w:r w:rsidR="00CE5A52" w:rsidRPr="00C22B45">
        <w:rPr>
          <w:i/>
          <w:iCs/>
          <w:sz w:val="28"/>
          <w:szCs w:val="28"/>
        </w:rPr>
        <w:t xml:space="preserve"> i forbindelse med kontingentindbetalingerne.</w:t>
      </w:r>
    </w:p>
    <w:p w14:paraId="71628ED2" w14:textId="55B01FC6" w:rsidR="00682A99" w:rsidRPr="00C22B45" w:rsidRDefault="00682A99" w:rsidP="00833D21">
      <w:pPr>
        <w:pStyle w:val="Listeafsnit"/>
        <w:ind w:left="735"/>
        <w:rPr>
          <w:i/>
          <w:iCs/>
          <w:sz w:val="28"/>
          <w:szCs w:val="28"/>
        </w:rPr>
      </w:pPr>
      <w:r w:rsidRPr="00C22B45">
        <w:rPr>
          <w:i/>
          <w:iCs/>
          <w:sz w:val="28"/>
          <w:szCs w:val="28"/>
        </w:rPr>
        <w:t xml:space="preserve">Den sidste arbejdsdag </w:t>
      </w:r>
      <w:r w:rsidR="00011967" w:rsidRPr="00C22B45">
        <w:rPr>
          <w:i/>
          <w:iCs/>
          <w:sz w:val="28"/>
          <w:szCs w:val="28"/>
        </w:rPr>
        <w:t xml:space="preserve">var </w:t>
      </w:r>
      <w:r w:rsidR="008A32A7" w:rsidRPr="00C22B45">
        <w:rPr>
          <w:i/>
          <w:iCs/>
          <w:sz w:val="28"/>
          <w:szCs w:val="28"/>
        </w:rPr>
        <w:t>velbesøgt i flere klynger</w:t>
      </w:r>
      <w:r w:rsidR="00E46D51" w:rsidRPr="00C22B45">
        <w:rPr>
          <w:i/>
          <w:iCs/>
          <w:sz w:val="28"/>
          <w:szCs w:val="28"/>
        </w:rPr>
        <w:t xml:space="preserve">, der blev slået græs </w:t>
      </w:r>
      <w:r w:rsidR="002F6008" w:rsidRPr="00C22B45">
        <w:rPr>
          <w:i/>
          <w:iCs/>
          <w:sz w:val="28"/>
          <w:szCs w:val="28"/>
        </w:rPr>
        <w:t xml:space="preserve">og luget. Også i klynge 6 </w:t>
      </w:r>
      <w:r w:rsidR="0090521E" w:rsidRPr="00C22B45">
        <w:rPr>
          <w:i/>
          <w:iCs/>
          <w:sz w:val="28"/>
          <w:szCs w:val="28"/>
        </w:rPr>
        <w:t xml:space="preserve">var de aktive samlet til </w:t>
      </w:r>
      <w:r w:rsidR="0036737C" w:rsidRPr="00C22B45">
        <w:rPr>
          <w:i/>
          <w:iCs/>
          <w:sz w:val="28"/>
          <w:szCs w:val="28"/>
        </w:rPr>
        <w:t>arbejde og kaffe.</w:t>
      </w:r>
    </w:p>
    <w:p w14:paraId="60BFC3F9" w14:textId="4D7D4B9D" w:rsidR="00F3340F" w:rsidRPr="00C22B45" w:rsidRDefault="00F3340F" w:rsidP="00833D21">
      <w:pPr>
        <w:pStyle w:val="Listeafsnit"/>
        <w:ind w:left="735"/>
        <w:rPr>
          <w:i/>
          <w:iCs/>
          <w:sz w:val="28"/>
          <w:szCs w:val="28"/>
        </w:rPr>
      </w:pPr>
      <w:r w:rsidRPr="00C22B45">
        <w:rPr>
          <w:i/>
          <w:iCs/>
          <w:sz w:val="28"/>
          <w:szCs w:val="28"/>
        </w:rPr>
        <w:t>Vor</w:t>
      </w:r>
      <w:r w:rsidR="00E41BD2">
        <w:rPr>
          <w:i/>
          <w:iCs/>
          <w:sz w:val="28"/>
          <w:szCs w:val="28"/>
        </w:rPr>
        <w:t>es</w:t>
      </w:r>
      <w:r w:rsidRPr="00C22B45">
        <w:rPr>
          <w:i/>
          <w:iCs/>
          <w:sz w:val="28"/>
          <w:szCs w:val="28"/>
        </w:rPr>
        <w:t xml:space="preserve"> sæsonafslutning blev en stille</w:t>
      </w:r>
      <w:r w:rsidR="00F71364" w:rsidRPr="00C22B45">
        <w:rPr>
          <w:i/>
          <w:iCs/>
          <w:sz w:val="28"/>
          <w:szCs w:val="28"/>
        </w:rPr>
        <w:t>,</w:t>
      </w:r>
      <w:r w:rsidRPr="00C22B45">
        <w:rPr>
          <w:i/>
          <w:iCs/>
          <w:sz w:val="28"/>
          <w:szCs w:val="28"/>
        </w:rPr>
        <w:t xml:space="preserve"> men</w:t>
      </w:r>
      <w:r w:rsidR="00F71364" w:rsidRPr="00C22B45">
        <w:rPr>
          <w:i/>
          <w:iCs/>
          <w:sz w:val="28"/>
          <w:szCs w:val="28"/>
        </w:rPr>
        <w:t xml:space="preserve"> hyggelig affære. Der var bål</w:t>
      </w:r>
      <w:r w:rsidR="00041D49" w:rsidRPr="00C22B45">
        <w:rPr>
          <w:i/>
          <w:iCs/>
          <w:sz w:val="28"/>
          <w:szCs w:val="28"/>
        </w:rPr>
        <w:t xml:space="preserve">, </w:t>
      </w:r>
      <w:proofErr w:type="spellStart"/>
      <w:r w:rsidR="00677C25" w:rsidRPr="00C22B45">
        <w:rPr>
          <w:i/>
          <w:iCs/>
          <w:sz w:val="28"/>
          <w:szCs w:val="28"/>
        </w:rPr>
        <w:t>marshmellows</w:t>
      </w:r>
      <w:proofErr w:type="spellEnd"/>
      <w:r w:rsidR="00677C25" w:rsidRPr="00C22B45">
        <w:rPr>
          <w:i/>
          <w:iCs/>
          <w:sz w:val="28"/>
          <w:szCs w:val="28"/>
        </w:rPr>
        <w:t>,</w:t>
      </w:r>
      <w:r w:rsidR="005D07AC" w:rsidRPr="00C22B45">
        <w:rPr>
          <w:b/>
          <w:i/>
          <w:iCs/>
          <w:sz w:val="28"/>
          <w:szCs w:val="28"/>
        </w:rPr>
        <w:t xml:space="preserve"> </w:t>
      </w:r>
      <w:r w:rsidR="005D07AC" w:rsidRPr="00C22B45">
        <w:rPr>
          <w:bCs/>
          <w:i/>
          <w:iCs/>
          <w:sz w:val="28"/>
          <w:szCs w:val="28"/>
        </w:rPr>
        <w:t>te, kaffe, æblesaft og masser af kager</w:t>
      </w:r>
      <w:r w:rsidR="005D07AC" w:rsidRPr="00C22B45">
        <w:rPr>
          <w:bCs/>
          <w:i/>
          <w:iCs/>
          <w:sz w:val="28"/>
          <w:szCs w:val="28"/>
        </w:rPr>
        <w:t xml:space="preserve"> (nok til at fylde </w:t>
      </w:r>
      <w:r w:rsidR="00296B56" w:rsidRPr="00C22B45">
        <w:rPr>
          <w:bCs/>
          <w:i/>
          <w:iCs/>
          <w:sz w:val="28"/>
          <w:szCs w:val="28"/>
        </w:rPr>
        <w:t xml:space="preserve">givernes </w:t>
      </w:r>
      <w:r w:rsidR="005D07AC" w:rsidRPr="00C22B45">
        <w:rPr>
          <w:bCs/>
          <w:i/>
          <w:iCs/>
          <w:sz w:val="28"/>
          <w:szCs w:val="28"/>
        </w:rPr>
        <w:t>f</w:t>
      </w:r>
      <w:r w:rsidR="00296B56" w:rsidRPr="00C22B45">
        <w:rPr>
          <w:bCs/>
          <w:i/>
          <w:iCs/>
          <w:sz w:val="28"/>
          <w:szCs w:val="28"/>
        </w:rPr>
        <w:t>r</w:t>
      </w:r>
      <w:r w:rsidR="005D07AC" w:rsidRPr="00C22B45">
        <w:rPr>
          <w:bCs/>
          <w:i/>
          <w:iCs/>
          <w:sz w:val="28"/>
          <w:szCs w:val="28"/>
        </w:rPr>
        <w:t>ysere</w:t>
      </w:r>
      <w:r w:rsidR="00296B56" w:rsidRPr="00C22B45">
        <w:rPr>
          <w:bCs/>
          <w:i/>
          <w:iCs/>
          <w:sz w:val="28"/>
          <w:szCs w:val="28"/>
        </w:rPr>
        <w:t xml:space="preserve"> </w:t>
      </w:r>
      <w:r w:rsidR="007C0B00" w:rsidRPr="00C22B45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Cs/>
          <w:i/>
          <w:iCs/>
          <w:sz w:val="28"/>
          <w:szCs w:val="28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 w:rsidR="007C0B00" w:rsidRPr="00C22B45">
        <w:rPr>
          <w:bCs/>
          <w:i/>
          <w:iCs/>
          <w:sz w:val="28"/>
          <w:szCs w:val="28"/>
        </w:rPr>
        <w:t>)</w:t>
      </w:r>
      <w:r w:rsidR="00820BB0" w:rsidRPr="00C22B45">
        <w:rPr>
          <w:bCs/>
          <w:i/>
          <w:iCs/>
          <w:sz w:val="28"/>
          <w:szCs w:val="28"/>
        </w:rPr>
        <w:t xml:space="preserve"> – Vi fik snakket og spillet Kongespil</w:t>
      </w:r>
      <w:r w:rsidR="006D7F45" w:rsidRPr="00C22B45">
        <w:rPr>
          <w:bCs/>
          <w:i/>
          <w:iCs/>
          <w:sz w:val="28"/>
          <w:szCs w:val="28"/>
        </w:rPr>
        <w:t>. Det ville have været dejligt, hvis flere havde kigget forbi!</w:t>
      </w:r>
      <w:r w:rsidR="005D07AC" w:rsidRPr="00C22B45">
        <w:rPr>
          <w:i/>
          <w:iCs/>
          <w:sz w:val="28"/>
          <w:szCs w:val="28"/>
        </w:rPr>
        <w:t xml:space="preserve"> </w:t>
      </w:r>
    </w:p>
    <w:p w14:paraId="2948E0AB" w14:textId="2E0D4AFB" w:rsidR="00F92B32" w:rsidRDefault="00F92B32" w:rsidP="00833D21">
      <w:pPr>
        <w:pStyle w:val="Listeafsnit"/>
        <w:ind w:left="735"/>
        <w:rPr>
          <w:sz w:val="28"/>
          <w:szCs w:val="28"/>
        </w:rPr>
      </w:pPr>
    </w:p>
    <w:p w14:paraId="4F0244CB" w14:textId="77777777" w:rsidR="002E5E67" w:rsidRDefault="002E5E67" w:rsidP="00833D21">
      <w:pPr>
        <w:pStyle w:val="Listeafsnit"/>
        <w:ind w:left="735"/>
        <w:rPr>
          <w:sz w:val="28"/>
          <w:szCs w:val="28"/>
        </w:rPr>
      </w:pPr>
    </w:p>
    <w:p w14:paraId="016C9593" w14:textId="77777777" w:rsidR="00F92B32" w:rsidRDefault="00F92B32" w:rsidP="00833D21">
      <w:pPr>
        <w:pStyle w:val="Listeafsnit"/>
        <w:ind w:left="735"/>
        <w:rPr>
          <w:sz w:val="28"/>
          <w:szCs w:val="28"/>
        </w:rPr>
      </w:pPr>
    </w:p>
    <w:p w14:paraId="59DF3D54" w14:textId="28015812" w:rsidR="000D08B2" w:rsidRDefault="00F75E75" w:rsidP="000D08B2">
      <w:pPr>
        <w:pStyle w:val="Listeafsni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Ø</w:t>
      </w:r>
      <w:r w:rsidR="000D08B2">
        <w:rPr>
          <w:b/>
          <w:sz w:val="28"/>
          <w:szCs w:val="28"/>
        </w:rPr>
        <w:t>konomi og regnskab.</w:t>
      </w:r>
    </w:p>
    <w:p w14:paraId="34884154" w14:textId="31F273AB" w:rsidR="00831FAE" w:rsidRDefault="003E34F8" w:rsidP="007E2037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Antal medlemmer</w:t>
      </w:r>
      <w:r w:rsidR="00EA2FE7">
        <w:rPr>
          <w:iCs/>
          <w:sz w:val="28"/>
          <w:szCs w:val="28"/>
        </w:rPr>
        <w:t>, kassebeholdning, mailliste</w:t>
      </w:r>
      <w:r w:rsidR="00472863">
        <w:rPr>
          <w:iCs/>
          <w:sz w:val="28"/>
          <w:szCs w:val="28"/>
        </w:rPr>
        <w:t>/mailingliste.</w:t>
      </w:r>
    </w:p>
    <w:p w14:paraId="3D4C307A" w14:textId="28FD38A6" w:rsidR="000C3228" w:rsidRDefault="000C3228" w:rsidP="007E2037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Afregning af vand, </w:t>
      </w:r>
      <w:r w:rsidR="00CA422C">
        <w:rPr>
          <w:iCs/>
          <w:sz w:val="28"/>
          <w:szCs w:val="28"/>
        </w:rPr>
        <w:t>indkøb – afholdte og planlagte.</w:t>
      </w:r>
    </w:p>
    <w:p w14:paraId="1572FF7D" w14:textId="77777777" w:rsidR="00121C98" w:rsidRDefault="00121C98" w:rsidP="007E2037">
      <w:pPr>
        <w:pStyle w:val="Listeafsnit"/>
        <w:ind w:left="735"/>
        <w:rPr>
          <w:iCs/>
          <w:sz w:val="28"/>
          <w:szCs w:val="28"/>
        </w:rPr>
      </w:pPr>
    </w:p>
    <w:p w14:paraId="3749DF8C" w14:textId="1D9C7D95" w:rsidR="006369DA" w:rsidRPr="002E5E67" w:rsidRDefault="00054FDF" w:rsidP="007E2037">
      <w:pPr>
        <w:pStyle w:val="Listeafsnit"/>
        <w:ind w:left="735"/>
        <w:rPr>
          <w:i/>
          <w:sz w:val="28"/>
          <w:szCs w:val="28"/>
        </w:rPr>
      </w:pPr>
      <w:r w:rsidRPr="002E5E67">
        <w:rPr>
          <w:i/>
          <w:sz w:val="28"/>
          <w:szCs w:val="28"/>
        </w:rPr>
        <w:t>Vi er nu 98 medlemmer</w:t>
      </w:r>
      <w:r w:rsidR="00F92013" w:rsidRPr="002E5E67">
        <w:rPr>
          <w:i/>
          <w:sz w:val="28"/>
          <w:szCs w:val="28"/>
        </w:rPr>
        <w:t xml:space="preserve"> og kassebeholdningen er 12 520 kr.</w:t>
      </w:r>
    </w:p>
    <w:p w14:paraId="178A7C5F" w14:textId="1DE7814D" w:rsidR="00F92013" w:rsidRPr="002E5E67" w:rsidRDefault="0068052C" w:rsidP="007E2037">
      <w:pPr>
        <w:pStyle w:val="Listeafsnit"/>
        <w:ind w:left="735"/>
        <w:rPr>
          <w:i/>
          <w:sz w:val="28"/>
          <w:szCs w:val="28"/>
        </w:rPr>
      </w:pPr>
      <w:r w:rsidRPr="002E5E67">
        <w:rPr>
          <w:i/>
          <w:sz w:val="28"/>
          <w:szCs w:val="28"/>
        </w:rPr>
        <w:t>Der er betalt 200</w:t>
      </w:r>
      <w:r w:rsidR="00D00A97" w:rsidRPr="002E5E67">
        <w:rPr>
          <w:i/>
          <w:sz w:val="28"/>
          <w:szCs w:val="28"/>
        </w:rPr>
        <w:t>0 kr. aconto for vand. Der reguleres</w:t>
      </w:r>
      <w:r w:rsidR="00CD17F9" w:rsidRPr="002E5E67">
        <w:rPr>
          <w:i/>
          <w:sz w:val="28"/>
          <w:szCs w:val="28"/>
        </w:rPr>
        <w:t>,</w:t>
      </w:r>
      <w:r w:rsidR="00E1196C" w:rsidRPr="002E5E67">
        <w:rPr>
          <w:i/>
          <w:sz w:val="28"/>
          <w:szCs w:val="28"/>
        </w:rPr>
        <w:t xml:space="preserve"> når giverne modtager </w:t>
      </w:r>
      <w:r w:rsidR="0063340D" w:rsidRPr="002E5E67">
        <w:rPr>
          <w:i/>
          <w:sz w:val="28"/>
          <w:szCs w:val="28"/>
        </w:rPr>
        <w:t xml:space="preserve">deres </w:t>
      </w:r>
      <w:r w:rsidR="00E1196C" w:rsidRPr="002E5E67">
        <w:rPr>
          <w:i/>
          <w:sz w:val="28"/>
          <w:szCs w:val="28"/>
        </w:rPr>
        <w:t xml:space="preserve">afregning fra </w:t>
      </w:r>
      <w:r w:rsidR="00CD17F9" w:rsidRPr="002E5E67">
        <w:rPr>
          <w:i/>
          <w:sz w:val="28"/>
          <w:szCs w:val="28"/>
        </w:rPr>
        <w:t>HOFOR.</w:t>
      </w:r>
      <w:r w:rsidR="00557D54" w:rsidRPr="002E5E67">
        <w:rPr>
          <w:i/>
          <w:sz w:val="28"/>
          <w:szCs w:val="28"/>
        </w:rPr>
        <w:t xml:space="preserve"> </w:t>
      </w:r>
    </w:p>
    <w:p w14:paraId="55583605" w14:textId="78777154" w:rsidR="003F7CA2" w:rsidRPr="002E5E67" w:rsidRDefault="00F6761A" w:rsidP="007E2037">
      <w:pPr>
        <w:pStyle w:val="Listeafsnit"/>
        <w:ind w:left="735"/>
        <w:rPr>
          <w:i/>
          <w:sz w:val="28"/>
          <w:szCs w:val="28"/>
        </w:rPr>
      </w:pPr>
      <w:r w:rsidRPr="002E5E67">
        <w:rPr>
          <w:i/>
          <w:sz w:val="28"/>
          <w:szCs w:val="28"/>
        </w:rPr>
        <w:t xml:space="preserve">Indkøbene af træer og buske fra Naturplanteskolen </w:t>
      </w:r>
      <w:r w:rsidR="001B6A42" w:rsidRPr="002E5E67">
        <w:rPr>
          <w:i/>
          <w:sz w:val="28"/>
          <w:szCs w:val="28"/>
        </w:rPr>
        <w:t xml:space="preserve">blev </w:t>
      </w:r>
      <w:r w:rsidR="002A0D10" w:rsidRPr="002E5E67">
        <w:rPr>
          <w:i/>
          <w:sz w:val="28"/>
          <w:szCs w:val="28"/>
        </w:rPr>
        <w:t>1240 kr.</w:t>
      </w:r>
    </w:p>
    <w:p w14:paraId="19439A94" w14:textId="578D0C28" w:rsidR="00E26904" w:rsidRPr="002E5E67" w:rsidRDefault="00E26904" w:rsidP="007E2037">
      <w:pPr>
        <w:pStyle w:val="Listeafsnit"/>
        <w:ind w:left="735"/>
        <w:rPr>
          <w:i/>
          <w:sz w:val="28"/>
          <w:szCs w:val="28"/>
        </w:rPr>
      </w:pPr>
      <w:r w:rsidRPr="002E5E67">
        <w:rPr>
          <w:i/>
          <w:sz w:val="28"/>
          <w:szCs w:val="28"/>
        </w:rPr>
        <w:t>Bruce indlevere</w:t>
      </w:r>
      <w:r w:rsidR="002E5E67" w:rsidRPr="002E5E67">
        <w:rPr>
          <w:i/>
          <w:sz w:val="28"/>
          <w:szCs w:val="28"/>
        </w:rPr>
        <w:t>r</w:t>
      </w:r>
      <w:r w:rsidRPr="002E5E67">
        <w:rPr>
          <w:i/>
          <w:sz w:val="28"/>
          <w:szCs w:val="28"/>
        </w:rPr>
        <w:t xml:space="preserve"> græsslåmaskinen til eftersyn og servi</w:t>
      </w:r>
      <w:r w:rsidR="005B6EFB" w:rsidRPr="002E5E67">
        <w:rPr>
          <w:i/>
          <w:sz w:val="28"/>
          <w:szCs w:val="28"/>
        </w:rPr>
        <w:t>ce, som vi har budgetteret med.</w:t>
      </w:r>
    </w:p>
    <w:p w14:paraId="3DD65D6E" w14:textId="52B7492E" w:rsidR="00D75EA6" w:rsidRPr="002E5E67" w:rsidRDefault="00D75EA6" w:rsidP="007E2037">
      <w:pPr>
        <w:pStyle w:val="Listeafsnit"/>
        <w:ind w:left="735"/>
        <w:rPr>
          <w:i/>
          <w:sz w:val="28"/>
          <w:szCs w:val="28"/>
        </w:rPr>
      </w:pPr>
      <w:r w:rsidRPr="002E5E67">
        <w:rPr>
          <w:i/>
          <w:sz w:val="28"/>
          <w:szCs w:val="28"/>
        </w:rPr>
        <w:t>Lone kontakter revisoren, Søren Larsen</w:t>
      </w:r>
      <w:r w:rsidR="00016C5F" w:rsidRPr="002E5E67">
        <w:rPr>
          <w:i/>
          <w:sz w:val="28"/>
          <w:szCs w:val="28"/>
        </w:rPr>
        <w:t>, for at få startet på årsregn</w:t>
      </w:r>
      <w:r w:rsidR="00BC6897" w:rsidRPr="002E5E67">
        <w:rPr>
          <w:i/>
          <w:sz w:val="28"/>
          <w:szCs w:val="28"/>
        </w:rPr>
        <w:t xml:space="preserve">skab – vi kan så ved næste møde </w:t>
      </w:r>
      <w:r w:rsidR="00141E8C" w:rsidRPr="002E5E67">
        <w:rPr>
          <w:i/>
          <w:sz w:val="28"/>
          <w:szCs w:val="28"/>
        </w:rPr>
        <w:t>behandle en skitse til dette og tænke i budget for næste år.</w:t>
      </w:r>
    </w:p>
    <w:p w14:paraId="07A39DA3" w14:textId="77777777" w:rsidR="001B6A42" w:rsidRPr="002E5E67" w:rsidRDefault="001B6A42" w:rsidP="007E2037">
      <w:pPr>
        <w:pStyle w:val="Listeafsnit"/>
        <w:ind w:left="735"/>
        <w:rPr>
          <w:i/>
          <w:sz w:val="28"/>
          <w:szCs w:val="28"/>
        </w:rPr>
      </w:pPr>
    </w:p>
    <w:p w14:paraId="0B309661" w14:textId="4FACC445" w:rsidR="000D08B2" w:rsidRPr="00D1532D" w:rsidRDefault="000D08B2" w:rsidP="00D1532D">
      <w:pPr>
        <w:pStyle w:val="Listeafsnit"/>
        <w:ind w:left="1004"/>
        <w:rPr>
          <w:bCs/>
          <w:i/>
          <w:sz w:val="28"/>
          <w:szCs w:val="28"/>
        </w:rPr>
      </w:pPr>
    </w:p>
    <w:p w14:paraId="34A83C84" w14:textId="7DE3BB13" w:rsidR="002B55E8" w:rsidRPr="00127803" w:rsidRDefault="00127803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Status på Fo</w:t>
      </w:r>
      <w:r w:rsidR="00932978">
        <w:rPr>
          <w:b/>
          <w:sz w:val="28"/>
          <w:szCs w:val="28"/>
        </w:rPr>
        <w:t>n</w:t>
      </w:r>
      <w:r>
        <w:rPr>
          <w:b/>
          <w:sz w:val="28"/>
          <w:szCs w:val="28"/>
        </w:rPr>
        <w:t>dsansøgninger.</w:t>
      </w:r>
    </w:p>
    <w:p w14:paraId="4357E8D3" w14:textId="2C1001DC" w:rsidR="00127803" w:rsidRPr="00010B54" w:rsidRDefault="00E97F6C" w:rsidP="00127803">
      <w:pPr>
        <w:pStyle w:val="Listeafsnit"/>
        <w:ind w:left="644"/>
        <w:rPr>
          <w:bCs/>
          <w:sz w:val="28"/>
          <w:szCs w:val="28"/>
        </w:rPr>
      </w:pPr>
      <w:r w:rsidRPr="00010B54">
        <w:rPr>
          <w:bCs/>
          <w:sz w:val="28"/>
          <w:szCs w:val="28"/>
        </w:rPr>
        <w:t>Ansøgning om Musik i Lunden 2022</w:t>
      </w:r>
      <w:r w:rsidR="002E66F0" w:rsidRPr="00010B54">
        <w:rPr>
          <w:bCs/>
          <w:sz w:val="28"/>
          <w:szCs w:val="28"/>
        </w:rPr>
        <w:t xml:space="preserve"> – kommunal pulje</w:t>
      </w:r>
    </w:p>
    <w:p w14:paraId="7D242E62" w14:textId="51E60B58" w:rsidR="00B41600" w:rsidRDefault="00B41600" w:rsidP="00127803">
      <w:pPr>
        <w:pStyle w:val="Listeafsnit"/>
        <w:ind w:left="644"/>
        <w:rPr>
          <w:bCs/>
          <w:sz w:val="28"/>
          <w:szCs w:val="28"/>
        </w:rPr>
      </w:pPr>
      <w:r w:rsidRPr="00010B54">
        <w:rPr>
          <w:bCs/>
          <w:sz w:val="28"/>
          <w:szCs w:val="28"/>
        </w:rPr>
        <w:t>Ansøgning om planteskilte mm</w:t>
      </w:r>
      <w:r w:rsidR="00010B54" w:rsidRPr="00010B54">
        <w:rPr>
          <w:bCs/>
          <w:sz w:val="28"/>
          <w:szCs w:val="28"/>
        </w:rPr>
        <w:t xml:space="preserve"> </w:t>
      </w:r>
      <w:r w:rsidR="00932978">
        <w:rPr>
          <w:bCs/>
          <w:sz w:val="28"/>
          <w:szCs w:val="28"/>
        </w:rPr>
        <w:t xml:space="preserve">- </w:t>
      </w:r>
      <w:r w:rsidR="00010B54" w:rsidRPr="00010B54">
        <w:rPr>
          <w:bCs/>
          <w:sz w:val="28"/>
          <w:szCs w:val="28"/>
        </w:rPr>
        <w:t>Nordea fondens Lokalpulje.</w:t>
      </w:r>
    </w:p>
    <w:p w14:paraId="3C05F5F2" w14:textId="6D41649B" w:rsidR="009809F7" w:rsidRDefault="00C472FF" w:rsidP="00127803">
      <w:pPr>
        <w:pStyle w:val="Listeafsnit"/>
        <w:ind w:left="644"/>
        <w:rPr>
          <w:bCs/>
          <w:sz w:val="28"/>
          <w:szCs w:val="28"/>
        </w:rPr>
      </w:pPr>
      <w:r>
        <w:rPr>
          <w:bCs/>
          <w:sz w:val="28"/>
          <w:szCs w:val="28"/>
        </w:rPr>
        <w:t>Hvor langt er vi, mangler vi oplysninger</w:t>
      </w:r>
      <w:r w:rsidR="008C7BF5">
        <w:rPr>
          <w:bCs/>
          <w:sz w:val="28"/>
          <w:szCs w:val="28"/>
        </w:rPr>
        <w:t xml:space="preserve">? </w:t>
      </w:r>
    </w:p>
    <w:p w14:paraId="70B35F08" w14:textId="39539353" w:rsidR="00C472FF" w:rsidRDefault="008C7BF5" w:rsidP="00127803">
      <w:pPr>
        <w:pStyle w:val="Listeafsnit"/>
        <w:ind w:left="644"/>
        <w:rPr>
          <w:bCs/>
          <w:sz w:val="28"/>
          <w:szCs w:val="28"/>
        </w:rPr>
      </w:pPr>
      <w:r>
        <w:rPr>
          <w:bCs/>
          <w:sz w:val="28"/>
          <w:szCs w:val="28"/>
        </w:rPr>
        <w:t>Se mails fra Bruce og Charlotte</w:t>
      </w:r>
      <w:r w:rsidR="009809F7">
        <w:rPr>
          <w:bCs/>
          <w:sz w:val="28"/>
          <w:szCs w:val="28"/>
        </w:rPr>
        <w:t>, 9. – 14.11.</w:t>
      </w:r>
    </w:p>
    <w:p w14:paraId="5647A53A" w14:textId="77777777" w:rsidR="008042AC" w:rsidRDefault="008042AC" w:rsidP="00127803">
      <w:pPr>
        <w:pStyle w:val="Listeafsnit"/>
        <w:ind w:left="644"/>
        <w:rPr>
          <w:bCs/>
          <w:sz w:val="28"/>
          <w:szCs w:val="28"/>
        </w:rPr>
      </w:pPr>
    </w:p>
    <w:p w14:paraId="1D7570B8" w14:textId="77777777" w:rsidR="0066472D" w:rsidRDefault="00BB6513" w:rsidP="00127803">
      <w:pPr>
        <w:pStyle w:val="Listeafsnit"/>
        <w:ind w:left="644"/>
        <w:rPr>
          <w:bCs/>
          <w:i/>
          <w:iCs/>
          <w:sz w:val="28"/>
          <w:szCs w:val="28"/>
        </w:rPr>
      </w:pPr>
      <w:r w:rsidRPr="00256D4E">
        <w:rPr>
          <w:bCs/>
          <w:i/>
          <w:iCs/>
          <w:sz w:val="28"/>
          <w:szCs w:val="28"/>
        </w:rPr>
        <w:t xml:space="preserve">Musikudvalget </w:t>
      </w:r>
      <w:r w:rsidR="00B708E0" w:rsidRPr="00256D4E">
        <w:rPr>
          <w:bCs/>
          <w:i/>
          <w:iCs/>
          <w:sz w:val="28"/>
          <w:szCs w:val="28"/>
        </w:rPr>
        <w:t xml:space="preserve">fremsender ansøgning om støtte til Musik i Lunden </w:t>
      </w:r>
      <w:r w:rsidR="006F54BF" w:rsidRPr="00256D4E">
        <w:rPr>
          <w:bCs/>
          <w:i/>
          <w:iCs/>
          <w:sz w:val="28"/>
          <w:szCs w:val="28"/>
        </w:rPr>
        <w:t xml:space="preserve">2022. </w:t>
      </w:r>
    </w:p>
    <w:p w14:paraId="0486D7FE" w14:textId="168F95E0" w:rsidR="00496C66" w:rsidRDefault="00665F8D" w:rsidP="00127803">
      <w:pPr>
        <w:pStyle w:val="Listeafsnit"/>
        <w:ind w:left="644"/>
        <w:rPr>
          <w:bCs/>
          <w:i/>
          <w:iCs/>
          <w:sz w:val="28"/>
          <w:szCs w:val="28"/>
        </w:rPr>
      </w:pPr>
      <w:r w:rsidRPr="00256D4E">
        <w:rPr>
          <w:bCs/>
          <w:i/>
          <w:iCs/>
          <w:sz w:val="28"/>
          <w:szCs w:val="28"/>
        </w:rPr>
        <w:t>Vi drømmer om 3 aftener</w:t>
      </w:r>
      <w:r w:rsidR="00043A4C" w:rsidRPr="00256D4E">
        <w:rPr>
          <w:bCs/>
          <w:i/>
          <w:iCs/>
          <w:sz w:val="28"/>
          <w:szCs w:val="28"/>
        </w:rPr>
        <w:t xml:space="preserve"> </w:t>
      </w:r>
      <w:r w:rsidR="00043A4C" w:rsidRPr="00256D4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Cs/>
          <w:i/>
          <w:i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BD1E724" w14:textId="77777777" w:rsidR="005C4E40" w:rsidRPr="00256D4E" w:rsidRDefault="005C4E40" w:rsidP="00127803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7B6EC2CA" w14:textId="7AF5B254" w:rsidR="00043A4C" w:rsidRPr="00256D4E" w:rsidRDefault="00591692" w:rsidP="00127803">
      <w:pPr>
        <w:pStyle w:val="Listeafsnit"/>
        <w:ind w:left="644"/>
        <w:rPr>
          <w:bCs/>
          <w:i/>
          <w:iCs/>
          <w:sz w:val="28"/>
          <w:szCs w:val="28"/>
        </w:rPr>
      </w:pPr>
      <w:r w:rsidRPr="00256D4E">
        <w:rPr>
          <w:bCs/>
          <w:i/>
          <w:iCs/>
          <w:sz w:val="28"/>
          <w:szCs w:val="28"/>
        </w:rPr>
        <w:t xml:space="preserve">Charlotte har modtaget en foreløbig </w:t>
      </w:r>
      <w:r w:rsidR="002E1E26" w:rsidRPr="00256D4E">
        <w:rPr>
          <w:bCs/>
          <w:i/>
          <w:iCs/>
          <w:sz w:val="28"/>
          <w:szCs w:val="28"/>
        </w:rPr>
        <w:t xml:space="preserve">positiv </w:t>
      </w:r>
      <w:r w:rsidRPr="00256D4E">
        <w:rPr>
          <w:bCs/>
          <w:i/>
          <w:iCs/>
          <w:sz w:val="28"/>
          <w:szCs w:val="28"/>
        </w:rPr>
        <w:t>vurdering</w:t>
      </w:r>
      <w:r w:rsidR="008E2A7C" w:rsidRPr="00256D4E">
        <w:rPr>
          <w:bCs/>
          <w:i/>
          <w:iCs/>
          <w:sz w:val="28"/>
          <w:szCs w:val="28"/>
        </w:rPr>
        <w:t xml:space="preserve"> fra Nordea</w:t>
      </w:r>
      <w:r w:rsidR="00D56658" w:rsidRPr="00256D4E">
        <w:rPr>
          <w:bCs/>
          <w:i/>
          <w:iCs/>
          <w:sz w:val="28"/>
          <w:szCs w:val="28"/>
        </w:rPr>
        <w:t>-</w:t>
      </w:r>
      <w:r w:rsidR="008E2A7C" w:rsidRPr="00256D4E">
        <w:rPr>
          <w:bCs/>
          <w:i/>
          <w:iCs/>
          <w:sz w:val="28"/>
          <w:szCs w:val="28"/>
        </w:rPr>
        <w:t>fonden</w:t>
      </w:r>
      <w:r w:rsidR="002E1E26" w:rsidRPr="00256D4E">
        <w:rPr>
          <w:bCs/>
          <w:i/>
          <w:iCs/>
          <w:sz w:val="28"/>
          <w:szCs w:val="28"/>
        </w:rPr>
        <w:t xml:space="preserve"> om</w:t>
      </w:r>
      <w:r w:rsidR="00D56658" w:rsidRPr="00256D4E">
        <w:rPr>
          <w:bCs/>
          <w:i/>
          <w:iCs/>
          <w:sz w:val="28"/>
          <w:szCs w:val="28"/>
        </w:rPr>
        <w:t xml:space="preserve">, </w:t>
      </w:r>
      <w:r w:rsidR="002E1E26" w:rsidRPr="00256D4E">
        <w:rPr>
          <w:bCs/>
          <w:i/>
          <w:iCs/>
          <w:sz w:val="28"/>
          <w:szCs w:val="28"/>
        </w:rPr>
        <w:t>at</w:t>
      </w:r>
      <w:r w:rsidR="0082299F" w:rsidRPr="00256D4E">
        <w:rPr>
          <w:bCs/>
          <w:i/>
          <w:iCs/>
          <w:sz w:val="28"/>
          <w:szCs w:val="28"/>
        </w:rPr>
        <w:t xml:space="preserve"> </w:t>
      </w:r>
      <w:r w:rsidR="00337135" w:rsidRPr="00256D4E">
        <w:rPr>
          <w:bCs/>
          <w:i/>
          <w:iCs/>
          <w:sz w:val="28"/>
          <w:szCs w:val="28"/>
        </w:rPr>
        <w:t>det ”relevant</w:t>
      </w:r>
      <w:r w:rsidR="008458C6" w:rsidRPr="00256D4E">
        <w:rPr>
          <w:bCs/>
          <w:i/>
          <w:iCs/>
          <w:sz w:val="28"/>
          <w:szCs w:val="28"/>
        </w:rPr>
        <w:t xml:space="preserve">” for os at søge om penge </w:t>
      </w:r>
      <w:r w:rsidR="00D56658" w:rsidRPr="00256D4E">
        <w:rPr>
          <w:bCs/>
          <w:i/>
          <w:iCs/>
          <w:sz w:val="28"/>
          <w:szCs w:val="28"/>
        </w:rPr>
        <w:t>fra Lokalpuljen.</w:t>
      </w:r>
    </w:p>
    <w:p w14:paraId="7CFFA7B7" w14:textId="1E9D2FEA" w:rsidR="00776790" w:rsidRDefault="00F75852" w:rsidP="00776790">
      <w:pPr>
        <w:pStyle w:val="Listeafsnit"/>
        <w:ind w:left="644"/>
        <w:rPr>
          <w:bCs/>
          <w:i/>
          <w:iCs/>
          <w:sz w:val="28"/>
          <w:szCs w:val="28"/>
        </w:rPr>
      </w:pPr>
      <w:r w:rsidRPr="00256D4E">
        <w:rPr>
          <w:bCs/>
          <w:i/>
          <w:iCs/>
          <w:sz w:val="28"/>
          <w:szCs w:val="28"/>
        </w:rPr>
        <w:t xml:space="preserve">Den egentlige ansøgning </w:t>
      </w:r>
      <w:r w:rsidR="00933A2F" w:rsidRPr="00256D4E">
        <w:rPr>
          <w:bCs/>
          <w:i/>
          <w:iCs/>
          <w:sz w:val="28"/>
          <w:szCs w:val="28"/>
        </w:rPr>
        <w:t xml:space="preserve">kræver en del formalia, der er lidt besværlige - vi </w:t>
      </w:r>
      <w:r w:rsidR="00AD4590" w:rsidRPr="00256D4E">
        <w:rPr>
          <w:bCs/>
          <w:i/>
          <w:iCs/>
          <w:sz w:val="28"/>
          <w:szCs w:val="28"/>
        </w:rPr>
        <w:t xml:space="preserve">skal </w:t>
      </w:r>
      <w:r w:rsidR="00FC2419" w:rsidRPr="00256D4E">
        <w:rPr>
          <w:bCs/>
          <w:i/>
          <w:iCs/>
          <w:sz w:val="28"/>
          <w:szCs w:val="28"/>
        </w:rPr>
        <w:t>indsende vedtægter, projekt</w:t>
      </w:r>
      <w:r w:rsidR="00AD4590" w:rsidRPr="00256D4E">
        <w:rPr>
          <w:bCs/>
          <w:i/>
          <w:iCs/>
          <w:sz w:val="28"/>
          <w:szCs w:val="28"/>
        </w:rPr>
        <w:t>budget og relevante tilbud</w:t>
      </w:r>
      <w:r w:rsidR="00C1365C" w:rsidRPr="00256D4E">
        <w:rPr>
          <w:bCs/>
          <w:i/>
          <w:iCs/>
          <w:sz w:val="28"/>
          <w:szCs w:val="28"/>
        </w:rPr>
        <w:t xml:space="preserve"> samt</w:t>
      </w:r>
      <w:r w:rsidR="00F17E97" w:rsidRPr="00256D4E">
        <w:rPr>
          <w:bCs/>
          <w:i/>
          <w:iCs/>
          <w:sz w:val="28"/>
          <w:szCs w:val="28"/>
        </w:rPr>
        <w:t xml:space="preserve"> – en NemID Medarbejdersignatur</w:t>
      </w:r>
      <w:r w:rsidR="00D41108" w:rsidRPr="00256D4E">
        <w:rPr>
          <w:bCs/>
          <w:i/>
          <w:iCs/>
          <w:sz w:val="28"/>
          <w:szCs w:val="28"/>
        </w:rPr>
        <w:t xml:space="preserve"> og en NemKonto, der er </w:t>
      </w:r>
      <w:r w:rsidR="001E4B8D" w:rsidRPr="00256D4E">
        <w:rPr>
          <w:bCs/>
          <w:i/>
          <w:iCs/>
          <w:sz w:val="28"/>
          <w:szCs w:val="28"/>
        </w:rPr>
        <w:t>koblet til vores CVR-nummer</w:t>
      </w:r>
      <w:r w:rsidR="001E4B8D" w:rsidRPr="00256D4E">
        <w:rPr>
          <w:bCs/>
          <w:i/>
          <w:iCs/>
          <w:sz w:val="28"/>
          <w:szCs w:val="28"/>
        </w:rPr>
        <w:t>.</w:t>
      </w:r>
      <w:r w:rsidR="00776790" w:rsidRPr="00256D4E">
        <w:rPr>
          <w:bCs/>
          <w:i/>
          <w:iCs/>
          <w:sz w:val="28"/>
          <w:szCs w:val="28"/>
        </w:rPr>
        <w:t xml:space="preserve"> </w:t>
      </w:r>
    </w:p>
    <w:p w14:paraId="0F43E3B3" w14:textId="77777777" w:rsidR="005C4E40" w:rsidRPr="00256D4E" w:rsidRDefault="005C4E40" w:rsidP="00776790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218F7F6C" w14:textId="5583B927" w:rsidR="00776790" w:rsidRPr="00256D4E" w:rsidRDefault="00B96BEE" w:rsidP="00776790">
      <w:pPr>
        <w:pStyle w:val="Listeafsnit"/>
        <w:ind w:left="644"/>
        <w:rPr>
          <w:bCs/>
          <w:i/>
          <w:iCs/>
          <w:sz w:val="28"/>
          <w:szCs w:val="28"/>
        </w:rPr>
      </w:pPr>
      <w:r w:rsidRPr="00256D4E">
        <w:rPr>
          <w:bCs/>
          <w:i/>
          <w:iCs/>
          <w:sz w:val="28"/>
          <w:szCs w:val="28"/>
        </w:rPr>
        <w:t>D</w:t>
      </w:r>
      <w:r w:rsidR="0063559D" w:rsidRPr="00256D4E">
        <w:rPr>
          <w:bCs/>
          <w:i/>
          <w:iCs/>
          <w:sz w:val="28"/>
          <w:szCs w:val="28"/>
        </w:rPr>
        <w:t xml:space="preserve">e administrative </w:t>
      </w:r>
      <w:r w:rsidRPr="00256D4E">
        <w:rPr>
          <w:bCs/>
          <w:i/>
          <w:iCs/>
          <w:sz w:val="28"/>
          <w:szCs w:val="28"/>
        </w:rPr>
        <w:t xml:space="preserve">formalia </w:t>
      </w:r>
      <w:r w:rsidR="00776790" w:rsidRPr="00256D4E">
        <w:rPr>
          <w:bCs/>
          <w:i/>
          <w:iCs/>
          <w:sz w:val="28"/>
          <w:szCs w:val="28"/>
        </w:rPr>
        <w:t xml:space="preserve">arbejder </w:t>
      </w:r>
      <w:r w:rsidR="00776790" w:rsidRPr="00256D4E">
        <w:rPr>
          <w:bCs/>
          <w:i/>
          <w:iCs/>
          <w:sz w:val="28"/>
          <w:szCs w:val="28"/>
        </w:rPr>
        <w:t>Charlotte og Lone videre med.</w:t>
      </w:r>
    </w:p>
    <w:p w14:paraId="2236AA0C" w14:textId="77777777" w:rsidR="0063559D" w:rsidRPr="00256D4E" w:rsidRDefault="008F67D0" w:rsidP="00776790">
      <w:pPr>
        <w:pStyle w:val="Listeafsnit"/>
        <w:ind w:left="644"/>
        <w:rPr>
          <w:bCs/>
          <w:i/>
          <w:iCs/>
          <w:sz w:val="28"/>
          <w:szCs w:val="28"/>
        </w:rPr>
      </w:pPr>
      <w:r w:rsidRPr="00256D4E">
        <w:rPr>
          <w:bCs/>
          <w:i/>
          <w:iCs/>
          <w:sz w:val="28"/>
          <w:szCs w:val="28"/>
        </w:rPr>
        <w:t xml:space="preserve">Selve </w:t>
      </w:r>
      <w:r w:rsidR="00B11331" w:rsidRPr="00256D4E">
        <w:rPr>
          <w:bCs/>
          <w:i/>
          <w:iCs/>
          <w:sz w:val="28"/>
          <w:szCs w:val="28"/>
        </w:rPr>
        <w:t xml:space="preserve">”ønskesedlen” falder i </w:t>
      </w:r>
      <w:r w:rsidR="00B00552" w:rsidRPr="00256D4E">
        <w:rPr>
          <w:bCs/>
          <w:i/>
          <w:iCs/>
          <w:sz w:val="28"/>
          <w:szCs w:val="28"/>
        </w:rPr>
        <w:t>to dele:</w:t>
      </w:r>
    </w:p>
    <w:p w14:paraId="5BAD78F7" w14:textId="77777777" w:rsidR="00736500" w:rsidRPr="00256D4E" w:rsidRDefault="00203AED" w:rsidP="00203AED">
      <w:pPr>
        <w:pStyle w:val="Listeafsnit"/>
        <w:numPr>
          <w:ilvl w:val="0"/>
          <w:numId w:val="3"/>
        </w:numPr>
        <w:rPr>
          <w:bCs/>
          <w:i/>
          <w:iCs/>
          <w:sz w:val="28"/>
          <w:szCs w:val="28"/>
        </w:rPr>
      </w:pPr>
      <w:r w:rsidRPr="00256D4E">
        <w:rPr>
          <w:bCs/>
          <w:i/>
          <w:iCs/>
          <w:sz w:val="28"/>
          <w:szCs w:val="28"/>
        </w:rPr>
        <w:t>Vedligehold</w:t>
      </w:r>
      <w:r w:rsidR="00AE4923" w:rsidRPr="00256D4E">
        <w:rPr>
          <w:bCs/>
          <w:i/>
          <w:iCs/>
          <w:sz w:val="28"/>
          <w:szCs w:val="28"/>
        </w:rPr>
        <w:t xml:space="preserve"> – dvs. vand, støttepæle og hegn</w:t>
      </w:r>
    </w:p>
    <w:p w14:paraId="0FA7193F" w14:textId="60922703" w:rsidR="00292B67" w:rsidRPr="00256D4E" w:rsidRDefault="00736500" w:rsidP="00203AED">
      <w:pPr>
        <w:pStyle w:val="Listeafsnit"/>
        <w:numPr>
          <w:ilvl w:val="0"/>
          <w:numId w:val="3"/>
        </w:numPr>
        <w:rPr>
          <w:bCs/>
          <w:i/>
          <w:iCs/>
          <w:sz w:val="28"/>
          <w:szCs w:val="28"/>
        </w:rPr>
      </w:pPr>
      <w:r w:rsidRPr="00256D4E">
        <w:rPr>
          <w:bCs/>
          <w:i/>
          <w:iCs/>
          <w:sz w:val="28"/>
          <w:szCs w:val="28"/>
        </w:rPr>
        <w:t xml:space="preserve">Udvikling: </w:t>
      </w:r>
      <w:r w:rsidR="004B5653" w:rsidRPr="00256D4E">
        <w:rPr>
          <w:bCs/>
          <w:i/>
          <w:iCs/>
          <w:sz w:val="28"/>
          <w:szCs w:val="28"/>
        </w:rPr>
        <w:t>a) Information/kommunikation</w:t>
      </w:r>
      <w:r w:rsidR="00624CBA" w:rsidRPr="00256D4E">
        <w:rPr>
          <w:bCs/>
          <w:i/>
          <w:iCs/>
          <w:sz w:val="28"/>
          <w:szCs w:val="28"/>
        </w:rPr>
        <w:t xml:space="preserve">   b) Vild med vilje- områder</w:t>
      </w:r>
    </w:p>
    <w:p w14:paraId="60A22068" w14:textId="70291A07" w:rsidR="008F67D0" w:rsidRPr="00256D4E" w:rsidRDefault="00292B67" w:rsidP="00292B67">
      <w:pPr>
        <w:ind w:left="644"/>
        <w:rPr>
          <w:bCs/>
          <w:i/>
          <w:iCs/>
          <w:sz w:val="28"/>
          <w:szCs w:val="28"/>
        </w:rPr>
      </w:pPr>
      <w:r w:rsidRPr="00256D4E">
        <w:rPr>
          <w:bCs/>
          <w:i/>
          <w:iCs/>
          <w:sz w:val="28"/>
          <w:szCs w:val="28"/>
        </w:rPr>
        <w:t>Bruce sender priser</w:t>
      </w:r>
      <w:r w:rsidR="006507FF" w:rsidRPr="00256D4E">
        <w:rPr>
          <w:bCs/>
          <w:i/>
          <w:iCs/>
          <w:sz w:val="28"/>
          <w:szCs w:val="28"/>
        </w:rPr>
        <w:t xml:space="preserve"> på støttepæle</w:t>
      </w:r>
      <w:r w:rsidR="000B450E" w:rsidRPr="00256D4E">
        <w:rPr>
          <w:bCs/>
          <w:i/>
          <w:iCs/>
          <w:sz w:val="28"/>
          <w:szCs w:val="28"/>
        </w:rPr>
        <w:t xml:space="preserve"> (70stk)</w:t>
      </w:r>
      <w:r w:rsidR="006507FF" w:rsidRPr="00256D4E">
        <w:rPr>
          <w:bCs/>
          <w:i/>
          <w:iCs/>
          <w:sz w:val="28"/>
          <w:szCs w:val="28"/>
        </w:rPr>
        <w:t>, hegnspæle</w:t>
      </w:r>
      <w:r w:rsidR="00654F8C" w:rsidRPr="00256D4E">
        <w:rPr>
          <w:bCs/>
          <w:i/>
          <w:iCs/>
          <w:sz w:val="28"/>
          <w:szCs w:val="28"/>
        </w:rPr>
        <w:t>, pil og blomsterfrø – samt opdaterede priser på 100</w:t>
      </w:r>
      <w:r w:rsidR="000B450E" w:rsidRPr="00256D4E">
        <w:rPr>
          <w:bCs/>
          <w:i/>
          <w:iCs/>
          <w:sz w:val="28"/>
          <w:szCs w:val="28"/>
        </w:rPr>
        <w:t xml:space="preserve"> </w:t>
      </w:r>
      <w:r w:rsidR="005C08B6" w:rsidRPr="00256D4E">
        <w:rPr>
          <w:bCs/>
          <w:i/>
          <w:iCs/>
          <w:sz w:val="28"/>
          <w:szCs w:val="28"/>
        </w:rPr>
        <w:t>metalskilte på spyd fra Pometet</w:t>
      </w:r>
      <w:r w:rsidR="003C7004" w:rsidRPr="00256D4E">
        <w:rPr>
          <w:bCs/>
          <w:i/>
          <w:iCs/>
          <w:sz w:val="28"/>
          <w:szCs w:val="28"/>
        </w:rPr>
        <w:t xml:space="preserve"> – til Charlotte.</w:t>
      </w:r>
      <w:r w:rsidR="00B00552" w:rsidRPr="00256D4E">
        <w:rPr>
          <w:bCs/>
          <w:i/>
          <w:iCs/>
          <w:sz w:val="28"/>
          <w:szCs w:val="28"/>
        </w:rPr>
        <w:t xml:space="preserve"> </w:t>
      </w:r>
    </w:p>
    <w:p w14:paraId="5E223270" w14:textId="191818BF" w:rsidR="00B96BEE" w:rsidRPr="00256D4E" w:rsidRDefault="00B96BEE" w:rsidP="001E4B8D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6A6DDE85" w14:textId="77777777" w:rsidR="00B96BEE" w:rsidRDefault="00B96BEE" w:rsidP="001E4B8D">
      <w:pPr>
        <w:pStyle w:val="Listeafsnit"/>
        <w:ind w:left="644"/>
        <w:rPr>
          <w:bCs/>
          <w:sz w:val="28"/>
          <w:szCs w:val="28"/>
        </w:rPr>
      </w:pPr>
    </w:p>
    <w:p w14:paraId="3EC73C99" w14:textId="0829F5D3" w:rsidR="00F75852" w:rsidRPr="00010B54" w:rsidRDefault="00F75852" w:rsidP="00127803">
      <w:pPr>
        <w:pStyle w:val="Listeafsnit"/>
        <w:ind w:left="644"/>
        <w:rPr>
          <w:bCs/>
          <w:sz w:val="28"/>
          <w:szCs w:val="28"/>
        </w:rPr>
      </w:pPr>
    </w:p>
    <w:p w14:paraId="0EC6AC93" w14:textId="0D2BFC44" w:rsidR="001F0F1B" w:rsidRPr="00951F98" w:rsidRDefault="001F0F1B" w:rsidP="002B55E8">
      <w:pPr>
        <w:pStyle w:val="Listeafsnit"/>
        <w:ind w:left="644"/>
        <w:rPr>
          <w:i/>
          <w:iCs/>
          <w:sz w:val="28"/>
          <w:szCs w:val="28"/>
        </w:rPr>
      </w:pPr>
    </w:p>
    <w:p w14:paraId="3A5E1C08" w14:textId="77777777" w:rsidR="001F0F1B" w:rsidRPr="00C27023" w:rsidRDefault="001F0F1B" w:rsidP="002B55E8">
      <w:pPr>
        <w:pStyle w:val="Listeafsnit"/>
        <w:ind w:left="644"/>
        <w:rPr>
          <w:sz w:val="28"/>
          <w:szCs w:val="28"/>
        </w:rPr>
      </w:pPr>
    </w:p>
    <w:p w14:paraId="009A2E19" w14:textId="77777777" w:rsidR="00EC6A86" w:rsidRPr="00EC6A86" w:rsidRDefault="00BC1CEE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Fremtidige aktiviteter</w:t>
      </w:r>
    </w:p>
    <w:p w14:paraId="360F1FDD" w14:textId="6445D543" w:rsidR="00124263" w:rsidRDefault="009809F7" w:rsidP="00124263">
      <w:pPr>
        <w:pStyle w:val="Listeafsnit"/>
        <w:ind w:left="644"/>
        <w:rPr>
          <w:bCs/>
          <w:sz w:val="28"/>
          <w:szCs w:val="28"/>
        </w:rPr>
      </w:pPr>
      <w:r w:rsidRPr="009E7F8B">
        <w:rPr>
          <w:bCs/>
          <w:sz w:val="28"/>
          <w:szCs w:val="28"/>
        </w:rPr>
        <w:t>Generalforsamling 2022</w:t>
      </w:r>
      <w:r w:rsidR="00124263">
        <w:rPr>
          <w:b/>
          <w:sz w:val="28"/>
          <w:szCs w:val="28"/>
        </w:rPr>
        <w:t xml:space="preserve"> - </w:t>
      </w:r>
      <w:r w:rsidR="009E7F8B">
        <w:rPr>
          <w:bCs/>
          <w:sz w:val="28"/>
          <w:szCs w:val="28"/>
        </w:rPr>
        <w:t>d</w:t>
      </w:r>
      <w:r w:rsidR="00124263" w:rsidRPr="005B546B">
        <w:rPr>
          <w:bCs/>
          <w:sz w:val="28"/>
          <w:szCs w:val="28"/>
        </w:rPr>
        <w:t>ato, form og lokalereservation</w:t>
      </w:r>
      <w:r w:rsidR="009E7F8B">
        <w:rPr>
          <w:bCs/>
          <w:sz w:val="28"/>
          <w:szCs w:val="28"/>
        </w:rPr>
        <w:t>.</w:t>
      </w:r>
    </w:p>
    <w:p w14:paraId="66134F38" w14:textId="632D7D4F" w:rsidR="009E7F8B" w:rsidRDefault="009E7F8B" w:rsidP="00124263">
      <w:pPr>
        <w:pStyle w:val="Listeafsnit"/>
        <w:ind w:left="644"/>
        <w:rPr>
          <w:bCs/>
          <w:sz w:val="28"/>
          <w:szCs w:val="28"/>
        </w:rPr>
      </w:pPr>
      <w:r>
        <w:rPr>
          <w:bCs/>
          <w:sz w:val="28"/>
          <w:szCs w:val="28"/>
        </w:rPr>
        <w:t>Nytårskur</w:t>
      </w:r>
      <w:r w:rsidR="00C00C66">
        <w:rPr>
          <w:bCs/>
          <w:sz w:val="28"/>
          <w:szCs w:val="28"/>
        </w:rPr>
        <w:t xml:space="preserve"> 2.1.2022 kl. 1</w:t>
      </w:r>
      <w:r w:rsidR="00B625CB">
        <w:rPr>
          <w:bCs/>
          <w:sz w:val="28"/>
          <w:szCs w:val="28"/>
        </w:rPr>
        <w:t>6</w:t>
      </w:r>
      <w:r w:rsidR="00C00C66">
        <w:rPr>
          <w:bCs/>
          <w:sz w:val="28"/>
          <w:szCs w:val="28"/>
        </w:rPr>
        <w:t xml:space="preserve"> </w:t>
      </w:r>
      <w:r w:rsidR="00A46852">
        <w:rPr>
          <w:bCs/>
          <w:sz w:val="28"/>
          <w:szCs w:val="28"/>
        </w:rPr>
        <w:t>–</w:t>
      </w:r>
      <w:r w:rsidR="00C00C66">
        <w:rPr>
          <w:bCs/>
          <w:sz w:val="28"/>
          <w:szCs w:val="28"/>
        </w:rPr>
        <w:t xml:space="preserve"> </w:t>
      </w:r>
    </w:p>
    <w:p w14:paraId="064C5A3B" w14:textId="5E5BCAC5" w:rsidR="00940AFC" w:rsidRPr="00D96EA2" w:rsidRDefault="00A77480" w:rsidP="00124263">
      <w:pPr>
        <w:pStyle w:val="Listeafsnit"/>
        <w:ind w:left="644"/>
        <w:rPr>
          <w:bCs/>
          <w:i/>
          <w:iCs/>
          <w:sz w:val="28"/>
          <w:szCs w:val="28"/>
        </w:rPr>
      </w:pPr>
      <w:r w:rsidRPr="00D96EA2">
        <w:rPr>
          <w:bCs/>
          <w:i/>
          <w:iCs/>
          <w:sz w:val="28"/>
          <w:szCs w:val="28"/>
        </w:rPr>
        <w:t>Vi afholder Generalforsamling</w:t>
      </w:r>
      <w:r w:rsidR="00C203BD" w:rsidRPr="00D96EA2">
        <w:rPr>
          <w:bCs/>
          <w:i/>
          <w:iCs/>
          <w:sz w:val="28"/>
          <w:szCs w:val="28"/>
        </w:rPr>
        <w:t xml:space="preserve"> med spisning </w:t>
      </w:r>
      <w:r w:rsidR="00F14280">
        <w:rPr>
          <w:bCs/>
          <w:i/>
          <w:iCs/>
          <w:sz w:val="28"/>
          <w:szCs w:val="28"/>
        </w:rPr>
        <w:t>i Domus Felix</w:t>
      </w:r>
    </w:p>
    <w:p w14:paraId="6A2A2C87" w14:textId="13D0BBAC" w:rsidR="00A46852" w:rsidRPr="00D96EA2" w:rsidRDefault="00C203BD" w:rsidP="00124263">
      <w:pPr>
        <w:pStyle w:val="Listeafsnit"/>
        <w:ind w:left="644"/>
        <w:rPr>
          <w:bCs/>
          <w:i/>
          <w:iCs/>
          <w:sz w:val="28"/>
          <w:szCs w:val="28"/>
        </w:rPr>
      </w:pPr>
      <w:r w:rsidRPr="00D96EA2">
        <w:rPr>
          <w:bCs/>
          <w:i/>
          <w:iCs/>
          <w:sz w:val="28"/>
          <w:szCs w:val="28"/>
        </w:rPr>
        <w:t>torsdag den 10.marts</w:t>
      </w:r>
      <w:r w:rsidR="00B625CB" w:rsidRPr="00D96EA2">
        <w:rPr>
          <w:bCs/>
          <w:i/>
          <w:iCs/>
          <w:sz w:val="28"/>
          <w:szCs w:val="28"/>
        </w:rPr>
        <w:t xml:space="preserve"> </w:t>
      </w:r>
      <w:r w:rsidR="00940AFC" w:rsidRPr="00D96EA2">
        <w:rPr>
          <w:bCs/>
          <w:i/>
          <w:iCs/>
          <w:sz w:val="28"/>
          <w:szCs w:val="28"/>
        </w:rPr>
        <w:t xml:space="preserve">2022 </w:t>
      </w:r>
      <w:r w:rsidR="00B625CB" w:rsidRPr="00D96EA2">
        <w:rPr>
          <w:bCs/>
          <w:i/>
          <w:iCs/>
          <w:sz w:val="28"/>
          <w:szCs w:val="28"/>
        </w:rPr>
        <w:t>kl. 18.00</w:t>
      </w:r>
    </w:p>
    <w:p w14:paraId="49BC601E" w14:textId="77777777" w:rsidR="00552845" w:rsidRPr="00D96EA2" w:rsidRDefault="00552845" w:rsidP="00124263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7A6633E9" w14:textId="77777777" w:rsidR="00940AFC" w:rsidRPr="00D96EA2" w:rsidRDefault="00281BCA" w:rsidP="00124263">
      <w:pPr>
        <w:pStyle w:val="Listeafsnit"/>
        <w:ind w:left="644"/>
        <w:rPr>
          <w:bCs/>
          <w:i/>
          <w:iCs/>
          <w:sz w:val="28"/>
          <w:szCs w:val="28"/>
        </w:rPr>
      </w:pPr>
      <w:r w:rsidRPr="00D96EA2">
        <w:rPr>
          <w:bCs/>
          <w:i/>
          <w:iCs/>
          <w:sz w:val="28"/>
          <w:szCs w:val="28"/>
        </w:rPr>
        <w:t>Nytårskuren er som næ</w:t>
      </w:r>
      <w:r w:rsidR="00940AFC" w:rsidRPr="00D96EA2">
        <w:rPr>
          <w:bCs/>
          <w:i/>
          <w:iCs/>
          <w:sz w:val="28"/>
          <w:szCs w:val="28"/>
        </w:rPr>
        <w:t>v</w:t>
      </w:r>
      <w:r w:rsidRPr="00D96EA2">
        <w:rPr>
          <w:bCs/>
          <w:i/>
          <w:iCs/>
          <w:sz w:val="28"/>
          <w:szCs w:val="28"/>
        </w:rPr>
        <w:t>nt i sidste nyhedsbre</w:t>
      </w:r>
      <w:r w:rsidR="00876061" w:rsidRPr="00D96EA2">
        <w:rPr>
          <w:bCs/>
          <w:i/>
          <w:iCs/>
          <w:sz w:val="28"/>
          <w:szCs w:val="28"/>
        </w:rPr>
        <w:t>v</w:t>
      </w:r>
      <w:r w:rsidRPr="00D96EA2">
        <w:rPr>
          <w:bCs/>
          <w:i/>
          <w:iCs/>
          <w:sz w:val="28"/>
          <w:szCs w:val="28"/>
        </w:rPr>
        <w:t>/fællesmail</w:t>
      </w:r>
      <w:r w:rsidR="00876061" w:rsidRPr="00D96EA2">
        <w:rPr>
          <w:bCs/>
          <w:i/>
          <w:iCs/>
          <w:sz w:val="28"/>
          <w:szCs w:val="28"/>
        </w:rPr>
        <w:t xml:space="preserve"> </w:t>
      </w:r>
    </w:p>
    <w:p w14:paraId="7437E5E7" w14:textId="49D968DA" w:rsidR="00281BCA" w:rsidRPr="00D96EA2" w:rsidRDefault="00876061" w:rsidP="00124263">
      <w:pPr>
        <w:pStyle w:val="Listeafsnit"/>
        <w:ind w:left="644"/>
        <w:rPr>
          <w:bCs/>
          <w:i/>
          <w:iCs/>
          <w:sz w:val="28"/>
          <w:szCs w:val="28"/>
        </w:rPr>
      </w:pPr>
      <w:r w:rsidRPr="00D96EA2">
        <w:rPr>
          <w:bCs/>
          <w:i/>
          <w:iCs/>
          <w:sz w:val="28"/>
          <w:szCs w:val="28"/>
        </w:rPr>
        <w:t>søndag den 2.januar 2022 kl. 16.</w:t>
      </w:r>
      <w:r w:rsidR="00281BCA" w:rsidRPr="00D96EA2">
        <w:rPr>
          <w:bCs/>
          <w:i/>
          <w:iCs/>
          <w:sz w:val="28"/>
          <w:szCs w:val="28"/>
        </w:rPr>
        <w:t xml:space="preserve"> </w:t>
      </w:r>
    </w:p>
    <w:p w14:paraId="349845D8" w14:textId="0DBBF144" w:rsidR="006B54FE" w:rsidRPr="00D96EA2" w:rsidRDefault="006B54FE" w:rsidP="00124263">
      <w:pPr>
        <w:pStyle w:val="Listeafsnit"/>
        <w:ind w:left="644"/>
        <w:rPr>
          <w:bCs/>
          <w:i/>
          <w:iCs/>
          <w:sz w:val="28"/>
          <w:szCs w:val="28"/>
        </w:rPr>
      </w:pPr>
      <w:r w:rsidRPr="00D96EA2">
        <w:rPr>
          <w:bCs/>
          <w:i/>
          <w:iCs/>
          <w:sz w:val="28"/>
          <w:szCs w:val="28"/>
        </w:rPr>
        <w:t xml:space="preserve">Vi satser på </w:t>
      </w:r>
      <w:r w:rsidR="007A269F" w:rsidRPr="00D96EA2">
        <w:rPr>
          <w:bCs/>
          <w:i/>
          <w:iCs/>
          <w:sz w:val="28"/>
          <w:szCs w:val="28"/>
        </w:rPr>
        <w:t>bålfade</w:t>
      </w:r>
      <w:r w:rsidR="00770E85" w:rsidRPr="00D96EA2">
        <w:rPr>
          <w:bCs/>
          <w:i/>
          <w:iCs/>
          <w:sz w:val="28"/>
          <w:szCs w:val="28"/>
        </w:rPr>
        <w:t xml:space="preserve"> (</w:t>
      </w:r>
      <w:r w:rsidR="00FE2EFB" w:rsidRPr="00D96EA2">
        <w:rPr>
          <w:bCs/>
          <w:i/>
          <w:iCs/>
          <w:sz w:val="28"/>
          <w:szCs w:val="28"/>
        </w:rPr>
        <w:t>Lone og Dorrit)</w:t>
      </w:r>
      <w:r w:rsidR="007A269F" w:rsidRPr="00D96EA2">
        <w:rPr>
          <w:bCs/>
          <w:i/>
          <w:iCs/>
          <w:sz w:val="28"/>
          <w:szCs w:val="28"/>
        </w:rPr>
        <w:t xml:space="preserve">, </w:t>
      </w:r>
      <w:proofErr w:type="spellStart"/>
      <w:r w:rsidR="007A269F" w:rsidRPr="00D96EA2">
        <w:rPr>
          <w:bCs/>
          <w:i/>
          <w:iCs/>
          <w:sz w:val="28"/>
          <w:szCs w:val="28"/>
        </w:rPr>
        <w:t>marshmellows</w:t>
      </w:r>
      <w:proofErr w:type="spellEnd"/>
      <w:r w:rsidR="0007511A" w:rsidRPr="00D96EA2">
        <w:rPr>
          <w:bCs/>
          <w:i/>
          <w:iCs/>
          <w:sz w:val="28"/>
          <w:szCs w:val="28"/>
        </w:rPr>
        <w:t xml:space="preserve">, </w:t>
      </w:r>
      <w:r w:rsidR="007A269F" w:rsidRPr="00D96EA2">
        <w:rPr>
          <w:bCs/>
          <w:i/>
          <w:iCs/>
          <w:sz w:val="28"/>
          <w:szCs w:val="28"/>
        </w:rPr>
        <w:t>mariekiks</w:t>
      </w:r>
      <w:r w:rsidR="0007511A" w:rsidRPr="00D96EA2">
        <w:rPr>
          <w:bCs/>
          <w:i/>
          <w:iCs/>
          <w:sz w:val="28"/>
          <w:szCs w:val="28"/>
        </w:rPr>
        <w:t xml:space="preserve"> og pinde</w:t>
      </w:r>
      <w:r w:rsidR="00FE2EFB" w:rsidRPr="00D96EA2">
        <w:rPr>
          <w:bCs/>
          <w:i/>
          <w:iCs/>
          <w:sz w:val="28"/>
          <w:szCs w:val="28"/>
        </w:rPr>
        <w:t xml:space="preserve"> (Lisbeth)</w:t>
      </w:r>
      <w:r w:rsidR="007A269F" w:rsidRPr="00D96EA2">
        <w:rPr>
          <w:bCs/>
          <w:i/>
          <w:iCs/>
          <w:sz w:val="28"/>
          <w:szCs w:val="28"/>
        </w:rPr>
        <w:t xml:space="preserve">, hvid </w:t>
      </w:r>
      <w:r w:rsidR="005C6FF2" w:rsidRPr="00D96EA2">
        <w:rPr>
          <w:bCs/>
          <w:i/>
          <w:iCs/>
          <w:sz w:val="28"/>
          <w:szCs w:val="28"/>
        </w:rPr>
        <w:t>æblegløgg</w:t>
      </w:r>
      <w:r w:rsidR="001B433B" w:rsidRPr="00D96EA2">
        <w:rPr>
          <w:bCs/>
          <w:i/>
          <w:iCs/>
          <w:sz w:val="28"/>
          <w:szCs w:val="28"/>
        </w:rPr>
        <w:t xml:space="preserve"> (Lone og Dorrit</w:t>
      </w:r>
      <w:r w:rsidR="00EC0245" w:rsidRPr="00D96EA2">
        <w:rPr>
          <w:bCs/>
          <w:i/>
          <w:iCs/>
          <w:sz w:val="28"/>
          <w:szCs w:val="28"/>
        </w:rPr>
        <w:t>)</w:t>
      </w:r>
      <w:r w:rsidR="005C6FF2" w:rsidRPr="00D96EA2">
        <w:rPr>
          <w:bCs/>
          <w:i/>
          <w:iCs/>
          <w:sz w:val="28"/>
          <w:szCs w:val="28"/>
        </w:rPr>
        <w:t>,</w:t>
      </w:r>
      <w:r w:rsidR="00BA1532" w:rsidRPr="00D96EA2">
        <w:rPr>
          <w:bCs/>
          <w:i/>
          <w:iCs/>
          <w:sz w:val="28"/>
          <w:szCs w:val="28"/>
        </w:rPr>
        <w:t xml:space="preserve"> te (Charlotte)</w:t>
      </w:r>
      <w:r w:rsidR="00D96EA2" w:rsidRPr="00D96EA2">
        <w:rPr>
          <w:bCs/>
          <w:i/>
          <w:iCs/>
          <w:sz w:val="28"/>
          <w:szCs w:val="28"/>
        </w:rPr>
        <w:t>,</w:t>
      </w:r>
      <w:r w:rsidR="00770E85" w:rsidRPr="00D96EA2">
        <w:rPr>
          <w:bCs/>
          <w:i/>
          <w:iCs/>
          <w:sz w:val="28"/>
          <w:szCs w:val="28"/>
        </w:rPr>
        <w:t xml:space="preserve"> </w:t>
      </w:r>
      <w:r w:rsidR="005C6FF2" w:rsidRPr="00D96EA2">
        <w:rPr>
          <w:bCs/>
          <w:i/>
          <w:iCs/>
          <w:sz w:val="28"/>
          <w:szCs w:val="28"/>
        </w:rPr>
        <w:t>varm kakao</w:t>
      </w:r>
      <w:r w:rsidR="00EC0245" w:rsidRPr="00D96EA2">
        <w:rPr>
          <w:bCs/>
          <w:i/>
          <w:iCs/>
          <w:sz w:val="28"/>
          <w:szCs w:val="28"/>
        </w:rPr>
        <w:t xml:space="preserve"> (Bruce).</w:t>
      </w:r>
    </w:p>
    <w:p w14:paraId="209B227A" w14:textId="248E62D1" w:rsidR="00A513DC" w:rsidRPr="00D96EA2" w:rsidRDefault="00A513DC" w:rsidP="00124263">
      <w:pPr>
        <w:pStyle w:val="Listeafsnit"/>
        <w:ind w:left="644"/>
        <w:rPr>
          <w:bCs/>
          <w:i/>
          <w:iCs/>
          <w:sz w:val="28"/>
          <w:szCs w:val="28"/>
        </w:rPr>
      </w:pPr>
      <w:r w:rsidRPr="00D96EA2">
        <w:rPr>
          <w:bCs/>
          <w:i/>
          <w:iCs/>
          <w:sz w:val="28"/>
          <w:szCs w:val="28"/>
        </w:rPr>
        <w:t>Deltagere opfordres til selv at medbringe kopper.</w:t>
      </w:r>
    </w:p>
    <w:p w14:paraId="2F7CD825" w14:textId="7D462D8F" w:rsidR="00D739C3" w:rsidRPr="0013541C" w:rsidRDefault="00D739C3" w:rsidP="00EC6A86">
      <w:pPr>
        <w:pStyle w:val="Listeafsnit"/>
        <w:ind w:left="644"/>
        <w:rPr>
          <w:sz w:val="28"/>
          <w:szCs w:val="28"/>
        </w:rPr>
      </w:pPr>
    </w:p>
    <w:p w14:paraId="6BEC4710" w14:textId="36B60341" w:rsidR="00606BF4" w:rsidRPr="00606BF4" w:rsidRDefault="005C6FF2" w:rsidP="00606BF4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 </w:t>
      </w:r>
    </w:p>
    <w:p w14:paraId="01AAE8FC" w14:textId="5AC0464C" w:rsidR="003E2A08" w:rsidRPr="00552845" w:rsidRDefault="003E2A08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Eventuelt</w:t>
      </w:r>
    </w:p>
    <w:p w14:paraId="1D55C4ED" w14:textId="2C912A5F" w:rsidR="00552845" w:rsidRPr="00952B32" w:rsidRDefault="00552845" w:rsidP="00552845">
      <w:pPr>
        <w:pStyle w:val="Listeafsnit"/>
        <w:ind w:left="644"/>
        <w:rPr>
          <w:bCs/>
          <w:i/>
          <w:iCs/>
          <w:sz w:val="28"/>
          <w:szCs w:val="28"/>
        </w:rPr>
      </w:pPr>
      <w:r w:rsidRPr="00952B32">
        <w:rPr>
          <w:bCs/>
          <w:i/>
          <w:iCs/>
          <w:sz w:val="28"/>
          <w:szCs w:val="28"/>
        </w:rPr>
        <w:t xml:space="preserve">Der udsendes </w:t>
      </w:r>
      <w:r w:rsidR="00E2187F" w:rsidRPr="00952B32">
        <w:rPr>
          <w:bCs/>
          <w:i/>
          <w:iCs/>
          <w:sz w:val="28"/>
          <w:szCs w:val="28"/>
        </w:rPr>
        <w:t>en Julemail midt i december med invitation til Nytårskur samt meddelelse om datoen for generalforsamlingen</w:t>
      </w:r>
      <w:r w:rsidR="00B12B3F" w:rsidRPr="00952B32">
        <w:rPr>
          <w:bCs/>
          <w:i/>
          <w:iCs/>
          <w:sz w:val="28"/>
          <w:szCs w:val="28"/>
        </w:rPr>
        <w:t xml:space="preserve"> – plus lidt løst og fast </w:t>
      </w:r>
      <w:r w:rsidR="00B12B3F" w:rsidRPr="00952B3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Cs/>
          <w:i/>
          <w:i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036328A" w14:textId="77777777" w:rsidR="003E2A08" w:rsidRPr="003E2A08" w:rsidRDefault="003E2A08" w:rsidP="003E2A08">
      <w:pPr>
        <w:pStyle w:val="Listeafsnit"/>
        <w:ind w:left="644"/>
        <w:rPr>
          <w:sz w:val="28"/>
          <w:szCs w:val="28"/>
        </w:rPr>
      </w:pPr>
    </w:p>
    <w:p w14:paraId="2FFA06EE" w14:textId="19573452" w:rsidR="003E2A08" w:rsidRPr="00DF2053" w:rsidRDefault="003E2A08" w:rsidP="00DF2053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00DF2053">
        <w:rPr>
          <w:b/>
          <w:sz w:val="28"/>
          <w:szCs w:val="28"/>
        </w:rPr>
        <w:t>Næste møde</w:t>
      </w:r>
    </w:p>
    <w:p w14:paraId="20D3683B" w14:textId="7ACA6E91" w:rsidR="00952B32" w:rsidRPr="00653C0E" w:rsidRDefault="00E32D6F" w:rsidP="00162687">
      <w:pPr>
        <w:pStyle w:val="Listeafsnit"/>
        <w:ind w:left="644"/>
        <w:rPr>
          <w:i/>
          <w:iCs/>
          <w:sz w:val="28"/>
          <w:szCs w:val="28"/>
        </w:rPr>
      </w:pPr>
      <w:r w:rsidRPr="00653C0E">
        <w:rPr>
          <w:i/>
          <w:iCs/>
          <w:sz w:val="28"/>
          <w:szCs w:val="28"/>
        </w:rPr>
        <w:t>Onsdag d.19.1.2022 kl. 19.00 hos Lone</w:t>
      </w:r>
      <w:r w:rsidR="00E73B94" w:rsidRPr="00653C0E">
        <w:rPr>
          <w:i/>
          <w:iCs/>
          <w:sz w:val="28"/>
          <w:szCs w:val="28"/>
        </w:rPr>
        <w:t>,</w:t>
      </w:r>
      <w:r w:rsidR="00653C0E" w:rsidRPr="00653C0E">
        <w:rPr>
          <w:i/>
          <w:iCs/>
          <w:sz w:val="28"/>
          <w:szCs w:val="28"/>
        </w:rPr>
        <w:t xml:space="preserve"> Sandbanken 41</w:t>
      </w:r>
    </w:p>
    <w:p w14:paraId="0016C4AD" w14:textId="77777777" w:rsidR="00454109" w:rsidRPr="00B62FC2" w:rsidRDefault="00454109" w:rsidP="003E2A08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7C989F7D" w14:textId="66E68FF2" w:rsidR="00E4529B" w:rsidRDefault="000D08B2" w:rsidP="000D08B2">
      <w:pPr>
        <w:pStyle w:val="Listeafsnit"/>
        <w:ind w:left="644"/>
      </w:pPr>
      <w:r>
        <w:rPr>
          <w:sz w:val="28"/>
          <w:szCs w:val="28"/>
        </w:rPr>
        <w:t>Dorrit</w:t>
      </w:r>
      <w:r w:rsidR="003E2A08">
        <w:rPr>
          <w:sz w:val="28"/>
          <w:szCs w:val="28"/>
        </w:rPr>
        <w:t xml:space="preserve"> </w:t>
      </w:r>
      <w:r w:rsidR="002361A9">
        <w:rPr>
          <w:sz w:val="28"/>
          <w:szCs w:val="28"/>
        </w:rPr>
        <w:t>16.11.21</w:t>
      </w:r>
      <w:r w:rsidR="00653C0E">
        <w:rPr>
          <w:sz w:val="28"/>
          <w:szCs w:val="28"/>
        </w:rPr>
        <w:t>/</w:t>
      </w:r>
      <w:r w:rsidR="00F80EA1" w:rsidRPr="00F80EA1">
        <w:rPr>
          <w:i/>
          <w:iCs/>
          <w:sz w:val="28"/>
          <w:szCs w:val="28"/>
        </w:rPr>
        <w:t>25.11.21</w:t>
      </w:r>
    </w:p>
    <w:sectPr w:rsidR="00E4529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>
      <w:start w:val="1"/>
      <w:numFmt w:val="lowerRoman"/>
      <w:lvlText w:val="%3."/>
      <w:lvlJc w:val="right"/>
      <w:pPr>
        <w:ind w:left="2175" w:hanging="180"/>
      </w:pPr>
    </w:lvl>
    <w:lvl w:ilvl="3" w:tplc="0406000F">
      <w:start w:val="1"/>
      <w:numFmt w:val="decimal"/>
      <w:lvlText w:val="%4."/>
      <w:lvlJc w:val="left"/>
      <w:pPr>
        <w:ind w:left="2895" w:hanging="360"/>
      </w:pPr>
    </w:lvl>
    <w:lvl w:ilvl="4" w:tplc="04060019">
      <w:start w:val="1"/>
      <w:numFmt w:val="lowerLetter"/>
      <w:lvlText w:val="%5."/>
      <w:lvlJc w:val="left"/>
      <w:pPr>
        <w:ind w:left="3615" w:hanging="360"/>
      </w:pPr>
    </w:lvl>
    <w:lvl w:ilvl="5" w:tplc="0406001B">
      <w:start w:val="1"/>
      <w:numFmt w:val="lowerRoman"/>
      <w:lvlText w:val="%6."/>
      <w:lvlJc w:val="right"/>
      <w:pPr>
        <w:ind w:left="4335" w:hanging="180"/>
      </w:pPr>
    </w:lvl>
    <w:lvl w:ilvl="6" w:tplc="0406000F">
      <w:start w:val="1"/>
      <w:numFmt w:val="decimal"/>
      <w:lvlText w:val="%7."/>
      <w:lvlJc w:val="left"/>
      <w:pPr>
        <w:ind w:left="5055" w:hanging="360"/>
      </w:pPr>
    </w:lvl>
    <w:lvl w:ilvl="7" w:tplc="04060019">
      <w:start w:val="1"/>
      <w:numFmt w:val="lowerLetter"/>
      <w:lvlText w:val="%8."/>
      <w:lvlJc w:val="left"/>
      <w:pPr>
        <w:ind w:left="5775" w:hanging="360"/>
      </w:pPr>
    </w:lvl>
    <w:lvl w:ilvl="8" w:tplc="0406001B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55DC22D8"/>
    <w:multiLevelType w:val="hybridMultilevel"/>
    <w:tmpl w:val="86887990"/>
    <w:lvl w:ilvl="0" w:tplc="28327DC6">
      <w:start w:val="1"/>
      <w:numFmt w:val="lowerLetter"/>
      <w:lvlText w:val="%1)"/>
      <w:lvlJc w:val="left"/>
      <w:pPr>
        <w:ind w:left="1004" w:hanging="360"/>
      </w:pPr>
      <w:rPr>
        <w:rFonts w:hint="default"/>
        <w:i w:val="0"/>
      </w:rPr>
    </w:lvl>
    <w:lvl w:ilvl="1" w:tplc="04060019" w:tentative="1">
      <w:start w:val="1"/>
      <w:numFmt w:val="lowerLetter"/>
      <w:lvlText w:val="%2."/>
      <w:lvlJc w:val="left"/>
      <w:pPr>
        <w:ind w:left="1724" w:hanging="360"/>
      </w:pPr>
    </w:lvl>
    <w:lvl w:ilvl="2" w:tplc="0406001B" w:tentative="1">
      <w:start w:val="1"/>
      <w:numFmt w:val="lowerRoman"/>
      <w:lvlText w:val="%3."/>
      <w:lvlJc w:val="right"/>
      <w:pPr>
        <w:ind w:left="2444" w:hanging="180"/>
      </w:pPr>
    </w:lvl>
    <w:lvl w:ilvl="3" w:tplc="0406000F" w:tentative="1">
      <w:start w:val="1"/>
      <w:numFmt w:val="decimal"/>
      <w:lvlText w:val="%4."/>
      <w:lvlJc w:val="left"/>
      <w:pPr>
        <w:ind w:left="3164" w:hanging="360"/>
      </w:pPr>
    </w:lvl>
    <w:lvl w:ilvl="4" w:tplc="04060019" w:tentative="1">
      <w:start w:val="1"/>
      <w:numFmt w:val="lowerLetter"/>
      <w:lvlText w:val="%5."/>
      <w:lvlJc w:val="left"/>
      <w:pPr>
        <w:ind w:left="3884" w:hanging="360"/>
      </w:pPr>
    </w:lvl>
    <w:lvl w:ilvl="5" w:tplc="0406001B" w:tentative="1">
      <w:start w:val="1"/>
      <w:numFmt w:val="lowerRoman"/>
      <w:lvlText w:val="%6."/>
      <w:lvlJc w:val="right"/>
      <w:pPr>
        <w:ind w:left="4604" w:hanging="180"/>
      </w:pPr>
    </w:lvl>
    <w:lvl w:ilvl="6" w:tplc="0406000F" w:tentative="1">
      <w:start w:val="1"/>
      <w:numFmt w:val="decimal"/>
      <w:lvlText w:val="%7."/>
      <w:lvlJc w:val="left"/>
      <w:pPr>
        <w:ind w:left="5324" w:hanging="360"/>
      </w:pPr>
    </w:lvl>
    <w:lvl w:ilvl="7" w:tplc="04060019" w:tentative="1">
      <w:start w:val="1"/>
      <w:numFmt w:val="lowerLetter"/>
      <w:lvlText w:val="%8."/>
      <w:lvlJc w:val="left"/>
      <w:pPr>
        <w:ind w:left="6044" w:hanging="360"/>
      </w:pPr>
    </w:lvl>
    <w:lvl w:ilvl="8" w:tplc="040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59DC1AAF"/>
    <w:multiLevelType w:val="hybridMultilevel"/>
    <w:tmpl w:val="BE704E98"/>
    <w:lvl w:ilvl="0" w:tplc="454C08E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724" w:hanging="360"/>
      </w:pPr>
    </w:lvl>
    <w:lvl w:ilvl="2" w:tplc="0406001B" w:tentative="1">
      <w:start w:val="1"/>
      <w:numFmt w:val="lowerRoman"/>
      <w:lvlText w:val="%3."/>
      <w:lvlJc w:val="right"/>
      <w:pPr>
        <w:ind w:left="2444" w:hanging="180"/>
      </w:pPr>
    </w:lvl>
    <w:lvl w:ilvl="3" w:tplc="0406000F" w:tentative="1">
      <w:start w:val="1"/>
      <w:numFmt w:val="decimal"/>
      <w:lvlText w:val="%4."/>
      <w:lvlJc w:val="left"/>
      <w:pPr>
        <w:ind w:left="3164" w:hanging="360"/>
      </w:pPr>
    </w:lvl>
    <w:lvl w:ilvl="4" w:tplc="04060019" w:tentative="1">
      <w:start w:val="1"/>
      <w:numFmt w:val="lowerLetter"/>
      <w:lvlText w:val="%5."/>
      <w:lvlJc w:val="left"/>
      <w:pPr>
        <w:ind w:left="3884" w:hanging="360"/>
      </w:pPr>
    </w:lvl>
    <w:lvl w:ilvl="5" w:tplc="0406001B" w:tentative="1">
      <w:start w:val="1"/>
      <w:numFmt w:val="lowerRoman"/>
      <w:lvlText w:val="%6."/>
      <w:lvlJc w:val="right"/>
      <w:pPr>
        <w:ind w:left="4604" w:hanging="180"/>
      </w:pPr>
    </w:lvl>
    <w:lvl w:ilvl="6" w:tplc="0406000F" w:tentative="1">
      <w:start w:val="1"/>
      <w:numFmt w:val="decimal"/>
      <w:lvlText w:val="%7."/>
      <w:lvlJc w:val="left"/>
      <w:pPr>
        <w:ind w:left="5324" w:hanging="360"/>
      </w:pPr>
    </w:lvl>
    <w:lvl w:ilvl="7" w:tplc="04060019" w:tentative="1">
      <w:start w:val="1"/>
      <w:numFmt w:val="lowerLetter"/>
      <w:lvlText w:val="%8."/>
      <w:lvlJc w:val="left"/>
      <w:pPr>
        <w:ind w:left="6044" w:hanging="360"/>
      </w:pPr>
    </w:lvl>
    <w:lvl w:ilvl="8" w:tplc="0406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8B2"/>
    <w:rsid w:val="00007C77"/>
    <w:rsid w:val="00010B54"/>
    <w:rsid w:val="00011967"/>
    <w:rsid w:val="00016C5F"/>
    <w:rsid w:val="00016C8F"/>
    <w:rsid w:val="00022177"/>
    <w:rsid w:val="00023C5C"/>
    <w:rsid w:val="00026E65"/>
    <w:rsid w:val="000302AA"/>
    <w:rsid w:val="00030BD4"/>
    <w:rsid w:val="00031410"/>
    <w:rsid w:val="00032201"/>
    <w:rsid w:val="00041D49"/>
    <w:rsid w:val="0004322A"/>
    <w:rsid w:val="00043A4C"/>
    <w:rsid w:val="00047C34"/>
    <w:rsid w:val="00052FB7"/>
    <w:rsid w:val="00054FDF"/>
    <w:rsid w:val="00070FBA"/>
    <w:rsid w:val="00073B0F"/>
    <w:rsid w:val="0007511A"/>
    <w:rsid w:val="000A2EC0"/>
    <w:rsid w:val="000B1D75"/>
    <w:rsid w:val="000B2CDF"/>
    <w:rsid w:val="000B3351"/>
    <w:rsid w:val="000B450E"/>
    <w:rsid w:val="000B59E9"/>
    <w:rsid w:val="000B75A3"/>
    <w:rsid w:val="000C3228"/>
    <w:rsid w:val="000D08B2"/>
    <w:rsid w:val="000D0D3F"/>
    <w:rsid w:val="000D2286"/>
    <w:rsid w:val="000E157C"/>
    <w:rsid w:val="000F0CEB"/>
    <w:rsid w:val="000F6C8A"/>
    <w:rsid w:val="000F75BA"/>
    <w:rsid w:val="00101E00"/>
    <w:rsid w:val="00105A2C"/>
    <w:rsid w:val="0010777F"/>
    <w:rsid w:val="00120621"/>
    <w:rsid w:val="00121C98"/>
    <w:rsid w:val="00124263"/>
    <w:rsid w:val="00127803"/>
    <w:rsid w:val="0013510F"/>
    <w:rsid w:val="0013541C"/>
    <w:rsid w:val="001364D8"/>
    <w:rsid w:val="00137E62"/>
    <w:rsid w:val="00141E8C"/>
    <w:rsid w:val="0015488B"/>
    <w:rsid w:val="00162687"/>
    <w:rsid w:val="00173931"/>
    <w:rsid w:val="0017552E"/>
    <w:rsid w:val="00175D53"/>
    <w:rsid w:val="00183846"/>
    <w:rsid w:val="00190BE9"/>
    <w:rsid w:val="00190EA8"/>
    <w:rsid w:val="001A0455"/>
    <w:rsid w:val="001B433B"/>
    <w:rsid w:val="001B579F"/>
    <w:rsid w:val="001B5B14"/>
    <w:rsid w:val="001B6A42"/>
    <w:rsid w:val="001C4EB6"/>
    <w:rsid w:val="001D06F5"/>
    <w:rsid w:val="001D1B60"/>
    <w:rsid w:val="001D41AB"/>
    <w:rsid w:val="001D6EAC"/>
    <w:rsid w:val="001E3479"/>
    <w:rsid w:val="001E4B8D"/>
    <w:rsid w:val="001F08D4"/>
    <w:rsid w:val="001F0F1B"/>
    <w:rsid w:val="00203AED"/>
    <w:rsid w:val="00205AAD"/>
    <w:rsid w:val="00206C7F"/>
    <w:rsid w:val="00213981"/>
    <w:rsid w:val="00223212"/>
    <w:rsid w:val="0022391A"/>
    <w:rsid w:val="00230576"/>
    <w:rsid w:val="002361A9"/>
    <w:rsid w:val="002465AD"/>
    <w:rsid w:val="00256D4E"/>
    <w:rsid w:val="00265F85"/>
    <w:rsid w:val="002665C7"/>
    <w:rsid w:val="0028140F"/>
    <w:rsid w:val="00281BCA"/>
    <w:rsid w:val="002858F3"/>
    <w:rsid w:val="00291B03"/>
    <w:rsid w:val="00292B67"/>
    <w:rsid w:val="00295EF2"/>
    <w:rsid w:val="00296B56"/>
    <w:rsid w:val="002A0D10"/>
    <w:rsid w:val="002A2B1E"/>
    <w:rsid w:val="002B2F47"/>
    <w:rsid w:val="002B498B"/>
    <w:rsid w:val="002B4B75"/>
    <w:rsid w:val="002B55E8"/>
    <w:rsid w:val="002D6C34"/>
    <w:rsid w:val="002D73CD"/>
    <w:rsid w:val="002E1E26"/>
    <w:rsid w:val="002E5E67"/>
    <w:rsid w:val="002E66F0"/>
    <w:rsid w:val="002E701D"/>
    <w:rsid w:val="002F41E4"/>
    <w:rsid w:val="002F4B71"/>
    <w:rsid w:val="002F5850"/>
    <w:rsid w:val="002F6008"/>
    <w:rsid w:val="00302B36"/>
    <w:rsid w:val="00303EF0"/>
    <w:rsid w:val="00320490"/>
    <w:rsid w:val="00337135"/>
    <w:rsid w:val="00355747"/>
    <w:rsid w:val="00357EBE"/>
    <w:rsid w:val="00363E63"/>
    <w:rsid w:val="0036737C"/>
    <w:rsid w:val="0037445E"/>
    <w:rsid w:val="00374E27"/>
    <w:rsid w:val="00386E58"/>
    <w:rsid w:val="003936C8"/>
    <w:rsid w:val="00395C3A"/>
    <w:rsid w:val="003A492C"/>
    <w:rsid w:val="003A70C9"/>
    <w:rsid w:val="003B71BA"/>
    <w:rsid w:val="003C7004"/>
    <w:rsid w:val="003E2A08"/>
    <w:rsid w:val="003E34F8"/>
    <w:rsid w:val="003F2013"/>
    <w:rsid w:val="003F7CA2"/>
    <w:rsid w:val="004058C2"/>
    <w:rsid w:val="0042256D"/>
    <w:rsid w:val="004252E3"/>
    <w:rsid w:val="004313DD"/>
    <w:rsid w:val="00432502"/>
    <w:rsid w:val="00435B8B"/>
    <w:rsid w:val="004417F6"/>
    <w:rsid w:val="00454109"/>
    <w:rsid w:val="00454F7A"/>
    <w:rsid w:val="004561B6"/>
    <w:rsid w:val="0046045A"/>
    <w:rsid w:val="0046381E"/>
    <w:rsid w:val="00472863"/>
    <w:rsid w:val="00483683"/>
    <w:rsid w:val="0048485E"/>
    <w:rsid w:val="00485822"/>
    <w:rsid w:val="0048637D"/>
    <w:rsid w:val="00487F8D"/>
    <w:rsid w:val="00491076"/>
    <w:rsid w:val="00496591"/>
    <w:rsid w:val="00496C66"/>
    <w:rsid w:val="00497ED1"/>
    <w:rsid w:val="004A636E"/>
    <w:rsid w:val="004A6E2A"/>
    <w:rsid w:val="004B5653"/>
    <w:rsid w:val="004C11A6"/>
    <w:rsid w:val="004C6094"/>
    <w:rsid w:val="004C687D"/>
    <w:rsid w:val="004D5A0C"/>
    <w:rsid w:val="004D7BF1"/>
    <w:rsid w:val="004F375C"/>
    <w:rsid w:val="004F43D6"/>
    <w:rsid w:val="004F4CDC"/>
    <w:rsid w:val="004F791A"/>
    <w:rsid w:val="004F7C1E"/>
    <w:rsid w:val="0051293B"/>
    <w:rsid w:val="005203F6"/>
    <w:rsid w:val="00525F55"/>
    <w:rsid w:val="0052674B"/>
    <w:rsid w:val="005311D7"/>
    <w:rsid w:val="0053127F"/>
    <w:rsid w:val="00537369"/>
    <w:rsid w:val="00552845"/>
    <w:rsid w:val="0055787D"/>
    <w:rsid w:val="00557D54"/>
    <w:rsid w:val="00561190"/>
    <w:rsid w:val="005614F5"/>
    <w:rsid w:val="00584397"/>
    <w:rsid w:val="00591692"/>
    <w:rsid w:val="00591A3C"/>
    <w:rsid w:val="00594BE2"/>
    <w:rsid w:val="00596867"/>
    <w:rsid w:val="00597A05"/>
    <w:rsid w:val="005A0DE7"/>
    <w:rsid w:val="005A4596"/>
    <w:rsid w:val="005B27CD"/>
    <w:rsid w:val="005B546B"/>
    <w:rsid w:val="005B6989"/>
    <w:rsid w:val="005B6EFB"/>
    <w:rsid w:val="005B7F0B"/>
    <w:rsid w:val="005C08B6"/>
    <w:rsid w:val="005C2649"/>
    <w:rsid w:val="005C4E40"/>
    <w:rsid w:val="005C5B02"/>
    <w:rsid w:val="005C6FF2"/>
    <w:rsid w:val="005D07AC"/>
    <w:rsid w:val="005D3E86"/>
    <w:rsid w:val="005F45CF"/>
    <w:rsid w:val="00602C9E"/>
    <w:rsid w:val="00606BF4"/>
    <w:rsid w:val="00622AE5"/>
    <w:rsid w:val="00624CBA"/>
    <w:rsid w:val="0063340D"/>
    <w:rsid w:val="006337CA"/>
    <w:rsid w:val="0063559D"/>
    <w:rsid w:val="006369DA"/>
    <w:rsid w:val="006507FF"/>
    <w:rsid w:val="0065155E"/>
    <w:rsid w:val="00653C0E"/>
    <w:rsid w:val="00654F8C"/>
    <w:rsid w:val="006603E0"/>
    <w:rsid w:val="0066189D"/>
    <w:rsid w:val="0066472D"/>
    <w:rsid w:val="00665F8D"/>
    <w:rsid w:val="006672DE"/>
    <w:rsid w:val="006703D8"/>
    <w:rsid w:val="0067531F"/>
    <w:rsid w:val="00677C25"/>
    <w:rsid w:val="0068052C"/>
    <w:rsid w:val="006823C0"/>
    <w:rsid w:val="00682A99"/>
    <w:rsid w:val="0068779E"/>
    <w:rsid w:val="006926C0"/>
    <w:rsid w:val="00692C08"/>
    <w:rsid w:val="00697F21"/>
    <w:rsid w:val="006A4D2B"/>
    <w:rsid w:val="006B4FCD"/>
    <w:rsid w:val="006B54FE"/>
    <w:rsid w:val="006B584F"/>
    <w:rsid w:val="006C1B03"/>
    <w:rsid w:val="006C3FD7"/>
    <w:rsid w:val="006D1BD7"/>
    <w:rsid w:val="006D7F45"/>
    <w:rsid w:val="006E7229"/>
    <w:rsid w:val="006F50CC"/>
    <w:rsid w:val="006F54BF"/>
    <w:rsid w:val="006F5D8A"/>
    <w:rsid w:val="006F78B3"/>
    <w:rsid w:val="0070128F"/>
    <w:rsid w:val="0072127A"/>
    <w:rsid w:val="00735A8F"/>
    <w:rsid w:val="00736500"/>
    <w:rsid w:val="00743B84"/>
    <w:rsid w:val="0074593A"/>
    <w:rsid w:val="00762491"/>
    <w:rsid w:val="00770E85"/>
    <w:rsid w:val="00776790"/>
    <w:rsid w:val="00781DC7"/>
    <w:rsid w:val="00784857"/>
    <w:rsid w:val="007917CD"/>
    <w:rsid w:val="00797056"/>
    <w:rsid w:val="007A042C"/>
    <w:rsid w:val="007A269F"/>
    <w:rsid w:val="007B1922"/>
    <w:rsid w:val="007B4E85"/>
    <w:rsid w:val="007B5FB6"/>
    <w:rsid w:val="007C0B00"/>
    <w:rsid w:val="007C6F54"/>
    <w:rsid w:val="007D2B96"/>
    <w:rsid w:val="007D35E6"/>
    <w:rsid w:val="007D4896"/>
    <w:rsid w:val="007D4D99"/>
    <w:rsid w:val="007E14D5"/>
    <w:rsid w:val="007E2037"/>
    <w:rsid w:val="007E7F8D"/>
    <w:rsid w:val="007F2FCD"/>
    <w:rsid w:val="007F58D2"/>
    <w:rsid w:val="007F7E84"/>
    <w:rsid w:val="008042AC"/>
    <w:rsid w:val="00804744"/>
    <w:rsid w:val="00807FD0"/>
    <w:rsid w:val="00810F40"/>
    <w:rsid w:val="00815D65"/>
    <w:rsid w:val="00820BB0"/>
    <w:rsid w:val="0082299F"/>
    <w:rsid w:val="00826240"/>
    <w:rsid w:val="00830B7D"/>
    <w:rsid w:val="00831FAE"/>
    <w:rsid w:val="00833D21"/>
    <w:rsid w:val="008350DF"/>
    <w:rsid w:val="00841023"/>
    <w:rsid w:val="008458C6"/>
    <w:rsid w:val="0085334C"/>
    <w:rsid w:val="0086231B"/>
    <w:rsid w:val="00871BA0"/>
    <w:rsid w:val="0087277F"/>
    <w:rsid w:val="0087358C"/>
    <w:rsid w:val="0087392E"/>
    <w:rsid w:val="00876061"/>
    <w:rsid w:val="00877B57"/>
    <w:rsid w:val="00877CBC"/>
    <w:rsid w:val="008821F0"/>
    <w:rsid w:val="008828CC"/>
    <w:rsid w:val="0089268A"/>
    <w:rsid w:val="00892D04"/>
    <w:rsid w:val="0089633A"/>
    <w:rsid w:val="00896D94"/>
    <w:rsid w:val="008A0E2F"/>
    <w:rsid w:val="008A32A7"/>
    <w:rsid w:val="008B469F"/>
    <w:rsid w:val="008B6CDC"/>
    <w:rsid w:val="008C170A"/>
    <w:rsid w:val="008C19B4"/>
    <w:rsid w:val="008C7BF5"/>
    <w:rsid w:val="008E2A7C"/>
    <w:rsid w:val="008E4077"/>
    <w:rsid w:val="008F67D0"/>
    <w:rsid w:val="0090521E"/>
    <w:rsid w:val="009129F5"/>
    <w:rsid w:val="00922545"/>
    <w:rsid w:val="00924694"/>
    <w:rsid w:val="00932978"/>
    <w:rsid w:val="00933A2F"/>
    <w:rsid w:val="00934A84"/>
    <w:rsid w:val="00940AFC"/>
    <w:rsid w:val="00943854"/>
    <w:rsid w:val="00951F98"/>
    <w:rsid w:val="00952B32"/>
    <w:rsid w:val="00953072"/>
    <w:rsid w:val="009547EF"/>
    <w:rsid w:val="00965ADA"/>
    <w:rsid w:val="00967610"/>
    <w:rsid w:val="0097001C"/>
    <w:rsid w:val="009734AC"/>
    <w:rsid w:val="00973BF4"/>
    <w:rsid w:val="009809CE"/>
    <w:rsid w:val="009809F7"/>
    <w:rsid w:val="0098507C"/>
    <w:rsid w:val="009908A5"/>
    <w:rsid w:val="009A639A"/>
    <w:rsid w:val="009A66DC"/>
    <w:rsid w:val="009C1D5C"/>
    <w:rsid w:val="009D1B5A"/>
    <w:rsid w:val="009D5E62"/>
    <w:rsid w:val="009E409E"/>
    <w:rsid w:val="009E7F8B"/>
    <w:rsid w:val="009F49DD"/>
    <w:rsid w:val="009F705B"/>
    <w:rsid w:val="00A007BF"/>
    <w:rsid w:val="00A033D6"/>
    <w:rsid w:val="00A12578"/>
    <w:rsid w:val="00A16FF8"/>
    <w:rsid w:val="00A34006"/>
    <w:rsid w:val="00A3706C"/>
    <w:rsid w:val="00A46852"/>
    <w:rsid w:val="00A47F6A"/>
    <w:rsid w:val="00A513DC"/>
    <w:rsid w:val="00A520E0"/>
    <w:rsid w:val="00A532C2"/>
    <w:rsid w:val="00A53C9D"/>
    <w:rsid w:val="00A55D2A"/>
    <w:rsid w:val="00A56360"/>
    <w:rsid w:val="00A61AD8"/>
    <w:rsid w:val="00A638B3"/>
    <w:rsid w:val="00A648CC"/>
    <w:rsid w:val="00A74FD2"/>
    <w:rsid w:val="00A77480"/>
    <w:rsid w:val="00A92882"/>
    <w:rsid w:val="00AA69AF"/>
    <w:rsid w:val="00AB38F6"/>
    <w:rsid w:val="00AB52FA"/>
    <w:rsid w:val="00AC4CD6"/>
    <w:rsid w:val="00AD14CD"/>
    <w:rsid w:val="00AD4590"/>
    <w:rsid w:val="00AE4923"/>
    <w:rsid w:val="00AF04A5"/>
    <w:rsid w:val="00AF1D18"/>
    <w:rsid w:val="00AF1E02"/>
    <w:rsid w:val="00AF43B9"/>
    <w:rsid w:val="00AF5837"/>
    <w:rsid w:val="00AF64BE"/>
    <w:rsid w:val="00B00552"/>
    <w:rsid w:val="00B02D8B"/>
    <w:rsid w:val="00B05EDA"/>
    <w:rsid w:val="00B07E6F"/>
    <w:rsid w:val="00B11331"/>
    <w:rsid w:val="00B12B3F"/>
    <w:rsid w:val="00B253E8"/>
    <w:rsid w:val="00B271E2"/>
    <w:rsid w:val="00B34C71"/>
    <w:rsid w:val="00B35DD0"/>
    <w:rsid w:val="00B41600"/>
    <w:rsid w:val="00B42667"/>
    <w:rsid w:val="00B43A26"/>
    <w:rsid w:val="00B466DC"/>
    <w:rsid w:val="00B50E07"/>
    <w:rsid w:val="00B517CF"/>
    <w:rsid w:val="00B53F54"/>
    <w:rsid w:val="00B55F8A"/>
    <w:rsid w:val="00B62072"/>
    <w:rsid w:val="00B625CB"/>
    <w:rsid w:val="00B62E67"/>
    <w:rsid w:val="00B62FC2"/>
    <w:rsid w:val="00B708E0"/>
    <w:rsid w:val="00B851AF"/>
    <w:rsid w:val="00B865E5"/>
    <w:rsid w:val="00B86D73"/>
    <w:rsid w:val="00B92E5C"/>
    <w:rsid w:val="00B96BEE"/>
    <w:rsid w:val="00BA1532"/>
    <w:rsid w:val="00BA7081"/>
    <w:rsid w:val="00BB563B"/>
    <w:rsid w:val="00BB5673"/>
    <w:rsid w:val="00BB6513"/>
    <w:rsid w:val="00BC1CEE"/>
    <w:rsid w:val="00BC3439"/>
    <w:rsid w:val="00BC53A5"/>
    <w:rsid w:val="00BC6897"/>
    <w:rsid w:val="00BE1BE7"/>
    <w:rsid w:val="00BE73EA"/>
    <w:rsid w:val="00C00C66"/>
    <w:rsid w:val="00C01BBB"/>
    <w:rsid w:val="00C045E8"/>
    <w:rsid w:val="00C0695D"/>
    <w:rsid w:val="00C1365C"/>
    <w:rsid w:val="00C141F0"/>
    <w:rsid w:val="00C17F53"/>
    <w:rsid w:val="00C203BD"/>
    <w:rsid w:val="00C22B45"/>
    <w:rsid w:val="00C23665"/>
    <w:rsid w:val="00C24DDE"/>
    <w:rsid w:val="00C266ED"/>
    <w:rsid w:val="00C27023"/>
    <w:rsid w:val="00C3512C"/>
    <w:rsid w:val="00C35CDD"/>
    <w:rsid w:val="00C472FF"/>
    <w:rsid w:val="00C51045"/>
    <w:rsid w:val="00C522EC"/>
    <w:rsid w:val="00C54D14"/>
    <w:rsid w:val="00C56254"/>
    <w:rsid w:val="00C57441"/>
    <w:rsid w:val="00C6335D"/>
    <w:rsid w:val="00C63958"/>
    <w:rsid w:val="00C7384A"/>
    <w:rsid w:val="00C847C4"/>
    <w:rsid w:val="00C94AEF"/>
    <w:rsid w:val="00CA422C"/>
    <w:rsid w:val="00CA46E2"/>
    <w:rsid w:val="00CB2209"/>
    <w:rsid w:val="00CC13AE"/>
    <w:rsid w:val="00CC68B0"/>
    <w:rsid w:val="00CD17F9"/>
    <w:rsid w:val="00CD3CA2"/>
    <w:rsid w:val="00CD784B"/>
    <w:rsid w:val="00CE5A52"/>
    <w:rsid w:val="00CF2FE7"/>
    <w:rsid w:val="00CF3604"/>
    <w:rsid w:val="00CF39BE"/>
    <w:rsid w:val="00D00A97"/>
    <w:rsid w:val="00D1532D"/>
    <w:rsid w:val="00D31E95"/>
    <w:rsid w:val="00D41108"/>
    <w:rsid w:val="00D4369F"/>
    <w:rsid w:val="00D501CC"/>
    <w:rsid w:val="00D513AF"/>
    <w:rsid w:val="00D533A1"/>
    <w:rsid w:val="00D56658"/>
    <w:rsid w:val="00D60AEC"/>
    <w:rsid w:val="00D666E8"/>
    <w:rsid w:val="00D670C3"/>
    <w:rsid w:val="00D739C3"/>
    <w:rsid w:val="00D75EA6"/>
    <w:rsid w:val="00D81A27"/>
    <w:rsid w:val="00D91410"/>
    <w:rsid w:val="00D96EA2"/>
    <w:rsid w:val="00DA36C5"/>
    <w:rsid w:val="00DA59AE"/>
    <w:rsid w:val="00DB15A1"/>
    <w:rsid w:val="00DC015B"/>
    <w:rsid w:val="00DD037A"/>
    <w:rsid w:val="00DE1751"/>
    <w:rsid w:val="00DE2770"/>
    <w:rsid w:val="00DE6970"/>
    <w:rsid w:val="00DF2053"/>
    <w:rsid w:val="00DF62F5"/>
    <w:rsid w:val="00E1196C"/>
    <w:rsid w:val="00E11BB7"/>
    <w:rsid w:val="00E154FE"/>
    <w:rsid w:val="00E17C4E"/>
    <w:rsid w:val="00E20F55"/>
    <w:rsid w:val="00E2187F"/>
    <w:rsid w:val="00E21A75"/>
    <w:rsid w:val="00E261B0"/>
    <w:rsid w:val="00E26904"/>
    <w:rsid w:val="00E323DB"/>
    <w:rsid w:val="00E32D6F"/>
    <w:rsid w:val="00E41BD2"/>
    <w:rsid w:val="00E44DF4"/>
    <w:rsid w:val="00E4529B"/>
    <w:rsid w:val="00E46D51"/>
    <w:rsid w:val="00E60310"/>
    <w:rsid w:val="00E61BD2"/>
    <w:rsid w:val="00E640AD"/>
    <w:rsid w:val="00E66835"/>
    <w:rsid w:val="00E6765E"/>
    <w:rsid w:val="00E73B94"/>
    <w:rsid w:val="00E82C83"/>
    <w:rsid w:val="00E85E67"/>
    <w:rsid w:val="00E8721F"/>
    <w:rsid w:val="00E87632"/>
    <w:rsid w:val="00E90235"/>
    <w:rsid w:val="00E92DA2"/>
    <w:rsid w:val="00E97F6C"/>
    <w:rsid w:val="00EA2C5D"/>
    <w:rsid w:val="00EA2FE7"/>
    <w:rsid w:val="00EA4919"/>
    <w:rsid w:val="00EB6E8D"/>
    <w:rsid w:val="00EC0245"/>
    <w:rsid w:val="00EC47B8"/>
    <w:rsid w:val="00EC6A86"/>
    <w:rsid w:val="00ED6662"/>
    <w:rsid w:val="00EE15D3"/>
    <w:rsid w:val="00EE39A4"/>
    <w:rsid w:val="00EE6CFE"/>
    <w:rsid w:val="00EF01F2"/>
    <w:rsid w:val="00EF5D83"/>
    <w:rsid w:val="00EF6786"/>
    <w:rsid w:val="00F06E9A"/>
    <w:rsid w:val="00F07BF4"/>
    <w:rsid w:val="00F14280"/>
    <w:rsid w:val="00F171B0"/>
    <w:rsid w:val="00F17E97"/>
    <w:rsid w:val="00F25856"/>
    <w:rsid w:val="00F3340F"/>
    <w:rsid w:val="00F3552C"/>
    <w:rsid w:val="00F37206"/>
    <w:rsid w:val="00F41237"/>
    <w:rsid w:val="00F535CE"/>
    <w:rsid w:val="00F56916"/>
    <w:rsid w:val="00F57A52"/>
    <w:rsid w:val="00F667E1"/>
    <w:rsid w:val="00F6761A"/>
    <w:rsid w:val="00F712BB"/>
    <w:rsid w:val="00F71364"/>
    <w:rsid w:val="00F728AA"/>
    <w:rsid w:val="00F74E32"/>
    <w:rsid w:val="00F75852"/>
    <w:rsid w:val="00F75E75"/>
    <w:rsid w:val="00F77295"/>
    <w:rsid w:val="00F80EA1"/>
    <w:rsid w:val="00F829FC"/>
    <w:rsid w:val="00F901B7"/>
    <w:rsid w:val="00F92013"/>
    <w:rsid w:val="00F92B32"/>
    <w:rsid w:val="00FA175C"/>
    <w:rsid w:val="00FA6DF1"/>
    <w:rsid w:val="00FB087A"/>
    <w:rsid w:val="00FB5D83"/>
    <w:rsid w:val="00FC0309"/>
    <w:rsid w:val="00FC2419"/>
    <w:rsid w:val="00FC2889"/>
    <w:rsid w:val="00FC7E38"/>
    <w:rsid w:val="00FD4639"/>
    <w:rsid w:val="00FE092E"/>
    <w:rsid w:val="00FE2EFB"/>
    <w:rsid w:val="00FE38EA"/>
    <w:rsid w:val="00FE3B41"/>
    <w:rsid w:val="00FF5579"/>
    <w:rsid w:val="00FF5F8D"/>
    <w:rsid w:val="00FF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A8781"/>
  <w15:chartTrackingRefBased/>
  <w15:docId w15:val="{1AB8236D-7C2C-40B8-A67D-7F414DCB2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8B2"/>
    <w:pPr>
      <w:spacing w:after="200" w:line="276" w:lineRule="auto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0D08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F5EF99-B552-46B9-8CBB-4E8462F6F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472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og Dorrit</dc:creator>
  <cp:keywords/>
  <dc:description/>
  <cp:lastModifiedBy>Allan og Dorrit</cp:lastModifiedBy>
  <cp:revision>114</cp:revision>
  <dcterms:created xsi:type="dcterms:W3CDTF">2021-11-25T17:00:00Z</dcterms:created>
  <dcterms:modified xsi:type="dcterms:W3CDTF">2021-11-25T18:25:00Z</dcterms:modified>
</cp:coreProperties>
</file>