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E5998" w14:textId="52234B25" w:rsidR="000D08B2" w:rsidRDefault="000D08B2" w:rsidP="000D08B2">
      <w:pPr>
        <w:rPr>
          <w:b/>
          <w:sz w:val="36"/>
          <w:szCs w:val="36"/>
        </w:rPr>
      </w:pPr>
      <w:r>
        <w:rPr>
          <w:b/>
          <w:sz w:val="36"/>
          <w:szCs w:val="36"/>
        </w:rPr>
        <w:t>Lejre Økologiske Frugtlund</w:t>
      </w:r>
    </w:p>
    <w:p w14:paraId="76301DB1" w14:textId="1DE25AB1" w:rsidR="000D08B2" w:rsidRDefault="000D08B2" w:rsidP="000D08B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65155E">
        <w:rPr>
          <w:b/>
          <w:sz w:val="28"/>
          <w:szCs w:val="28"/>
        </w:rPr>
        <w:t>man</w:t>
      </w:r>
      <w:r w:rsidR="00355747">
        <w:rPr>
          <w:b/>
          <w:sz w:val="28"/>
          <w:szCs w:val="28"/>
        </w:rPr>
        <w:t xml:space="preserve">dag den </w:t>
      </w:r>
      <w:r w:rsidR="0065155E">
        <w:rPr>
          <w:b/>
          <w:sz w:val="28"/>
          <w:szCs w:val="28"/>
        </w:rPr>
        <w:t>13.september</w:t>
      </w:r>
      <w:r>
        <w:rPr>
          <w:b/>
          <w:sz w:val="28"/>
          <w:szCs w:val="28"/>
        </w:rPr>
        <w:t>, kl.19.00</w:t>
      </w:r>
    </w:p>
    <w:p w14:paraId="2EF00AB6" w14:textId="2DD90452" w:rsidR="000D08B2" w:rsidRDefault="00A53C9D" w:rsidP="000D08B2">
      <w:pPr>
        <w:rPr>
          <w:b/>
          <w:sz w:val="28"/>
          <w:szCs w:val="28"/>
        </w:rPr>
      </w:pPr>
      <w:r>
        <w:rPr>
          <w:b/>
          <w:sz w:val="28"/>
          <w:szCs w:val="28"/>
        </w:rPr>
        <w:t>h</w:t>
      </w:r>
      <w:r w:rsidR="000D08B2">
        <w:rPr>
          <w:b/>
          <w:sz w:val="28"/>
          <w:szCs w:val="28"/>
        </w:rPr>
        <w:t>os</w:t>
      </w:r>
      <w:r w:rsidR="00ED6662">
        <w:rPr>
          <w:b/>
          <w:sz w:val="28"/>
          <w:szCs w:val="28"/>
        </w:rPr>
        <w:t xml:space="preserve"> </w:t>
      </w:r>
      <w:r w:rsidR="00B517CF">
        <w:rPr>
          <w:b/>
          <w:sz w:val="28"/>
          <w:szCs w:val="28"/>
        </w:rPr>
        <w:t>Bruce</w:t>
      </w:r>
    </w:p>
    <w:p w14:paraId="798781AC" w14:textId="77777777" w:rsidR="002D6C34" w:rsidRDefault="002D6C34" w:rsidP="000D08B2">
      <w:pPr>
        <w:rPr>
          <w:b/>
          <w:sz w:val="28"/>
          <w:szCs w:val="28"/>
        </w:rPr>
      </w:pPr>
    </w:p>
    <w:p w14:paraId="49D7A1E3" w14:textId="7A0473B5" w:rsidR="000D08B2" w:rsidRPr="00C522EC" w:rsidRDefault="00943854" w:rsidP="000D08B2">
      <w:pPr>
        <w:rPr>
          <w:i/>
          <w:iCs/>
          <w:sz w:val="28"/>
          <w:szCs w:val="28"/>
        </w:rPr>
      </w:pPr>
      <w:r w:rsidRPr="00C522EC">
        <w:rPr>
          <w:i/>
          <w:iCs/>
          <w:sz w:val="28"/>
          <w:szCs w:val="28"/>
        </w:rPr>
        <w:t>Afbud fra Charlotte</w:t>
      </w:r>
    </w:p>
    <w:p w14:paraId="0683FCF9" w14:textId="6B43000C" w:rsidR="000D08B2" w:rsidRPr="000D08B2" w:rsidRDefault="000D08B2" w:rsidP="000D08B2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Dagsorde</w:t>
      </w:r>
      <w:r w:rsidR="001A0455">
        <w:rPr>
          <w:b/>
          <w:sz w:val="28"/>
          <w:szCs w:val="28"/>
        </w:rPr>
        <w:t>n</w:t>
      </w:r>
      <w:r w:rsidR="00C522EC">
        <w:rPr>
          <w:b/>
          <w:sz w:val="28"/>
          <w:szCs w:val="28"/>
        </w:rPr>
        <w:t>/</w:t>
      </w:r>
      <w:r w:rsidR="00C522EC" w:rsidRPr="00C522EC">
        <w:rPr>
          <w:bCs/>
          <w:i/>
          <w:iCs/>
          <w:sz w:val="28"/>
          <w:szCs w:val="28"/>
        </w:rPr>
        <w:t>referat</w:t>
      </w:r>
      <w:r>
        <w:rPr>
          <w:b/>
          <w:sz w:val="28"/>
          <w:szCs w:val="28"/>
        </w:rPr>
        <w:t>:</w:t>
      </w:r>
      <w:r w:rsidRPr="000D08B2">
        <w:rPr>
          <w:b/>
          <w:sz w:val="28"/>
          <w:szCs w:val="28"/>
        </w:rPr>
        <w:t xml:space="preserve">            </w:t>
      </w:r>
    </w:p>
    <w:p w14:paraId="108CA1EB" w14:textId="77777777" w:rsidR="000D08B2" w:rsidRDefault="000D08B2" w:rsidP="000D08B2">
      <w:pPr>
        <w:pStyle w:val="Listeafsnit"/>
        <w:numPr>
          <w:ilvl w:val="0"/>
          <w:numId w:val="1"/>
        </w:numPr>
        <w:rPr>
          <w:sz w:val="24"/>
          <w:szCs w:val="24"/>
        </w:rPr>
      </w:pPr>
      <w:r>
        <w:rPr>
          <w:b/>
          <w:sz w:val="28"/>
          <w:szCs w:val="28"/>
        </w:rPr>
        <w:t>Siden sidst</w:t>
      </w:r>
    </w:p>
    <w:p w14:paraId="0A6CAAA1" w14:textId="0B1276BE" w:rsidR="0010777F" w:rsidRDefault="000D08B2" w:rsidP="00833D21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 xml:space="preserve">Herunder status på </w:t>
      </w:r>
      <w:r w:rsidR="009A66DC">
        <w:rPr>
          <w:sz w:val="28"/>
          <w:szCs w:val="28"/>
        </w:rPr>
        <w:t>vækster,</w:t>
      </w:r>
      <w:r w:rsidR="004417F6">
        <w:rPr>
          <w:sz w:val="28"/>
          <w:szCs w:val="28"/>
        </w:rPr>
        <w:t xml:space="preserve"> fondsansøgninger</w:t>
      </w:r>
      <w:r w:rsidR="00807FD0">
        <w:rPr>
          <w:sz w:val="28"/>
          <w:szCs w:val="28"/>
        </w:rPr>
        <w:t>, sidste</w:t>
      </w:r>
      <w:r w:rsidR="00E66835">
        <w:rPr>
          <w:sz w:val="28"/>
          <w:szCs w:val="28"/>
        </w:rPr>
        <w:t xml:space="preserve"> </w:t>
      </w:r>
      <w:r w:rsidR="009A66DC">
        <w:rPr>
          <w:sz w:val="28"/>
          <w:szCs w:val="28"/>
        </w:rPr>
        <w:t>Musik i Lunden</w:t>
      </w:r>
      <w:r w:rsidR="00597A05">
        <w:rPr>
          <w:sz w:val="28"/>
          <w:szCs w:val="28"/>
        </w:rPr>
        <w:t xml:space="preserve">, </w:t>
      </w:r>
      <w:r w:rsidR="00FE3B41">
        <w:rPr>
          <w:sz w:val="28"/>
          <w:szCs w:val="28"/>
        </w:rPr>
        <w:t xml:space="preserve">vandingsprojektet… </w:t>
      </w:r>
      <w:proofErr w:type="gramStart"/>
      <w:r w:rsidR="00FE3B41">
        <w:rPr>
          <w:sz w:val="28"/>
          <w:szCs w:val="28"/>
        </w:rPr>
        <w:t>…….</w:t>
      </w:r>
      <w:proofErr w:type="gramEnd"/>
      <w:r w:rsidR="00357EBE">
        <w:rPr>
          <w:sz w:val="28"/>
          <w:szCs w:val="28"/>
        </w:rPr>
        <w:t>.</w:t>
      </w:r>
      <w:r w:rsidR="00105A2C">
        <w:rPr>
          <w:sz w:val="28"/>
          <w:szCs w:val="28"/>
        </w:rPr>
        <w:t xml:space="preserve"> </w:t>
      </w:r>
    </w:p>
    <w:p w14:paraId="29C76DDB" w14:textId="6BDBDD9C" w:rsidR="00C847C4" w:rsidRPr="00FE3B41" w:rsidRDefault="002465AD" w:rsidP="00C847C4">
      <w:pPr>
        <w:pStyle w:val="Listeafsnit"/>
        <w:ind w:left="735"/>
        <w:rPr>
          <w:i/>
          <w:iCs/>
          <w:sz w:val="28"/>
          <w:szCs w:val="28"/>
        </w:rPr>
      </w:pPr>
      <w:r w:rsidRPr="00FE3B41">
        <w:rPr>
          <w:i/>
          <w:iCs/>
          <w:sz w:val="28"/>
          <w:szCs w:val="28"/>
        </w:rPr>
        <w:t xml:space="preserve">Lisbeth beder klyngekontakterne om status på </w:t>
      </w:r>
      <w:r w:rsidR="00C847C4" w:rsidRPr="00FE3B41">
        <w:rPr>
          <w:i/>
          <w:iCs/>
          <w:sz w:val="28"/>
          <w:szCs w:val="28"/>
        </w:rPr>
        <w:t>træernes trivsel og ønsker om træer til genplantning i november eller til foråret ……</w:t>
      </w:r>
    </w:p>
    <w:p w14:paraId="7C968E9B" w14:textId="77777777" w:rsidR="00190BE9" w:rsidRPr="00FE3B41" w:rsidRDefault="00031410" w:rsidP="0037445E">
      <w:pPr>
        <w:pStyle w:val="Listeafsnit"/>
        <w:ind w:left="735"/>
        <w:rPr>
          <w:i/>
          <w:iCs/>
          <w:sz w:val="28"/>
          <w:szCs w:val="28"/>
        </w:rPr>
      </w:pPr>
      <w:r w:rsidRPr="00FE3B41">
        <w:rPr>
          <w:i/>
          <w:iCs/>
          <w:sz w:val="28"/>
          <w:szCs w:val="28"/>
        </w:rPr>
        <w:t>Charlotte beder om</w:t>
      </w:r>
      <w:r w:rsidR="0037445E" w:rsidRPr="00FE3B41">
        <w:rPr>
          <w:i/>
          <w:iCs/>
          <w:sz w:val="28"/>
          <w:szCs w:val="28"/>
        </w:rPr>
        <w:t xml:space="preserve"> </w:t>
      </w:r>
      <w:r w:rsidR="0037445E" w:rsidRPr="00FE3B41">
        <w:rPr>
          <w:i/>
          <w:iCs/>
          <w:sz w:val="28"/>
          <w:szCs w:val="28"/>
        </w:rPr>
        <w:t>input til fondsansøgningen</w:t>
      </w:r>
      <w:r w:rsidR="0037445E" w:rsidRPr="00FE3B41">
        <w:rPr>
          <w:i/>
          <w:iCs/>
          <w:sz w:val="28"/>
          <w:szCs w:val="28"/>
        </w:rPr>
        <w:t xml:space="preserve"> </w:t>
      </w:r>
      <w:r w:rsidR="0037445E" w:rsidRPr="00FE3B41">
        <w:rPr>
          <w:i/>
          <w:iCs/>
          <w:sz w:val="28"/>
          <w:szCs w:val="28"/>
        </w:rPr>
        <w:t xml:space="preserve">om skilte mv. </w:t>
      </w:r>
      <w:r w:rsidR="008B6CDC" w:rsidRPr="00FE3B41">
        <w:rPr>
          <w:i/>
          <w:iCs/>
          <w:sz w:val="28"/>
          <w:szCs w:val="28"/>
        </w:rPr>
        <w:t xml:space="preserve">Bruce sender </w:t>
      </w:r>
      <w:r w:rsidR="00A520E0" w:rsidRPr="00FE3B41">
        <w:rPr>
          <w:i/>
          <w:iCs/>
          <w:sz w:val="28"/>
          <w:szCs w:val="28"/>
        </w:rPr>
        <w:t>priser på skilte fra Landbohøjskolens Have</w:t>
      </w:r>
      <w:r w:rsidR="0048637D" w:rsidRPr="00FE3B41">
        <w:rPr>
          <w:i/>
          <w:iCs/>
          <w:sz w:val="28"/>
          <w:szCs w:val="28"/>
        </w:rPr>
        <w:t xml:space="preserve"> – Gl. Kongsgård har fået et tilbud herfra</w:t>
      </w:r>
      <w:r w:rsidR="00DE1751" w:rsidRPr="00FE3B41">
        <w:rPr>
          <w:i/>
          <w:iCs/>
          <w:sz w:val="28"/>
          <w:szCs w:val="28"/>
        </w:rPr>
        <w:t xml:space="preserve"> – Bruce har taget kontakt.</w:t>
      </w:r>
      <w:r w:rsidR="00FF7AB3" w:rsidRPr="00FE3B41">
        <w:rPr>
          <w:i/>
          <w:iCs/>
          <w:sz w:val="28"/>
          <w:szCs w:val="28"/>
        </w:rPr>
        <w:t xml:space="preserve"> Lisbeth </w:t>
      </w:r>
      <w:r w:rsidR="00190BE9" w:rsidRPr="00FE3B41">
        <w:rPr>
          <w:i/>
          <w:iCs/>
          <w:sz w:val="28"/>
          <w:szCs w:val="28"/>
        </w:rPr>
        <w:t>mailer antallet af træer til Charlotte.</w:t>
      </w:r>
    </w:p>
    <w:p w14:paraId="3DA77847" w14:textId="77777777" w:rsidR="009D5E62" w:rsidRPr="00FE3B41" w:rsidRDefault="006C1B03" w:rsidP="0037445E">
      <w:pPr>
        <w:pStyle w:val="Listeafsnit"/>
        <w:ind w:left="735"/>
        <w:rPr>
          <w:i/>
          <w:iCs/>
          <w:sz w:val="28"/>
          <w:szCs w:val="28"/>
        </w:rPr>
      </w:pPr>
      <w:r w:rsidRPr="00FE3B41">
        <w:rPr>
          <w:i/>
          <w:iCs/>
          <w:sz w:val="28"/>
          <w:szCs w:val="28"/>
        </w:rPr>
        <w:t>Vi ønsker fortsat Musik i Lunden og beder Musikudvalget</w:t>
      </w:r>
      <w:r w:rsidR="009A639A" w:rsidRPr="00FE3B41">
        <w:rPr>
          <w:i/>
          <w:iCs/>
          <w:sz w:val="28"/>
          <w:szCs w:val="28"/>
        </w:rPr>
        <w:t xml:space="preserve"> ansøge om støtte fra Lejre Kommune i lighed med de foregående år</w:t>
      </w:r>
      <w:r w:rsidR="00B05EDA" w:rsidRPr="00FE3B41">
        <w:rPr>
          <w:i/>
          <w:iCs/>
          <w:sz w:val="28"/>
          <w:szCs w:val="28"/>
        </w:rPr>
        <w:t>.</w:t>
      </w:r>
    </w:p>
    <w:p w14:paraId="0CB02758" w14:textId="794486E6" w:rsidR="0037445E" w:rsidRPr="00FE3B41" w:rsidRDefault="009D5E62" w:rsidP="0037445E">
      <w:pPr>
        <w:pStyle w:val="Listeafsnit"/>
        <w:ind w:left="735"/>
        <w:rPr>
          <w:i/>
          <w:iCs/>
          <w:sz w:val="28"/>
          <w:szCs w:val="28"/>
        </w:rPr>
      </w:pPr>
      <w:r w:rsidRPr="00FE3B41">
        <w:rPr>
          <w:i/>
          <w:iCs/>
          <w:sz w:val="28"/>
          <w:szCs w:val="28"/>
        </w:rPr>
        <w:t xml:space="preserve">Vandingen er stoppet for i år. </w:t>
      </w:r>
      <w:r w:rsidR="006337CA" w:rsidRPr="00FE3B41">
        <w:rPr>
          <w:i/>
          <w:iCs/>
          <w:sz w:val="28"/>
          <w:szCs w:val="28"/>
        </w:rPr>
        <w:t>Vandingsudvalget pakker gr</w:t>
      </w:r>
      <w:r w:rsidR="00291B03" w:rsidRPr="00FE3B41">
        <w:rPr>
          <w:i/>
          <w:iCs/>
          <w:sz w:val="28"/>
          <w:szCs w:val="28"/>
        </w:rPr>
        <w:t>e</w:t>
      </w:r>
      <w:r w:rsidR="006337CA" w:rsidRPr="00FE3B41">
        <w:rPr>
          <w:i/>
          <w:iCs/>
          <w:sz w:val="28"/>
          <w:szCs w:val="28"/>
        </w:rPr>
        <w:t>jet sammen</w:t>
      </w:r>
      <w:r w:rsidR="00291B03" w:rsidRPr="00FE3B41">
        <w:rPr>
          <w:i/>
          <w:iCs/>
          <w:sz w:val="28"/>
          <w:szCs w:val="28"/>
        </w:rPr>
        <w:t xml:space="preserve"> i næste weekend</w:t>
      </w:r>
      <w:r w:rsidR="007F7E84" w:rsidRPr="00FE3B41">
        <w:rPr>
          <w:i/>
          <w:iCs/>
          <w:sz w:val="28"/>
          <w:szCs w:val="28"/>
        </w:rPr>
        <w:t>. Kurt Olsen har tilbudt at opbevare slanger</w:t>
      </w:r>
      <w:r w:rsidR="00432502" w:rsidRPr="00FE3B41">
        <w:rPr>
          <w:i/>
          <w:iCs/>
          <w:sz w:val="28"/>
          <w:szCs w:val="28"/>
        </w:rPr>
        <w:t xml:space="preserve"> og poser frem til det tidlige forår, hvor vi må påregne vanding i perioder</w:t>
      </w:r>
      <w:r w:rsidR="00810F40" w:rsidRPr="00FE3B41">
        <w:rPr>
          <w:i/>
          <w:iCs/>
          <w:sz w:val="28"/>
          <w:szCs w:val="28"/>
        </w:rPr>
        <w:t xml:space="preserve">. </w:t>
      </w:r>
      <w:r w:rsidR="006672DE" w:rsidRPr="00FE3B41">
        <w:rPr>
          <w:i/>
          <w:iCs/>
          <w:sz w:val="28"/>
          <w:szCs w:val="28"/>
        </w:rPr>
        <w:t>Vandforbruget bliver afregnet</w:t>
      </w:r>
      <w:r w:rsidR="00892D04" w:rsidRPr="00FE3B41">
        <w:rPr>
          <w:i/>
          <w:iCs/>
          <w:sz w:val="28"/>
          <w:szCs w:val="28"/>
        </w:rPr>
        <w:t xml:space="preserve"> </w:t>
      </w:r>
      <w:r w:rsidR="00B271E2" w:rsidRPr="00FE3B41">
        <w:rPr>
          <w:i/>
          <w:iCs/>
          <w:sz w:val="28"/>
          <w:szCs w:val="28"/>
        </w:rPr>
        <w:t>med 80</w:t>
      </w:r>
      <w:r w:rsidR="00892D04" w:rsidRPr="00FE3B41">
        <w:rPr>
          <w:i/>
          <w:iCs/>
          <w:sz w:val="28"/>
          <w:szCs w:val="28"/>
        </w:rPr>
        <w:t xml:space="preserve"> kr. pr. kub</w:t>
      </w:r>
      <w:r w:rsidR="00E85E67" w:rsidRPr="00FE3B41">
        <w:rPr>
          <w:i/>
          <w:iCs/>
          <w:sz w:val="28"/>
          <w:szCs w:val="28"/>
        </w:rPr>
        <w:t>i</w:t>
      </w:r>
      <w:r w:rsidR="00892D04" w:rsidRPr="00FE3B41">
        <w:rPr>
          <w:i/>
          <w:iCs/>
          <w:sz w:val="28"/>
          <w:szCs w:val="28"/>
        </w:rPr>
        <w:t>kmeter</w:t>
      </w:r>
      <w:r w:rsidR="00FF7AB3" w:rsidRPr="00FE3B41">
        <w:rPr>
          <w:i/>
          <w:iCs/>
          <w:sz w:val="28"/>
          <w:szCs w:val="28"/>
        </w:rPr>
        <w:t xml:space="preserve"> </w:t>
      </w:r>
      <w:r w:rsidR="00022177" w:rsidRPr="00FE3B41">
        <w:rPr>
          <w:i/>
          <w:iCs/>
          <w:sz w:val="28"/>
          <w:szCs w:val="28"/>
        </w:rPr>
        <w:t xml:space="preserve">– der er aftalt regulering med donorerne, </w:t>
      </w:r>
      <w:r w:rsidR="007B1922" w:rsidRPr="00FE3B41">
        <w:rPr>
          <w:i/>
          <w:iCs/>
          <w:sz w:val="28"/>
          <w:szCs w:val="28"/>
        </w:rPr>
        <w:t xml:space="preserve">når </w:t>
      </w:r>
      <w:r w:rsidR="006B4FCD" w:rsidRPr="00FE3B41">
        <w:rPr>
          <w:i/>
          <w:iCs/>
          <w:sz w:val="28"/>
          <w:szCs w:val="28"/>
        </w:rPr>
        <w:t>opgørelsen modtages fra Fors</w:t>
      </w:r>
      <w:r w:rsidR="00F37206" w:rsidRPr="00FE3B41">
        <w:rPr>
          <w:i/>
          <w:iCs/>
          <w:sz w:val="28"/>
          <w:szCs w:val="28"/>
        </w:rPr>
        <w:t xml:space="preserve">. </w:t>
      </w:r>
    </w:p>
    <w:p w14:paraId="6CD1AD2B" w14:textId="4EBF77D9" w:rsidR="00357EBE" w:rsidRDefault="00357EBE" w:rsidP="00C847C4">
      <w:pPr>
        <w:pStyle w:val="Listeafsnit"/>
        <w:ind w:left="735"/>
        <w:rPr>
          <w:sz w:val="28"/>
          <w:szCs w:val="28"/>
        </w:rPr>
      </w:pPr>
    </w:p>
    <w:p w14:paraId="4E81852F" w14:textId="5471A5B4" w:rsidR="000D08B2" w:rsidRDefault="000D08B2" w:rsidP="000D08B2">
      <w:pPr>
        <w:pStyle w:val="Listeafsnit"/>
        <w:ind w:left="735"/>
        <w:rPr>
          <w:i/>
          <w:iCs/>
          <w:sz w:val="28"/>
          <w:szCs w:val="28"/>
        </w:rPr>
      </w:pPr>
    </w:p>
    <w:p w14:paraId="26EEC4FB" w14:textId="77777777" w:rsidR="006F78B3" w:rsidRPr="00602C9E" w:rsidRDefault="006F78B3" w:rsidP="000D08B2">
      <w:pPr>
        <w:pStyle w:val="Listeafsnit"/>
        <w:ind w:left="735"/>
        <w:rPr>
          <w:i/>
          <w:iCs/>
          <w:sz w:val="28"/>
          <w:szCs w:val="28"/>
        </w:rPr>
      </w:pPr>
    </w:p>
    <w:p w14:paraId="59DF3D54" w14:textId="28015812" w:rsidR="000D08B2" w:rsidRDefault="00F75E75" w:rsidP="000D08B2">
      <w:pPr>
        <w:pStyle w:val="Listeafsnit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Ø</w:t>
      </w:r>
      <w:r w:rsidR="000D08B2">
        <w:rPr>
          <w:b/>
          <w:sz w:val="28"/>
          <w:szCs w:val="28"/>
        </w:rPr>
        <w:t>konomi og regnskab.</w:t>
      </w:r>
    </w:p>
    <w:p w14:paraId="34884154" w14:textId="4B4F234D" w:rsidR="00831FAE" w:rsidRDefault="003E34F8" w:rsidP="007E2037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>Antal medlemmer</w:t>
      </w:r>
      <w:r w:rsidR="00EA2FE7">
        <w:rPr>
          <w:iCs/>
          <w:sz w:val="28"/>
          <w:szCs w:val="28"/>
        </w:rPr>
        <w:t>, kassebeholdning, mailliste</w:t>
      </w:r>
      <w:r w:rsidR="00472863">
        <w:rPr>
          <w:iCs/>
          <w:sz w:val="28"/>
          <w:szCs w:val="28"/>
        </w:rPr>
        <w:t>/mailingliste.</w:t>
      </w:r>
    </w:p>
    <w:p w14:paraId="360A1B90" w14:textId="47DEA3C8" w:rsidR="00D91410" w:rsidRPr="00BE73EA" w:rsidRDefault="00BC53A5" w:rsidP="007E2037">
      <w:pPr>
        <w:pStyle w:val="Listeafsnit"/>
        <w:ind w:left="735"/>
        <w:rPr>
          <w:i/>
          <w:sz w:val="28"/>
          <w:szCs w:val="28"/>
        </w:rPr>
      </w:pPr>
      <w:r w:rsidRPr="00BE73EA">
        <w:rPr>
          <w:i/>
          <w:sz w:val="28"/>
          <w:szCs w:val="28"/>
        </w:rPr>
        <w:t>Vi er nu 97 medlemmer.</w:t>
      </w:r>
    </w:p>
    <w:p w14:paraId="3270965F" w14:textId="77777777" w:rsidR="00A47F6A" w:rsidRPr="00BE73EA" w:rsidRDefault="00BC53A5" w:rsidP="007E2037">
      <w:pPr>
        <w:pStyle w:val="Listeafsnit"/>
        <w:ind w:left="735"/>
        <w:rPr>
          <w:i/>
          <w:sz w:val="28"/>
          <w:szCs w:val="28"/>
        </w:rPr>
      </w:pPr>
      <w:r w:rsidRPr="00BE73EA">
        <w:rPr>
          <w:i/>
          <w:sz w:val="28"/>
          <w:szCs w:val="28"/>
        </w:rPr>
        <w:t xml:space="preserve">Kassebeholdningen er på </w:t>
      </w:r>
      <w:r w:rsidR="0085334C" w:rsidRPr="00BE73EA">
        <w:rPr>
          <w:i/>
          <w:sz w:val="28"/>
          <w:szCs w:val="28"/>
        </w:rPr>
        <w:t>16</w:t>
      </w:r>
      <w:r w:rsidR="00A47F6A" w:rsidRPr="00BE73EA">
        <w:rPr>
          <w:i/>
          <w:sz w:val="28"/>
          <w:szCs w:val="28"/>
        </w:rPr>
        <w:t>.</w:t>
      </w:r>
      <w:r w:rsidR="0085334C" w:rsidRPr="00BE73EA">
        <w:rPr>
          <w:i/>
          <w:sz w:val="28"/>
          <w:szCs w:val="28"/>
        </w:rPr>
        <w:t>062,29 kr.</w:t>
      </w:r>
      <w:r w:rsidR="00B851AF" w:rsidRPr="00BE73EA">
        <w:rPr>
          <w:i/>
          <w:sz w:val="28"/>
          <w:szCs w:val="28"/>
        </w:rPr>
        <w:t xml:space="preserve"> Heraf er 3</w:t>
      </w:r>
      <w:r w:rsidR="00A47F6A" w:rsidRPr="00BE73EA">
        <w:rPr>
          <w:i/>
          <w:sz w:val="28"/>
          <w:szCs w:val="28"/>
        </w:rPr>
        <w:t>.</w:t>
      </w:r>
      <w:r w:rsidR="00B851AF" w:rsidRPr="00BE73EA">
        <w:rPr>
          <w:i/>
          <w:sz w:val="28"/>
          <w:szCs w:val="28"/>
        </w:rPr>
        <w:t>800kr. donationer.</w:t>
      </w:r>
      <w:r w:rsidR="00F25856" w:rsidRPr="00BE73EA">
        <w:rPr>
          <w:i/>
          <w:sz w:val="28"/>
          <w:szCs w:val="28"/>
        </w:rPr>
        <w:t xml:space="preserve"> </w:t>
      </w:r>
    </w:p>
    <w:p w14:paraId="433E0F31" w14:textId="231BE9E1" w:rsidR="00BC53A5" w:rsidRPr="00BE73EA" w:rsidRDefault="00F25856" w:rsidP="007E2037">
      <w:pPr>
        <w:pStyle w:val="Listeafsnit"/>
        <w:ind w:left="735"/>
        <w:rPr>
          <w:i/>
          <w:sz w:val="28"/>
          <w:szCs w:val="28"/>
        </w:rPr>
      </w:pPr>
      <w:r w:rsidRPr="00BE73EA">
        <w:rPr>
          <w:i/>
          <w:sz w:val="28"/>
          <w:szCs w:val="28"/>
        </w:rPr>
        <w:t>Udgiften til vand vurderes til ikke at overstige 1</w:t>
      </w:r>
      <w:r w:rsidR="00302B36" w:rsidRPr="00BE73EA">
        <w:rPr>
          <w:i/>
          <w:sz w:val="28"/>
          <w:szCs w:val="28"/>
        </w:rPr>
        <w:t>.</w:t>
      </w:r>
      <w:r w:rsidR="00A47F6A" w:rsidRPr="00BE73EA">
        <w:rPr>
          <w:i/>
          <w:sz w:val="28"/>
          <w:szCs w:val="28"/>
        </w:rPr>
        <w:t>900</w:t>
      </w:r>
      <w:r w:rsidR="00302B36" w:rsidRPr="00BE73EA">
        <w:rPr>
          <w:i/>
          <w:sz w:val="28"/>
          <w:szCs w:val="28"/>
        </w:rPr>
        <w:t xml:space="preserve"> kr.</w:t>
      </w:r>
    </w:p>
    <w:p w14:paraId="7C7B8D87" w14:textId="262491C7" w:rsidR="00302B36" w:rsidRDefault="00302B36" w:rsidP="007E2037">
      <w:pPr>
        <w:pStyle w:val="Listeafsnit"/>
        <w:ind w:left="735"/>
        <w:rPr>
          <w:i/>
          <w:sz w:val="28"/>
          <w:szCs w:val="28"/>
        </w:rPr>
      </w:pPr>
      <w:r w:rsidRPr="00BE73EA">
        <w:rPr>
          <w:i/>
          <w:sz w:val="28"/>
          <w:szCs w:val="28"/>
        </w:rPr>
        <w:lastRenderedPageBreak/>
        <w:t xml:space="preserve">Lone </w:t>
      </w:r>
      <w:r w:rsidR="0004322A" w:rsidRPr="00BE73EA">
        <w:rPr>
          <w:i/>
          <w:sz w:val="28"/>
          <w:szCs w:val="28"/>
        </w:rPr>
        <w:t>vil forfatte et velkomstbrev til nye</w:t>
      </w:r>
      <w:r w:rsidR="00E6765E" w:rsidRPr="00BE73EA">
        <w:rPr>
          <w:i/>
          <w:sz w:val="28"/>
          <w:szCs w:val="28"/>
        </w:rPr>
        <w:t xml:space="preserve"> medlemmer og bl.a.</w:t>
      </w:r>
      <w:r w:rsidR="005A0DE7" w:rsidRPr="00BE73EA">
        <w:rPr>
          <w:i/>
          <w:sz w:val="28"/>
          <w:szCs w:val="28"/>
        </w:rPr>
        <w:t xml:space="preserve"> spørge om de ønsker at blive tilknyttet en klynge. </w:t>
      </w:r>
      <w:r w:rsidR="007C6F54" w:rsidRPr="00BE73EA">
        <w:rPr>
          <w:i/>
          <w:sz w:val="28"/>
          <w:szCs w:val="28"/>
        </w:rPr>
        <w:t>Fremragende ide!</w:t>
      </w:r>
    </w:p>
    <w:p w14:paraId="63F942CD" w14:textId="2A491E7C" w:rsidR="00CD784B" w:rsidRPr="00BE73EA" w:rsidRDefault="00CD784B" w:rsidP="007E2037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Mailinglisten er nu opdateret. Nye medlemmer tilføjes løbende </w:t>
      </w:r>
      <w:r w:rsidR="006B584F">
        <w:rPr>
          <w:i/>
          <w:sz w:val="28"/>
          <w:szCs w:val="28"/>
        </w:rPr>
        <w:t>ved besked fra Lone til Karen MC</w:t>
      </w:r>
      <w:r w:rsidR="002D6C34">
        <w:rPr>
          <w:i/>
          <w:sz w:val="28"/>
          <w:szCs w:val="28"/>
        </w:rPr>
        <w:t>.</w:t>
      </w:r>
    </w:p>
    <w:p w14:paraId="0B309661" w14:textId="1684E0E4" w:rsidR="000D08B2" w:rsidRPr="00D1532D" w:rsidRDefault="000D08B2" w:rsidP="00D1532D">
      <w:pPr>
        <w:pStyle w:val="Listeafsnit"/>
        <w:ind w:left="1004"/>
        <w:rPr>
          <w:bCs/>
          <w:i/>
          <w:sz w:val="28"/>
          <w:szCs w:val="28"/>
        </w:rPr>
      </w:pPr>
      <w:r w:rsidRPr="00D1532D">
        <w:rPr>
          <w:bCs/>
          <w:i/>
          <w:sz w:val="28"/>
          <w:szCs w:val="28"/>
        </w:rPr>
        <w:t xml:space="preserve"> </w:t>
      </w:r>
    </w:p>
    <w:p w14:paraId="34A83C84" w14:textId="43D8CCE7" w:rsidR="002B55E8" w:rsidRPr="002B55E8" w:rsidRDefault="00C27023" w:rsidP="000D08B2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H</w:t>
      </w:r>
      <w:r w:rsidR="00E90235">
        <w:rPr>
          <w:b/>
          <w:sz w:val="28"/>
          <w:szCs w:val="28"/>
        </w:rPr>
        <w:t xml:space="preserve">vad gør vi med </w:t>
      </w:r>
      <w:r>
        <w:rPr>
          <w:b/>
          <w:sz w:val="28"/>
          <w:szCs w:val="28"/>
        </w:rPr>
        <w:t>Klynge 6</w:t>
      </w:r>
      <w:r w:rsidR="00692C08">
        <w:rPr>
          <w:b/>
          <w:sz w:val="28"/>
          <w:szCs w:val="28"/>
        </w:rPr>
        <w:t>?</w:t>
      </w:r>
      <w:r w:rsidR="002B55E8">
        <w:rPr>
          <w:b/>
          <w:sz w:val="28"/>
          <w:szCs w:val="28"/>
        </w:rPr>
        <w:t xml:space="preserve"> –</w:t>
      </w:r>
    </w:p>
    <w:p w14:paraId="6FE69926" w14:textId="132BE5AD" w:rsidR="000D08B2" w:rsidRDefault="002B55E8" w:rsidP="002B55E8">
      <w:pPr>
        <w:pStyle w:val="Listeafsnit"/>
        <w:ind w:left="644"/>
        <w:rPr>
          <w:bCs/>
          <w:sz w:val="28"/>
          <w:szCs w:val="28"/>
        </w:rPr>
      </w:pPr>
      <w:r>
        <w:rPr>
          <w:b/>
          <w:sz w:val="28"/>
          <w:szCs w:val="28"/>
        </w:rPr>
        <w:t>-</w:t>
      </w:r>
      <w:r w:rsidR="00C27023">
        <w:rPr>
          <w:b/>
          <w:sz w:val="28"/>
          <w:szCs w:val="28"/>
        </w:rPr>
        <w:t xml:space="preserve"> </w:t>
      </w:r>
      <w:r w:rsidR="00C27023" w:rsidRPr="002B55E8">
        <w:rPr>
          <w:bCs/>
          <w:sz w:val="28"/>
          <w:szCs w:val="28"/>
        </w:rPr>
        <w:t>e</w:t>
      </w:r>
      <w:r w:rsidR="000D08B2" w:rsidRPr="002B55E8">
        <w:rPr>
          <w:bCs/>
          <w:sz w:val="28"/>
          <w:szCs w:val="28"/>
        </w:rPr>
        <w:t>ventuel</w:t>
      </w:r>
      <w:r w:rsidR="00C27023" w:rsidRPr="002B55E8">
        <w:rPr>
          <w:bCs/>
          <w:sz w:val="28"/>
          <w:szCs w:val="28"/>
        </w:rPr>
        <w:t xml:space="preserve"> deling af området</w:t>
      </w:r>
    </w:p>
    <w:p w14:paraId="1616E99A" w14:textId="6F8E10AC" w:rsidR="00223212" w:rsidRDefault="006F5D8A" w:rsidP="002B55E8">
      <w:pPr>
        <w:pStyle w:val="Listeafsnit"/>
        <w:ind w:left="644"/>
        <w:rPr>
          <w:bCs/>
          <w:i/>
          <w:iCs/>
          <w:sz w:val="28"/>
          <w:szCs w:val="28"/>
        </w:rPr>
      </w:pPr>
      <w:r w:rsidRPr="00951F98">
        <w:rPr>
          <w:bCs/>
          <w:i/>
          <w:iCs/>
          <w:sz w:val="28"/>
          <w:szCs w:val="28"/>
        </w:rPr>
        <w:t xml:space="preserve">Dorrit skriver til </w:t>
      </w:r>
      <w:r w:rsidR="004058C2" w:rsidRPr="00951F98">
        <w:rPr>
          <w:bCs/>
          <w:i/>
          <w:iCs/>
          <w:sz w:val="28"/>
          <w:szCs w:val="28"/>
        </w:rPr>
        <w:t xml:space="preserve">medlemmerne i klyngen og </w:t>
      </w:r>
      <w:r w:rsidR="00E8721F" w:rsidRPr="00951F98">
        <w:rPr>
          <w:bCs/>
          <w:i/>
          <w:iCs/>
          <w:sz w:val="28"/>
          <w:szCs w:val="28"/>
        </w:rPr>
        <w:t>beder dem overveje klyngens fremtid</w:t>
      </w:r>
      <w:r w:rsidR="00483683" w:rsidRPr="00951F98">
        <w:rPr>
          <w:bCs/>
          <w:i/>
          <w:iCs/>
          <w:sz w:val="28"/>
          <w:szCs w:val="28"/>
        </w:rPr>
        <w:t xml:space="preserve"> </w:t>
      </w:r>
      <w:r w:rsidR="00483683" w:rsidRPr="00951F98">
        <w:rPr>
          <w:b/>
          <w:i/>
          <w:iCs/>
          <w:sz w:val="28"/>
          <w:szCs w:val="28"/>
        </w:rPr>
        <w:t>-</w:t>
      </w:r>
      <w:r w:rsidR="00AF5837" w:rsidRPr="00951F98">
        <w:rPr>
          <w:bCs/>
          <w:i/>
          <w:iCs/>
          <w:sz w:val="28"/>
          <w:szCs w:val="28"/>
        </w:rPr>
        <w:t xml:space="preserve"> måske er der nu en øget interesse iblandt dem</w:t>
      </w:r>
      <w:r w:rsidR="0052674B" w:rsidRPr="00951F98">
        <w:rPr>
          <w:bCs/>
          <w:i/>
          <w:iCs/>
          <w:sz w:val="28"/>
          <w:szCs w:val="28"/>
        </w:rPr>
        <w:t xml:space="preserve"> – måske er der ny</w:t>
      </w:r>
      <w:r w:rsidR="00483683" w:rsidRPr="00951F98">
        <w:rPr>
          <w:bCs/>
          <w:i/>
          <w:iCs/>
          <w:sz w:val="28"/>
          <w:szCs w:val="28"/>
        </w:rPr>
        <w:t xml:space="preserve">e </w:t>
      </w:r>
      <w:r w:rsidR="0052674B" w:rsidRPr="00951F98">
        <w:rPr>
          <w:bCs/>
          <w:i/>
          <w:iCs/>
          <w:sz w:val="28"/>
          <w:szCs w:val="28"/>
        </w:rPr>
        <w:t xml:space="preserve">indmeldte </w:t>
      </w:r>
      <w:r w:rsidR="00FB5D83">
        <w:rPr>
          <w:bCs/>
          <w:i/>
          <w:iCs/>
          <w:sz w:val="28"/>
          <w:szCs w:val="28"/>
        </w:rPr>
        <w:t xml:space="preserve">med </w:t>
      </w:r>
      <w:r w:rsidR="0052674B" w:rsidRPr="00951F98">
        <w:rPr>
          <w:bCs/>
          <w:i/>
          <w:iCs/>
          <w:sz w:val="28"/>
          <w:szCs w:val="28"/>
        </w:rPr>
        <w:t>interesse</w:t>
      </w:r>
      <w:r w:rsidR="000B2CDF" w:rsidRPr="00951F98">
        <w:rPr>
          <w:bCs/>
          <w:i/>
          <w:iCs/>
          <w:sz w:val="28"/>
          <w:szCs w:val="28"/>
        </w:rPr>
        <w:t xml:space="preserve"> for at blive til knyttet</w:t>
      </w:r>
      <w:r w:rsidR="00483683" w:rsidRPr="00951F98">
        <w:rPr>
          <w:bCs/>
          <w:i/>
          <w:iCs/>
          <w:sz w:val="28"/>
          <w:szCs w:val="28"/>
        </w:rPr>
        <w:t xml:space="preserve"> til en klynge</w:t>
      </w:r>
      <w:r w:rsidR="00AF04A5" w:rsidRPr="00951F98">
        <w:rPr>
          <w:bCs/>
          <w:i/>
          <w:iCs/>
          <w:sz w:val="28"/>
          <w:szCs w:val="28"/>
        </w:rPr>
        <w:t xml:space="preserve"> </w:t>
      </w:r>
      <w:r w:rsidR="00303EF0" w:rsidRPr="00951F98">
        <w:rPr>
          <w:bCs/>
          <w:i/>
          <w:iCs/>
          <w:sz w:val="28"/>
          <w:szCs w:val="28"/>
        </w:rPr>
        <w:t>–</w:t>
      </w:r>
      <w:r w:rsidR="00AF04A5" w:rsidRPr="00951F98">
        <w:rPr>
          <w:bCs/>
          <w:i/>
          <w:iCs/>
          <w:sz w:val="28"/>
          <w:szCs w:val="28"/>
        </w:rPr>
        <w:t xml:space="preserve"> </w:t>
      </w:r>
      <w:r w:rsidR="00303EF0" w:rsidRPr="00951F98">
        <w:rPr>
          <w:bCs/>
          <w:i/>
          <w:iCs/>
          <w:sz w:val="28"/>
          <w:szCs w:val="28"/>
        </w:rPr>
        <w:t>hvis klyngen skal deles og fusioneres</w:t>
      </w:r>
      <w:r w:rsidR="00951F98" w:rsidRPr="00951F98">
        <w:rPr>
          <w:bCs/>
          <w:i/>
          <w:iCs/>
          <w:sz w:val="28"/>
          <w:szCs w:val="28"/>
        </w:rPr>
        <w:t>, hvad tænker de om det?</w:t>
      </w:r>
    </w:p>
    <w:p w14:paraId="5D25AE0D" w14:textId="791D62FD" w:rsidR="00951F98" w:rsidRPr="00951F98" w:rsidRDefault="002D73CD" w:rsidP="002B55E8">
      <w:pPr>
        <w:pStyle w:val="Listeafsnit"/>
        <w:ind w:left="644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Dorrit holder bestyrelsen underrettet pr. mail</w:t>
      </w:r>
      <w:r w:rsidR="00784857">
        <w:rPr>
          <w:bCs/>
          <w:i/>
          <w:iCs/>
          <w:sz w:val="28"/>
          <w:szCs w:val="28"/>
        </w:rPr>
        <w:t>.</w:t>
      </w:r>
    </w:p>
    <w:p w14:paraId="0EC6AC93" w14:textId="367CBB24" w:rsidR="001F0F1B" w:rsidRPr="00951F98" w:rsidRDefault="001F0F1B" w:rsidP="002B55E8">
      <w:pPr>
        <w:pStyle w:val="Listeafsnit"/>
        <w:ind w:left="644"/>
        <w:rPr>
          <w:i/>
          <w:iCs/>
          <w:sz w:val="28"/>
          <w:szCs w:val="28"/>
        </w:rPr>
      </w:pPr>
    </w:p>
    <w:p w14:paraId="3A5E1C08" w14:textId="77777777" w:rsidR="001F0F1B" w:rsidRPr="00C27023" w:rsidRDefault="001F0F1B" w:rsidP="002B55E8">
      <w:pPr>
        <w:pStyle w:val="Listeafsnit"/>
        <w:ind w:left="644"/>
        <w:rPr>
          <w:sz w:val="28"/>
          <w:szCs w:val="28"/>
        </w:rPr>
      </w:pPr>
    </w:p>
    <w:p w14:paraId="2F7CD825" w14:textId="776B848F" w:rsidR="00D739C3" w:rsidRPr="00784857" w:rsidRDefault="00697F21" w:rsidP="000D08B2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Fællesskab</w:t>
      </w:r>
      <w:r w:rsidR="007D4D99">
        <w:rPr>
          <w:b/>
          <w:sz w:val="28"/>
          <w:szCs w:val="28"/>
        </w:rPr>
        <w:t xml:space="preserve"> – Musik i Lunden, kagedag,</w:t>
      </w:r>
      <w:r w:rsidR="00D739C3">
        <w:rPr>
          <w:b/>
          <w:sz w:val="28"/>
          <w:szCs w:val="28"/>
        </w:rPr>
        <w:t xml:space="preserve"> aktiviteter for børn og voksne……</w:t>
      </w:r>
    </w:p>
    <w:p w14:paraId="082ACC54" w14:textId="416988E2" w:rsidR="00735A8F" w:rsidRDefault="00BC3439" w:rsidP="00386E58">
      <w:pPr>
        <w:pStyle w:val="Listeafsnit"/>
        <w:ind w:left="644"/>
        <w:rPr>
          <w:bCs/>
          <w:i/>
          <w:iCs/>
          <w:sz w:val="28"/>
          <w:szCs w:val="28"/>
        </w:rPr>
      </w:pPr>
      <w:r w:rsidRPr="00735A8F">
        <w:rPr>
          <w:bCs/>
          <w:i/>
          <w:iCs/>
          <w:sz w:val="28"/>
          <w:szCs w:val="28"/>
        </w:rPr>
        <w:t xml:space="preserve">Den fornyede interesse for lunden, det større antal medlemmer </w:t>
      </w:r>
      <w:r w:rsidR="00AB38F6" w:rsidRPr="00735A8F">
        <w:rPr>
          <w:bCs/>
          <w:i/>
          <w:iCs/>
          <w:sz w:val="28"/>
          <w:szCs w:val="28"/>
        </w:rPr>
        <w:t xml:space="preserve">og </w:t>
      </w:r>
      <w:r w:rsidR="007D4896" w:rsidRPr="00735A8F">
        <w:rPr>
          <w:bCs/>
          <w:i/>
          <w:iCs/>
          <w:sz w:val="28"/>
          <w:szCs w:val="28"/>
        </w:rPr>
        <w:t>de stærkt forbedrede muligheder fælles</w:t>
      </w:r>
      <w:r w:rsidR="00F829FC" w:rsidRPr="00735A8F">
        <w:rPr>
          <w:bCs/>
          <w:i/>
          <w:iCs/>
          <w:sz w:val="28"/>
          <w:szCs w:val="28"/>
        </w:rPr>
        <w:t>arrangementer kalder på et arrangement</w:t>
      </w:r>
      <w:r w:rsidR="00735A8F" w:rsidRPr="00735A8F">
        <w:rPr>
          <w:bCs/>
          <w:i/>
          <w:iCs/>
          <w:sz w:val="28"/>
          <w:szCs w:val="28"/>
        </w:rPr>
        <w:t xml:space="preserve"> inden for længe!</w:t>
      </w:r>
      <w:r w:rsidR="006603E0">
        <w:rPr>
          <w:bCs/>
          <w:i/>
          <w:iCs/>
          <w:sz w:val="28"/>
          <w:szCs w:val="28"/>
        </w:rPr>
        <w:t xml:space="preserve"> </w:t>
      </w:r>
    </w:p>
    <w:p w14:paraId="08B50CD6" w14:textId="116947AB" w:rsidR="002A2B1E" w:rsidRDefault="00491076" w:rsidP="00386E58">
      <w:pPr>
        <w:pStyle w:val="Listeafsnit"/>
        <w:ind w:left="644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Vi afholder en efterårs-kage-lege-dag, lørdag den</w:t>
      </w:r>
      <w:r w:rsidR="009734AC">
        <w:rPr>
          <w:bCs/>
          <w:i/>
          <w:iCs/>
          <w:sz w:val="28"/>
          <w:szCs w:val="28"/>
        </w:rPr>
        <w:t xml:space="preserve"> 16.oktober kl. 14 – 16 i Lunden</w:t>
      </w:r>
    </w:p>
    <w:p w14:paraId="42C6E1EE" w14:textId="2A019D1E" w:rsidR="006603E0" w:rsidRDefault="006603E0" w:rsidP="00784857">
      <w:pPr>
        <w:pStyle w:val="Listeafsnit"/>
        <w:ind w:left="644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Der </w:t>
      </w:r>
      <w:r w:rsidR="001B5B14">
        <w:rPr>
          <w:bCs/>
          <w:i/>
          <w:iCs/>
          <w:sz w:val="28"/>
          <w:szCs w:val="28"/>
        </w:rPr>
        <w:t>”indkaldes” via fællesmail</w:t>
      </w:r>
      <w:r w:rsidR="005F45CF">
        <w:rPr>
          <w:bCs/>
          <w:i/>
          <w:iCs/>
          <w:sz w:val="28"/>
          <w:szCs w:val="28"/>
        </w:rPr>
        <w:t xml:space="preserve">, på hjemmesiden, opslagstavlen samt </w:t>
      </w:r>
      <w:proofErr w:type="spellStart"/>
      <w:r w:rsidR="005F45CF">
        <w:rPr>
          <w:bCs/>
          <w:i/>
          <w:iCs/>
          <w:sz w:val="28"/>
          <w:szCs w:val="28"/>
        </w:rPr>
        <w:t>facebook</w:t>
      </w:r>
      <w:proofErr w:type="spellEnd"/>
      <w:r w:rsidR="00C63958">
        <w:rPr>
          <w:bCs/>
          <w:i/>
          <w:iCs/>
          <w:sz w:val="28"/>
          <w:szCs w:val="28"/>
        </w:rPr>
        <w:t>.</w:t>
      </w:r>
    </w:p>
    <w:p w14:paraId="1AF55BAC" w14:textId="4DC8E290" w:rsidR="00C63958" w:rsidRDefault="00F41237" w:rsidP="00C23665">
      <w:pPr>
        <w:pStyle w:val="Listeafsnit"/>
        <w:ind w:left="644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Bestyrelsen </w:t>
      </w:r>
      <w:r w:rsidR="00F74E32">
        <w:rPr>
          <w:bCs/>
          <w:i/>
          <w:iCs/>
          <w:sz w:val="28"/>
          <w:szCs w:val="28"/>
        </w:rPr>
        <w:t>m.fl. medbringer æblekager</w:t>
      </w:r>
      <w:r w:rsidR="00797056">
        <w:rPr>
          <w:bCs/>
          <w:i/>
          <w:iCs/>
          <w:sz w:val="28"/>
          <w:szCs w:val="28"/>
        </w:rPr>
        <w:t>, kaffe/te</w:t>
      </w:r>
      <w:r w:rsidR="00C23665">
        <w:rPr>
          <w:bCs/>
          <w:i/>
          <w:iCs/>
          <w:sz w:val="28"/>
          <w:szCs w:val="28"/>
        </w:rPr>
        <w:t xml:space="preserve"> og </w:t>
      </w:r>
      <w:r w:rsidR="000302AA" w:rsidRPr="00C23665">
        <w:rPr>
          <w:bCs/>
          <w:i/>
          <w:iCs/>
          <w:sz w:val="28"/>
          <w:szCs w:val="28"/>
        </w:rPr>
        <w:t>saftevand (?)</w:t>
      </w:r>
    </w:p>
    <w:p w14:paraId="2EA880F6" w14:textId="5AF55F3A" w:rsidR="00C23665" w:rsidRDefault="00C23665" w:rsidP="00C23665">
      <w:pPr>
        <w:pStyle w:val="Listeafsnit"/>
        <w:ind w:left="644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Lone medbringer </w:t>
      </w:r>
      <w:proofErr w:type="spellStart"/>
      <w:r>
        <w:rPr>
          <w:bCs/>
          <w:i/>
          <w:iCs/>
          <w:sz w:val="28"/>
          <w:szCs w:val="28"/>
        </w:rPr>
        <w:t>bålfad</w:t>
      </w:r>
      <w:proofErr w:type="spellEnd"/>
      <w:r w:rsidR="00F728AA">
        <w:rPr>
          <w:bCs/>
          <w:i/>
          <w:iCs/>
          <w:sz w:val="28"/>
          <w:szCs w:val="28"/>
        </w:rPr>
        <w:t>, Bruce brænde, dug</w:t>
      </w:r>
      <w:r w:rsidR="00FE38EA">
        <w:rPr>
          <w:bCs/>
          <w:i/>
          <w:iCs/>
          <w:sz w:val="28"/>
          <w:szCs w:val="28"/>
        </w:rPr>
        <w:t xml:space="preserve">, sprit og servietter; Lisbeth </w:t>
      </w:r>
      <w:r w:rsidR="00D4369F">
        <w:rPr>
          <w:bCs/>
          <w:i/>
          <w:iCs/>
          <w:sz w:val="28"/>
          <w:szCs w:val="28"/>
        </w:rPr>
        <w:t>borde og ”kuglestativ”. Alle med</w:t>
      </w:r>
      <w:r w:rsidR="00047C34">
        <w:rPr>
          <w:bCs/>
          <w:i/>
          <w:iCs/>
          <w:sz w:val="28"/>
          <w:szCs w:val="28"/>
        </w:rPr>
        <w:t xml:space="preserve">bringer kongespil </w:t>
      </w:r>
      <w:proofErr w:type="spellStart"/>
      <w:r w:rsidR="00047C34">
        <w:rPr>
          <w:bCs/>
          <w:i/>
          <w:iCs/>
          <w:sz w:val="28"/>
          <w:szCs w:val="28"/>
        </w:rPr>
        <w:t>osv</w:t>
      </w:r>
      <w:proofErr w:type="spellEnd"/>
      <w:r w:rsidR="00047C34">
        <w:rPr>
          <w:bCs/>
          <w:i/>
          <w:iCs/>
          <w:sz w:val="28"/>
          <w:szCs w:val="28"/>
        </w:rPr>
        <w:t xml:space="preserve"> – Deltagerne medbringer selv ”drikke</w:t>
      </w:r>
      <w:r w:rsidR="004A6E2A">
        <w:rPr>
          <w:bCs/>
          <w:i/>
          <w:iCs/>
          <w:sz w:val="28"/>
          <w:szCs w:val="28"/>
        </w:rPr>
        <w:t>kar”!!</w:t>
      </w:r>
    </w:p>
    <w:p w14:paraId="12532511" w14:textId="721BC0AC" w:rsidR="004A6E2A" w:rsidRPr="00C23665" w:rsidRDefault="004A6E2A" w:rsidP="00C23665">
      <w:pPr>
        <w:pStyle w:val="Listeafsnit"/>
        <w:ind w:left="644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I fællesmailen </w:t>
      </w:r>
      <w:r w:rsidR="00BB563B">
        <w:rPr>
          <w:bCs/>
          <w:i/>
          <w:iCs/>
          <w:sz w:val="28"/>
          <w:szCs w:val="28"/>
        </w:rPr>
        <w:t>opfordres der også til fremmøde på arbej</w:t>
      </w:r>
      <w:r w:rsidR="00EA4919">
        <w:rPr>
          <w:bCs/>
          <w:i/>
          <w:iCs/>
          <w:sz w:val="28"/>
          <w:szCs w:val="28"/>
        </w:rPr>
        <w:t xml:space="preserve">dsdagen d.3.10. – derudover </w:t>
      </w:r>
      <w:r w:rsidR="0048485E">
        <w:rPr>
          <w:bCs/>
          <w:i/>
          <w:iCs/>
          <w:sz w:val="28"/>
          <w:szCs w:val="28"/>
        </w:rPr>
        <w:t>varsles der nytårskur 2.1.2</w:t>
      </w:r>
      <w:r w:rsidR="00AC4CD6">
        <w:rPr>
          <w:bCs/>
          <w:i/>
          <w:iCs/>
          <w:sz w:val="28"/>
          <w:szCs w:val="28"/>
        </w:rPr>
        <w:t>2</w:t>
      </w:r>
    </w:p>
    <w:p w14:paraId="6BEC4710" w14:textId="77777777" w:rsidR="00606BF4" w:rsidRPr="00606BF4" w:rsidRDefault="00606BF4" w:rsidP="00606BF4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01AAE8FC" w14:textId="3A001044" w:rsidR="003E2A08" w:rsidRPr="008C19B4" w:rsidRDefault="003E2A08" w:rsidP="000D08B2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Eventuelt</w:t>
      </w:r>
    </w:p>
    <w:p w14:paraId="2036328A" w14:textId="77777777" w:rsidR="003E2A08" w:rsidRPr="003E2A08" w:rsidRDefault="003E2A08" w:rsidP="003E2A08">
      <w:pPr>
        <w:pStyle w:val="Listeafsnit"/>
        <w:ind w:left="644"/>
        <w:rPr>
          <w:sz w:val="28"/>
          <w:szCs w:val="28"/>
        </w:rPr>
      </w:pPr>
    </w:p>
    <w:p w14:paraId="2FFA06EE" w14:textId="0C72C0A3" w:rsidR="003E2A08" w:rsidRPr="007917CD" w:rsidRDefault="003E2A08" w:rsidP="000D08B2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Næste møde</w:t>
      </w:r>
    </w:p>
    <w:p w14:paraId="321BE44B" w14:textId="7880CBC9" w:rsidR="0089633A" w:rsidRDefault="007917CD" w:rsidP="003E2A08">
      <w:pPr>
        <w:pStyle w:val="Listeafsnit"/>
        <w:ind w:left="644"/>
        <w:rPr>
          <w:bCs/>
          <w:i/>
          <w:iCs/>
          <w:sz w:val="28"/>
          <w:szCs w:val="28"/>
        </w:rPr>
      </w:pPr>
      <w:r w:rsidRPr="000E157C">
        <w:rPr>
          <w:bCs/>
          <w:i/>
          <w:iCs/>
          <w:sz w:val="28"/>
          <w:szCs w:val="28"/>
        </w:rPr>
        <w:t>Onsdag d.17.11.</w:t>
      </w:r>
      <w:r w:rsidR="007F2FCD" w:rsidRPr="000E157C">
        <w:rPr>
          <w:bCs/>
          <w:i/>
          <w:iCs/>
          <w:sz w:val="28"/>
          <w:szCs w:val="28"/>
        </w:rPr>
        <w:t>21. kl. 19.00</w:t>
      </w:r>
    </w:p>
    <w:p w14:paraId="0016C4AD" w14:textId="77777777" w:rsidR="00454109" w:rsidRPr="00B62FC2" w:rsidRDefault="00454109" w:rsidP="003E2A08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7C989F7D" w14:textId="55013915" w:rsidR="00E4529B" w:rsidRDefault="000D08B2" w:rsidP="000D08B2">
      <w:pPr>
        <w:pStyle w:val="Listeafsnit"/>
        <w:ind w:left="644"/>
      </w:pPr>
      <w:r>
        <w:rPr>
          <w:sz w:val="28"/>
          <w:szCs w:val="28"/>
        </w:rPr>
        <w:t>Dorrit</w:t>
      </w:r>
      <w:r w:rsidR="003E2A08">
        <w:rPr>
          <w:sz w:val="28"/>
          <w:szCs w:val="28"/>
        </w:rPr>
        <w:t xml:space="preserve"> </w:t>
      </w:r>
      <w:r w:rsidR="00B86D73">
        <w:rPr>
          <w:sz w:val="28"/>
          <w:szCs w:val="28"/>
        </w:rPr>
        <w:t>6.9.21</w:t>
      </w:r>
      <w:r w:rsidR="006A4D2B">
        <w:rPr>
          <w:sz w:val="28"/>
          <w:szCs w:val="28"/>
        </w:rPr>
        <w:t>/</w:t>
      </w:r>
      <w:r w:rsidR="008E4077" w:rsidRPr="008E4077">
        <w:rPr>
          <w:i/>
          <w:iCs/>
          <w:sz w:val="28"/>
          <w:szCs w:val="28"/>
        </w:rPr>
        <w:t>14.9.21</w:t>
      </w:r>
      <w:r>
        <w:rPr>
          <w:sz w:val="28"/>
          <w:szCs w:val="28"/>
        </w:rPr>
        <w:t xml:space="preserve"> </w:t>
      </w:r>
    </w:p>
    <w:sectPr w:rsidR="00E4529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53520"/>
    <w:multiLevelType w:val="hybridMultilevel"/>
    <w:tmpl w:val="54222FE8"/>
    <w:lvl w:ilvl="0" w:tplc="4922F2A4">
      <w:start w:val="1"/>
      <w:numFmt w:val="decimal"/>
      <w:lvlText w:val="%1."/>
      <w:lvlJc w:val="left"/>
      <w:pPr>
        <w:ind w:left="644" w:hanging="360"/>
      </w:pPr>
      <w:rPr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>
      <w:start w:val="1"/>
      <w:numFmt w:val="lowerRoman"/>
      <w:lvlText w:val="%3."/>
      <w:lvlJc w:val="right"/>
      <w:pPr>
        <w:ind w:left="2175" w:hanging="180"/>
      </w:pPr>
    </w:lvl>
    <w:lvl w:ilvl="3" w:tplc="0406000F">
      <w:start w:val="1"/>
      <w:numFmt w:val="decimal"/>
      <w:lvlText w:val="%4."/>
      <w:lvlJc w:val="left"/>
      <w:pPr>
        <w:ind w:left="2895" w:hanging="360"/>
      </w:pPr>
    </w:lvl>
    <w:lvl w:ilvl="4" w:tplc="04060019">
      <w:start w:val="1"/>
      <w:numFmt w:val="lowerLetter"/>
      <w:lvlText w:val="%5."/>
      <w:lvlJc w:val="left"/>
      <w:pPr>
        <w:ind w:left="3615" w:hanging="360"/>
      </w:pPr>
    </w:lvl>
    <w:lvl w:ilvl="5" w:tplc="0406001B">
      <w:start w:val="1"/>
      <w:numFmt w:val="lowerRoman"/>
      <w:lvlText w:val="%6."/>
      <w:lvlJc w:val="right"/>
      <w:pPr>
        <w:ind w:left="4335" w:hanging="180"/>
      </w:pPr>
    </w:lvl>
    <w:lvl w:ilvl="6" w:tplc="0406000F">
      <w:start w:val="1"/>
      <w:numFmt w:val="decimal"/>
      <w:lvlText w:val="%7."/>
      <w:lvlJc w:val="left"/>
      <w:pPr>
        <w:ind w:left="5055" w:hanging="360"/>
      </w:pPr>
    </w:lvl>
    <w:lvl w:ilvl="7" w:tplc="04060019">
      <w:start w:val="1"/>
      <w:numFmt w:val="lowerLetter"/>
      <w:lvlText w:val="%8."/>
      <w:lvlJc w:val="left"/>
      <w:pPr>
        <w:ind w:left="5775" w:hanging="360"/>
      </w:pPr>
    </w:lvl>
    <w:lvl w:ilvl="8" w:tplc="0406001B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55DC22D8"/>
    <w:multiLevelType w:val="hybridMultilevel"/>
    <w:tmpl w:val="86887990"/>
    <w:lvl w:ilvl="0" w:tplc="28327DC6">
      <w:start w:val="1"/>
      <w:numFmt w:val="lowerLetter"/>
      <w:lvlText w:val="%1)"/>
      <w:lvlJc w:val="left"/>
      <w:pPr>
        <w:ind w:left="1004" w:hanging="360"/>
      </w:pPr>
      <w:rPr>
        <w:rFonts w:hint="default"/>
        <w:i w:val="0"/>
      </w:rPr>
    </w:lvl>
    <w:lvl w:ilvl="1" w:tplc="04060019" w:tentative="1">
      <w:start w:val="1"/>
      <w:numFmt w:val="lowerLetter"/>
      <w:lvlText w:val="%2."/>
      <w:lvlJc w:val="left"/>
      <w:pPr>
        <w:ind w:left="1724" w:hanging="360"/>
      </w:pPr>
    </w:lvl>
    <w:lvl w:ilvl="2" w:tplc="0406001B" w:tentative="1">
      <w:start w:val="1"/>
      <w:numFmt w:val="lowerRoman"/>
      <w:lvlText w:val="%3."/>
      <w:lvlJc w:val="right"/>
      <w:pPr>
        <w:ind w:left="2444" w:hanging="180"/>
      </w:pPr>
    </w:lvl>
    <w:lvl w:ilvl="3" w:tplc="0406000F" w:tentative="1">
      <w:start w:val="1"/>
      <w:numFmt w:val="decimal"/>
      <w:lvlText w:val="%4."/>
      <w:lvlJc w:val="left"/>
      <w:pPr>
        <w:ind w:left="3164" w:hanging="360"/>
      </w:pPr>
    </w:lvl>
    <w:lvl w:ilvl="4" w:tplc="04060019" w:tentative="1">
      <w:start w:val="1"/>
      <w:numFmt w:val="lowerLetter"/>
      <w:lvlText w:val="%5."/>
      <w:lvlJc w:val="left"/>
      <w:pPr>
        <w:ind w:left="3884" w:hanging="360"/>
      </w:pPr>
    </w:lvl>
    <w:lvl w:ilvl="5" w:tplc="0406001B" w:tentative="1">
      <w:start w:val="1"/>
      <w:numFmt w:val="lowerRoman"/>
      <w:lvlText w:val="%6."/>
      <w:lvlJc w:val="right"/>
      <w:pPr>
        <w:ind w:left="4604" w:hanging="180"/>
      </w:pPr>
    </w:lvl>
    <w:lvl w:ilvl="6" w:tplc="0406000F" w:tentative="1">
      <w:start w:val="1"/>
      <w:numFmt w:val="decimal"/>
      <w:lvlText w:val="%7."/>
      <w:lvlJc w:val="left"/>
      <w:pPr>
        <w:ind w:left="5324" w:hanging="360"/>
      </w:pPr>
    </w:lvl>
    <w:lvl w:ilvl="7" w:tplc="04060019" w:tentative="1">
      <w:start w:val="1"/>
      <w:numFmt w:val="lowerLetter"/>
      <w:lvlText w:val="%8."/>
      <w:lvlJc w:val="left"/>
      <w:pPr>
        <w:ind w:left="6044" w:hanging="360"/>
      </w:pPr>
    </w:lvl>
    <w:lvl w:ilvl="8" w:tplc="0406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8B2"/>
    <w:rsid w:val="00007C77"/>
    <w:rsid w:val="00016C8F"/>
    <w:rsid w:val="00022177"/>
    <w:rsid w:val="00023C5C"/>
    <w:rsid w:val="00026E65"/>
    <w:rsid w:val="000302AA"/>
    <w:rsid w:val="00031410"/>
    <w:rsid w:val="00032201"/>
    <w:rsid w:val="0004322A"/>
    <w:rsid w:val="00047C34"/>
    <w:rsid w:val="00052FB7"/>
    <w:rsid w:val="00070FBA"/>
    <w:rsid w:val="00073B0F"/>
    <w:rsid w:val="000A2EC0"/>
    <w:rsid w:val="000B1D75"/>
    <w:rsid w:val="000B2CDF"/>
    <w:rsid w:val="000B3351"/>
    <w:rsid w:val="000B59E9"/>
    <w:rsid w:val="000B75A3"/>
    <w:rsid w:val="000D08B2"/>
    <w:rsid w:val="000D0D3F"/>
    <w:rsid w:val="000D2286"/>
    <w:rsid w:val="000E157C"/>
    <w:rsid w:val="000F0CEB"/>
    <w:rsid w:val="000F6C8A"/>
    <w:rsid w:val="00105A2C"/>
    <w:rsid w:val="0010777F"/>
    <w:rsid w:val="00120621"/>
    <w:rsid w:val="001364D8"/>
    <w:rsid w:val="00137E62"/>
    <w:rsid w:val="0015488B"/>
    <w:rsid w:val="00173931"/>
    <w:rsid w:val="0017552E"/>
    <w:rsid w:val="00175D53"/>
    <w:rsid w:val="00183846"/>
    <w:rsid w:val="00190BE9"/>
    <w:rsid w:val="00190EA8"/>
    <w:rsid w:val="001A0455"/>
    <w:rsid w:val="001B579F"/>
    <w:rsid w:val="001B5B14"/>
    <w:rsid w:val="001C4EB6"/>
    <w:rsid w:val="001D06F5"/>
    <w:rsid w:val="001D41AB"/>
    <w:rsid w:val="001D6EAC"/>
    <w:rsid w:val="001F0F1B"/>
    <w:rsid w:val="00205AAD"/>
    <w:rsid w:val="00206C7F"/>
    <w:rsid w:val="00213981"/>
    <w:rsid w:val="00223212"/>
    <w:rsid w:val="0022391A"/>
    <w:rsid w:val="00230576"/>
    <w:rsid w:val="002465AD"/>
    <w:rsid w:val="00265F85"/>
    <w:rsid w:val="002665C7"/>
    <w:rsid w:val="002858F3"/>
    <w:rsid w:val="00291B03"/>
    <w:rsid w:val="002A2B1E"/>
    <w:rsid w:val="002B2F47"/>
    <w:rsid w:val="002B498B"/>
    <w:rsid w:val="002B55E8"/>
    <w:rsid w:val="002D6C34"/>
    <w:rsid w:val="002D73CD"/>
    <w:rsid w:val="002E701D"/>
    <w:rsid w:val="00302B36"/>
    <w:rsid w:val="00303EF0"/>
    <w:rsid w:val="00320490"/>
    <w:rsid w:val="00355747"/>
    <w:rsid w:val="00357EBE"/>
    <w:rsid w:val="00363E63"/>
    <w:rsid w:val="0037445E"/>
    <w:rsid w:val="00374E27"/>
    <w:rsid w:val="00386E58"/>
    <w:rsid w:val="003B71BA"/>
    <w:rsid w:val="003E2A08"/>
    <w:rsid w:val="003E34F8"/>
    <w:rsid w:val="003F2013"/>
    <w:rsid w:val="004058C2"/>
    <w:rsid w:val="0042256D"/>
    <w:rsid w:val="004252E3"/>
    <w:rsid w:val="004313DD"/>
    <w:rsid w:val="00432502"/>
    <w:rsid w:val="00435B8B"/>
    <w:rsid w:val="004417F6"/>
    <w:rsid w:val="00454109"/>
    <w:rsid w:val="00454F7A"/>
    <w:rsid w:val="004561B6"/>
    <w:rsid w:val="0046381E"/>
    <w:rsid w:val="00472863"/>
    <w:rsid w:val="00483683"/>
    <w:rsid w:val="0048485E"/>
    <w:rsid w:val="00485822"/>
    <w:rsid w:val="0048637D"/>
    <w:rsid w:val="00487F8D"/>
    <w:rsid w:val="00491076"/>
    <w:rsid w:val="00496591"/>
    <w:rsid w:val="00497ED1"/>
    <w:rsid w:val="004A636E"/>
    <w:rsid w:val="004A6E2A"/>
    <w:rsid w:val="004C11A6"/>
    <w:rsid w:val="004C6094"/>
    <w:rsid w:val="004C687D"/>
    <w:rsid w:val="004D5A0C"/>
    <w:rsid w:val="004F375C"/>
    <w:rsid w:val="004F43D6"/>
    <w:rsid w:val="004F4CDC"/>
    <w:rsid w:val="004F791A"/>
    <w:rsid w:val="004F7C1E"/>
    <w:rsid w:val="0051293B"/>
    <w:rsid w:val="00525F55"/>
    <w:rsid w:val="0052674B"/>
    <w:rsid w:val="005311D7"/>
    <w:rsid w:val="0053127F"/>
    <w:rsid w:val="00537369"/>
    <w:rsid w:val="0055787D"/>
    <w:rsid w:val="00561190"/>
    <w:rsid w:val="005614F5"/>
    <w:rsid w:val="00584397"/>
    <w:rsid w:val="00591A3C"/>
    <w:rsid w:val="00594BE2"/>
    <w:rsid w:val="00596867"/>
    <w:rsid w:val="00597A05"/>
    <w:rsid w:val="005A0DE7"/>
    <w:rsid w:val="005A4596"/>
    <w:rsid w:val="005B27CD"/>
    <w:rsid w:val="005B6989"/>
    <w:rsid w:val="005B7F0B"/>
    <w:rsid w:val="005C2649"/>
    <w:rsid w:val="005D3E86"/>
    <w:rsid w:val="005F45CF"/>
    <w:rsid w:val="00602C9E"/>
    <w:rsid w:val="00606BF4"/>
    <w:rsid w:val="00622AE5"/>
    <w:rsid w:val="006337CA"/>
    <w:rsid w:val="0065155E"/>
    <w:rsid w:val="006603E0"/>
    <w:rsid w:val="006672DE"/>
    <w:rsid w:val="006703D8"/>
    <w:rsid w:val="0067531F"/>
    <w:rsid w:val="006823C0"/>
    <w:rsid w:val="0068779E"/>
    <w:rsid w:val="006926C0"/>
    <w:rsid w:val="00692C08"/>
    <w:rsid w:val="00697F21"/>
    <w:rsid w:val="006A4D2B"/>
    <w:rsid w:val="006B4FCD"/>
    <w:rsid w:val="006B584F"/>
    <w:rsid w:val="006C1B03"/>
    <w:rsid w:val="006C3FD7"/>
    <w:rsid w:val="006D1BD7"/>
    <w:rsid w:val="006E7229"/>
    <w:rsid w:val="006F50CC"/>
    <w:rsid w:val="006F5D8A"/>
    <w:rsid w:val="006F78B3"/>
    <w:rsid w:val="0070128F"/>
    <w:rsid w:val="0072127A"/>
    <w:rsid w:val="00735A8F"/>
    <w:rsid w:val="00743B84"/>
    <w:rsid w:val="0074593A"/>
    <w:rsid w:val="00781DC7"/>
    <w:rsid w:val="00784857"/>
    <w:rsid w:val="007917CD"/>
    <w:rsid w:val="00797056"/>
    <w:rsid w:val="007A042C"/>
    <w:rsid w:val="007B1922"/>
    <w:rsid w:val="007B4E85"/>
    <w:rsid w:val="007B5FB6"/>
    <w:rsid w:val="007C6F54"/>
    <w:rsid w:val="007D2B96"/>
    <w:rsid w:val="007D35E6"/>
    <w:rsid w:val="007D4896"/>
    <w:rsid w:val="007D4D99"/>
    <w:rsid w:val="007E14D5"/>
    <w:rsid w:val="007E2037"/>
    <w:rsid w:val="007E7F8D"/>
    <w:rsid w:val="007F2FCD"/>
    <w:rsid w:val="007F7E84"/>
    <w:rsid w:val="00804744"/>
    <w:rsid w:val="00807FD0"/>
    <w:rsid w:val="00810F40"/>
    <w:rsid w:val="00826240"/>
    <w:rsid w:val="00830B7D"/>
    <w:rsid w:val="00831FAE"/>
    <w:rsid w:val="00833D21"/>
    <w:rsid w:val="008350DF"/>
    <w:rsid w:val="00841023"/>
    <w:rsid w:val="0085334C"/>
    <w:rsid w:val="0086231B"/>
    <w:rsid w:val="00871BA0"/>
    <w:rsid w:val="0087277F"/>
    <w:rsid w:val="0087358C"/>
    <w:rsid w:val="0087392E"/>
    <w:rsid w:val="00877CBC"/>
    <w:rsid w:val="008821F0"/>
    <w:rsid w:val="008828CC"/>
    <w:rsid w:val="0089268A"/>
    <w:rsid w:val="00892D04"/>
    <w:rsid w:val="0089633A"/>
    <w:rsid w:val="00896D94"/>
    <w:rsid w:val="008A0E2F"/>
    <w:rsid w:val="008B6CDC"/>
    <w:rsid w:val="008C170A"/>
    <w:rsid w:val="008C19B4"/>
    <w:rsid w:val="008E4077"/>
    <w:rsid w:val="00922545"/>
    <w:rsid w:val="00924694"/>
    <w:rsid w:val="00934A84"/>
    <w:rsid w:val="00943854"/>
    <w:rsid w:val="00951F98"/>
    <w:rsid w:val="00953072"/>
    <w:rsid w:val="00965ADA"/>
    <w:rsid w:val="00967610"/>
    <w:rsid w:val="0097001C"/>
    <w:rsid w:val="009734AC"/>
    <w:rsid w:val="00973BF4"/>
    <w:rsid w:val="009809CE"/>
    <w:rsid w:val="0098507C"/>
    <w:rsid w:val="009908A5"/>
    <w:rsid w:val="009A639A"/>
    <w:rsid w:val="009A66DC"/>
    <w:rsid w:val="009C1D5C"/>
    <w:rsid w:val="009D5E62"/>
    <w:rsid w:val="009E409E"/>
    <w:rsid w:val="009F49DD"/>
    <w:rsid w:val="009F705B"/>
    <w:rsid w:val="00A033D6"/>
    <w:rsid w:val="00A12578"/>
    <w:rsid w:val="00A34006"/>
    <w:rsid w:val="00A3706C"/>
    <w:rsid w:val="00A47F6A"/>
    <w:rsid w:val="00A520E0"/>
    <w:rsid w:val="00A532C2"/>
    <w:rsid w:val="00A53C9D"/>
    <w:rsid w:val="00A56360"/>
    <w:rsid w:val="00A61AD8"/>
    <w:rsid w:val="00A638B3"/>
    <w:rsid w:val="00A648CC"/>
    <w:rsid w:val="00A92882"/>
    <w:rsid w:val="00AA69AF"/>
    <w:rsid w:val="00AB38F6"/>
    <w:rsid w:val="00AB52FA"/>
    <w:rsid w:val="00AC4CD6"/>
    <w:rsid w:val="00AD14CD"/>
    <w:rsid w:val="00AF04A5"/>
    <w:rsid w:val="00AF1D18"/>
    <w:rsid w:val="00AF1E02"/>
    <w:rsid w:val="00AF5837"/>
    <w:rsid w:val="00AF64BE"/>
    <w:rsid w:val="00B02D8B"/>
    <w:rsid w:val="00B05EDA"/>
    <w:rsid w:val="00B07E6F"/>
    <w:rsid w:val="00B253E8"/>
    <w:rsid w:val="00B271E2"/>
    <w:rsid w:val="00B34C71"/>
    <w:rsid w:val="00B35DD0"/>
    <w:rsid w:val="00B42667"/>
    <w:rsid w:val="00B43A26"/>
    <w:rsid w:val="00B466DC"/>
    <w:rsid w:val="00B50E07"/>
    <w:rsid w:val="00B517CF"/>
    <w:rsid w:val="00B53F54"/>
    <w:rsid w:val="00B55F8A"/>
    <w:rsid w:val="00B62E67"/>
    <w:rsid w:val="00B62FC2"/>
    <w:rsid w:val="00B851AF"/>
    <w:rsid w:val="00B865E5"/>
    <w:rsid w:val="00B86D73"/>
    <w:rsid w:val="00B92E5C"/>
    <w:rsid w:val="00BA7081"/>
    <w:rsid w:val="00BB563B"/>
    <w:rsid w:val="00BB5673"/>
    <w:rsid w:val="00BC3439"/>
    <w:rsid w:val="00BC53A5"/>
    <w:rsid w:val="00BE1BE7"/>
    <w:rsid w:val="00BE73EA"/>
    <w:rsid w:val="00C01BBB"/>
    <w:rsid w:val="00C0695D"/>
    <w:rsid w:val="00C141F0"/>
    <w:rsid w:val="00C23665"/>
    <w:rsid w:val="00C24DDE"/>
    <w:rsid w:val="00C27023"/>
    <w:rsid w:val="00C3512C"/>
    <w:rsid w:val="00C35CDD"/>
    <w:rsid w:val="00C51045"/>
    <w:rsid w:val="00C522EC"/>
    <w:rsid w:val="00C54D14"/>
    <w:rsid w:val="00C57441"/>
    <w:rsid w:val="00C6335D"/>
    <w:rsid w:val="00C63958"/>
    <w:rsid w:val="00C847C4"/>
    <w:rsid w:val="00C94AEF"/>
    <w:rsid w:val="00CA46E2"/>
    <w:rsid w:val="00CB2209"/>
    <w:rsid w:val="00CD3CA2"/>
    <w:rsid w:val="00CD784B"/>
    <w:rsid w:val="00CF2FE7"/>
    <w:rsid w:val="00CF3604"/>
    <w:rsid w:val="00CF39BE"/>
    <w:rsid w:val="00D1532D"/>
    <w:rsid w:val="00D31E95"/>
    <w:rsid w:val="00D4369F"/>
    <w:rsid w:val="00D501CC"/>
    <w:rsid w:val="00D513AF"/>
    <w:rsid w:val="00D533A1"/>
    <w:rsid w:val="00D60AEC"/>
    <w:rsid w:val="00D666E8"/>
    <w:rsid w:val="00D670C3"/>
    <w:rsid w:val="00D739C3"/>
    <w:rsid w:val="00D81A27"/>
    <w:rsid w:val="00D91410"/>
    <w:rsid w:val="00DA36C5"/>
    <w:rsid w:val="00DA59AE"/>
    <w:rsid w:val="00DC015B"/>
    <w:rsid w:val="00DD037A"/>
    <w:rsid w:val="00DE1751"/>
    <w:rsid w:val="00DE2770"/>
    <w:rsid w:val="00DE6970"/>
    <w:rsid w:val="00DF62F5"/>
    <w:rsid w:val="00E11BB7"/>
    <w:rsid w:val="00E154FE"/>
    <w:rsid w:val="00E17C4E"/>
    <w:rsid w:val="00E20F55"/>
    <w:rsid w:val="00E21A75"/>
    <w:rsid w:val="00E261B0"/>
    <w:rsid w:val="00E44DF4"/>
    <w:rsid w:val="00E4529B"/>
    <w:rsid w:val="00E61BD2"/>
    <w:rsid w:val="00E66835"/>
    <w:rsid w:val="00E6765E"/>
    <w:rsid w:val="00E85E67"/>
    <w:rsid w:val="00E8721F"/>
    <w:rsid w:val="00E87632"/>
    <w:rsid w:val="00E90235"/>
    <w:rsid w:val="00E92DA2"/>
    <w:rsid w:val="00EA2C5D"/>
    <w:rsid w:val="00EA2FE7"/>
    <w:rsid w:val="00EA4919"/>
    <w:rsid w:val="00EC47B8"/>
    <w:rsid w:val="00ED6662"/>
    <w:rsid w:val="00EE15D3"/>
    <w:rsid w:val="00EE39A4"/>
    <w:rsid w:val="00EF01F2"/>
    <w:rsid w:val="00EF5D83"/>
    <w:rsid w:val="00EF6786"/>
    <w:rsid w:val="00F06E9A"/>
    <w:rsid w:val="00F07BF4"/>
    <w:rsid w:val="00F171B0"/>
    <w:rsid w:val="00F25856"/>
    <w:rsid w:val="00F3552C"/>
    <w:rsid w:val="00F37206"/>
    <w:rsid w:val="00F41237"/>
    <w:rsid w:val="00F535CE"/>
    <w:rsid w:val="00F56916"/>
    <w:rsid w:val="00F712BB"/>
    <w:rsid w:val="00F728AA"/>
    <w:rsid w:val="00F74E32"/>
    <w:rsid w:val="00F75E75"/>
    <w:rsid w:val="00F77295"/>
    <w:rsid w:val="00F829FC"/>
    <w:rsid w:val="00F901B7"/>
    <w:rsid w:val="00FA175C"/>
    <w:rsid w:val="00FB087A"/>
    <w:rsid w:val="00FB5D83"/>
    <w:rsid w:val="00FC0309"/>
    <w:rsid w:val="00FC2889"/>
    <w:rsid w:val="00FC7E38"/>
    <w:rsid w:val="00FD4639"/>
    <w:rsid w:val="00FE38EA"/>
    <w:rsid w:val="00FE3B41"/>
    <w:rsid w:val="00FF5579"/>
    <w:rsid w:val="00FF5F8D"/>
    <w:rsid w:val="00FF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A8781"/>
  <w15:chartTrackingRefBased/>
  <w15:docId w15:val="{1AB8236D-7C2C-40B8-A67D-7F414DCB2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8B2"/>
    <w:pPr>
      <w:spacing w:after="200" w:line="276" w:lineRule="auto"/>
    </w:p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0D08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8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383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og Dorrit</dc:creator>
  <cp:keywords/>
  <dc:description/>
  <cp:lastModifiedBy>Allan og Dorrit</cp:lastModifiedBy>
  <cp:revision>123</cp:revision>
  <dcterms:created xsi:type="dcterms:W3CDTF">2021-09-06T20:24:00Z</dcterms:created>
  <dcterms:modified xsi:type="dcterms:W3CDTF">2021-09-14T17:20:00Z</dcterms:modified>
</cp:coreProperties>
</file>