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2E5998" w14:textId="77777777" w:rsidR="000D08B2" w:rsidRDefault="000D08B2" w:rsidP="000D08B2">
      <w:pPr>
        <w:rPr>
          <w:b/>
          <w:sz w:val="36"/>
          <w:szCs w:val="36"/>
        </w:rPr>
      </w:pPr>
      <w:r>
        <w:rPr>
          <w:b/>
          <w:sz w:val="36"/>
          <w:szCs w:val="36"/>
        </w:rPr>
        <w:t>Lejre Økologiske Frugtlund</w:t>
      </w:r>
    </w:p>
    <w:p w14:paraId="76301DB1" w14:textId="0A309F53" w:rsidR="000D08B2" w:rsidRDefault="000D08B2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Bestyrelsesmøde t</w:t>
      </w:r>
      <w:r w:rsidR="00355747">
        <w:rPr>
          <w:b/>
          <w:sz w:val="28"/>
          <w:szCs w:val="28"/>
        </w:rPr>
        <w:t>orsdag den 6</w:t>
      </w:r>
      <w:r w:rsidR="00ED6662">
        <w:rPr>
          <w:b/>
          <w:sz w:val="28"/>
          <w:szCs w:val="28"/>
        </w:rPr>
        <w:t>.august</w:t>
      </w:r>
      <w:r>
        <w:rPr>
          <w:b/>
          <w:sz w:val="28"/>
          <w:szCs w:val="28"/>
        </w:rPr>
        <w:t>, kl.19.00</w:t>
      </w:r>
    </w:p>
    <w:p w14:paraId="2EF00AB6" w14:textId="3B957EEB" w:rsidR="000D08B2" w:rsidRDefault="00A53C9D" w:rsidP="000D08B2">
      <w:pPr>
        <w:rPr>
          <w:b/>
          <w:sz w:val="28"/>
          <w:szCs w:val="28"/>
        </w:rPr>
      </w:pPr>
      <w:r>
        <w:rPr>
          <w:b/>
          <w:sz w:val="28"/>
          <w:szCs w:val="28"/>
        </w:rPr>
        <w:t>h</w:t>
      </w:r>
      <w:r w:rsidR="000D08B2">
        <w:rPr>
          <w:b/>
          <w:sz w:val="28"/>
          <w:szCs w:val="28"/>
        </w:rPr>
        <w:t>os</w:t>
      </w:r>
      <w:r w:rsidR="00ED6662">
        <w:rPr>
          <w:b/>
          <w:sz w:val="28"/>
          <w:szCs w:val="28"/>
        </w:rPr>
        <w:t xml:space="preserve"> Lisbeth</w:t>
      </w:r>
    </w:p>
    <w:p w14:paraId="49D7A1E3" w14:textId="77777777" w:rsidR="000D08B2" w:rsidRDefault="000D08B2" w:rsidP="000D08B2">
      <w:pPr>
        <w:rPr>
          <w:sz w:val="28"/>
          <w:szCs w:val="28"/>
        </w:rPr>
      </w:pPr>
    </w:p>
    <w:p w14:paraId="0683FCF9" w14:textId="29C63282" w:rsidR="000D08B2" w:rsidRPr="000D08B2" w:rsidRDefault="000D08B2" w:rsidP="000D08B2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Dagsorde</w:t>
      </w:r>
      <w:r w:rsidR="001A0455">
        <w:rPr>
          <w:b/>
          <w:sz w:val="28"/>
          <w:szCs w:val="28"/>
        </w:rPr>
        <w:t>n</w:t>
      </w:r>
      <w:r>
        <w:rPr>
          <w:b/>
          <w:sz w:val="28"/>
          <w:szCs w:val="28"/>
        </w:rPr>
        <w:t>:</w:t>
      </w:r>
      <w:r w:rsidRPr="000D08B2">
        <w:rPr>
          <w:b/>
          <w:sz w:val="28"/>
          <w:szCs w:val="28"/>
        </w:rPr>
        <w:t xml:space="preserve">            </w:t>
      </w:r>
    </w:p>
    <w:p w14:paraId="108CA1EB" w14:textId="77777777" w:rsidR="000D08B2" w:rsidRDefault="000D08B2" w:rsidP="000D08B2">
      <w:pPr>
        <w:pStyle w:val="Listeafsnit"/>
        <w:numPr>
          <w:ilvl w:val="0"/>
          <w:numId w:val="1"/>
        </w:numPr>
        <w:rPr>
          <w:sz w:val="24"/>
          <w:szCs w:val="24"/>
        </w:rPr>
      </w:pPr>
      <w:r>
        <w:rPr>
          <w:b/>
          <w:sz w:val="28"/>
          <w:szCs w:val="28"/>
        </w:rPr>
        <w:t>Siden sidst</w:t>
      </w:r>
    </w:p>
    <w:p w14:paraId="0A6CAAA1" w14:textId="14D771CF" w:rsidR="0010777F" w:rsidRDefault="000D08B2" w:rsidP="00833D21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 xml:space="preserve">Herunder status på </w:t>
      </w:r>
      <w:r w:rsidR="009A66DC">
        <w:rPr>
          <w:sz w:val="28"/>
          <w:szCs w:val="28"/>
        </w:rPr>
        <w:t>vækster,</w:t>
      </w:r>
      <w:r w:rsidR="00E66835">
        <w:rPr>
          <w:sz w:val="28"/>
          <w:szCs w:val="28"/>
        </w:rPr>
        <w:t xml:space="preserve"> </w:t>
      </w:r>
      <w:r w:rsidR="009A66DC">
        <w:rPr>
          <w:sz w:val="28"/>
          <w:szCs w:val="28"/>
        </w:rPr>
        <w:t>Musik i Lunden</w:t>
      </w:r>
      <w:r w:rsidR="00597A05">
        <w:rPr>
          <w:sz w:val="28"/>
          <w:szCs w:val="28"/>
        </w:rPr>
        <w:t>, kontakt til diverse aktører……</w:t>
      </w:r>
    </w:p>
    <w:p w14:paraId="02A30623" w14:textId="61EB9ED9" w:rsidR="00833D21" w:rsidRDefault="00B43A26" w:rsidP="00833D21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Der er blevet vandet flittigt i alle klynger – dels af klyngemedlemmer</w:t>
      </w:r>
      <w:r w:rsidR="006823C0">
        <w:rPr>
          <w:i/>
          <w:iCs/>
          <w:sz w:val="28"/>
          <w:szCs w:val="28"/>
        </w:rPr>
        <w:t xml:space="preserve"> – dels af vandingsudvalget. Forb</w:t>
      </w:r>
      <w:r w:rsidR="001364D8">
        <w:rPr>
          <w:i/>
          <w:iCs/>
          <w:sz w:val="28"/>
          <w:szCs w:val="28"/>
        </w:rPr>
        <w:t>r</w:t>
      </w:r>
      <w:r w:rsidR="006823C0">
        <w:rPr>
          <w:i/>
          <w:iCs/>
          <w:sz w:val="28"/>
          <w:szCs w:val="28"/>
        </w:rPr>
        <w:t>uget</w:t>
      </w:r>
      <w:r w:rsidR="0042256D">
        <w:rPr>
          <w:i/>
          <w:iCs/>
          <w:sz w:val="28"/>
          <w:szCs w:val="28"/>
        </w:rPr>
        <w:t xml:space="preserve"> af vand er indberettet til Lone – pt vil betalingen beløbe sig til 1500 kr. – </w:t>
      </w:r>
      <w:r w:rsidR="007B5FB6">
        <w:rPr>
          <w:i/>
          <w:iCs/>
          <w:sz w:val="28"/>
          <w:szCs w:val="28"/>
        </w:rPr>
        <w:t xml:space="preserve">forbruget bør indberettes løbende, så vi kan følge </w:t>
      </w:r>
      <w:r w:rsidR="00EF6786">
        <w:rPr>
          <w:i/>
          <w:iCs/>
          <w:sz w:val="28"/>
          <w:szCs w:val="28"/>
        </w:rPr>
        <w:t>vandudgiften og budgettere</w:t>
      </w:r>
      <w:r w:rsidR="001364D8">
        <w:rPr>
          <w:i/>
          <w:iCs/>
          <w:sz w:val="28"/>
          <w:szCs w:val="28"/>
        </w:rPr>
        <w:t xml:space="preserve"> realistisk fremadrettet</w:t>
      </w:r>
      <w:r w:rsidR="009F49DD">
        <w:rPr>
          <w:i/>
          <w:iCs/>
          <w:sz w:val="28"/>
          <w:szCs w:val="28"/>
        </w:rPr>
        <w:t>.</w:t>
      </w:r>
    </w:p>
    <w:p w14:paraId="2739E378" w14:textId="409BFD85" w:rsidR="009F49DD" w:rsidRPr="00602C9E" w:rsidRDefault="009F49DD" w:rsidP="00833D21">
      <w:pPr>
        <w:pStyle w:val="Listeafsnit"/>
        <w:ind w:left="735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Charlotte </w:t>
      </w:r>
      <w:r w:rsidR="00BA7081">
        <w:rPr>
          <w:i/>
          <w:iCs/>
          <w:sz w:val="28"/>
          <w:szCs w:val="28"/>
        </w:rPr>
        <w:t>har</w:t>
      </w:r>
      <w:r>
        <w:rPr>
          <w:i/>
          <w:iCs/>
          <w:sz w:val="28"/>
          <w:szCs w:val="28"/>
        </w:rPr>
        <w:t xml:space="preserve"> talt med Brit ang. </w:t>
      </w:r>
      <w:r w:rsidR="00A92882">
        <w:rPr>
          <w:i/>
          <w:iCs/>
          <w:sz w:val="28"/>
          <w:szCs w:val="28"/>
        </w:rPr>
        <w:t>f</w:t>
      </w:r>
      <w:r>
        <w:rPr>
          <w:i/>
          <w:iCs/>
          <w:sz w:val="28"/>
          <w:szCs w:val="28"/>
        </w:rPr>
        <w:t>ond</w:t>
      </w:r>
      <w:r w:rsidR="00A92882">
        <w:rPr>
          <w:i/>
          <w:iCs/>
          <w:sz w:val="28"/>
          <w:szCs w:val="28"/>
        </w:rPr>
        <w:t>sansøgning.</w:t>
      </w:r>
      <w:r w:rsidR="00953072">
        <w:rPr>
          <w:i/>
          <w:iCs/>
          <w:sz w:val="28"/>
          <w:szCs w:val="28"/>
        </w:rPr>
        <w:t xml:space="preserve"> Vi søger om midler til skilte</w:t>
      </w:r>
      <w:r w:rsidR="007E14D5">
        <w:rPr>
          <w:i/>
          <w:iCs/>
          <w:sz w:val="28"/>
          <w:szCs w:val="28"/>
        </w:rPr>
        <w:t xml:space="preserve"> til vore træer – og måske også til buskene.</w:t>
      </w:r>
      <w:r w:rsidR="00DC015B">
        <w:rPr>
          <w:i/>
          <w:iCs/>
          <w:sz w:val="28"/>
          <w:szCs w:val="28"/>
        </w:rPr>
        <w:t xml:space="preserve"> Derudover søger vi om penge til </w:t>
      </w:r>
      <w:r w:rsidR="00830B7D">
        <w:rPr>
          <w:i/>
          <w:iCs/>
          <w:sz w:val="28"/>
          <w:szCs w:val="28"/>
        </w:rPr>
        <w:t xml:space="preserve">”støttepæle”. </w:t>
      </w:r>
      <w:r w:rsidR="00F712BB">
        <w:rPr>
          <w:i/>
          <w:iCs/>
          <w:sz w:val="28"/>
          <w:szCs w:val="28"/>
        </w:rPr>
        <w:t>Bruce kontakter Charlotte fra Pometet</w:t>
      </w:r>
      <w:r w:rsidR="002E701D">
        <w:rPr>
          <w:i/>
          <w:iCs/>
          <w:sz w:val="28"/>
          <w:szCs w:val="28"/>
        </w:rPr>
        <w:t xml:space="preserve"> for at få eksakte priser</w:t>
      </w:r>
      <w:r w:rsidR="005B27CD">
        <w:rPr>
          <w:i/>
          <w:iCs/>
          <w:sz w:val="28"/>
          <w:szCs w:val="28"/>
        </w:rPr>
        <w:t xml:space="preserve"> til brug for ansøgningen.</w:t>
      </w:r>
      <w:r w:rsidR="007E14D5">
        <w:rPr>
          <w:i/>
          <w:iCs/>
          <w:sz w:val="28"/>
          <w:szCs w:val="28"/>
        </w:rPr>
        <w:t xml:space="preserve"> </w:t>
      </w:r>
      <w:r w:rsidR="00A92882">
        <w:rPr>
          <w:i/>
          <w:iCs/>
          <w:sz w:val="28"/>
          <w:szCs w:val="28"/>
        </w:rPr>
        <w:t xml:space="preserve"> </w:t>
      </w:r>
    </w:p>
    <w:p w14:paraId="4E81852F" w14:textId="5471A5B4" w:rsidR="000D08B2" w:rsidRDefault="000D08B2" w:rsidP="000D08B2">
      <w:pPr>
        <w:pStyle w:val="Listeafsnit"/>
        <w:ind w:left="735"/>
        <w:rPr>
          <w:i/>
          <w:iCs/>
          <w:sz w:val="28"/>
          <w:szCs w:val="28"/>
        </w:rPr>
      </w:pPr>
    </w:p>
    <w:p w14:paraId="26EEC4FB" w14:textId="77777777" w:rsidR="006F78B3" w:rsidRPr="00602C9E" w:rsidRDefault="006F78B3" w:rsidP="000D08B2">
      <w:pPr>
        <w:pStyle w:val="Listeafsnit"/>
        <w:ind w:left="735"/>
        <w:rPr>
          <w:i/>
          <w:iCs/>
          <w:sz w:val="28"/>
          <w:szCs w:val="28"/>
        </w:rPr>
      </w:pPr>
    </w:p>
    <w:p w14:paraId="59DF3D54" w14:textId="28015812" w:rsidR="000D08B2" w:rsidRDefault="00F75E75" w:rsidP="000D08B2">
      <w:pPr>
        <w:pStyle w:val="Listeafsni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Ø</w:t>
      </w:r>
      <w:r w:rsidR="000D08B2">
        <w:rPr>
          <w:b/>
          <w:sz w:val="28"/>
          <w:szCs w:val="28"/>
        </w:rPr>
        <w:t>konomi og regnskab.</w:t>
      </w:r>
    </w:p>
    <w:p w14:paraId="34884154" w14:textId="24D25914" w:rsidR="00831FAE" w:rsidRDefault="003E34F8" w:rsidP="007E2037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Antal medlemmer</w:t>
      </w:r>
      <w:r w:rsidR="00EA2FE7">
        <w:rPr>
          <w:iCs/>
          <w:sz w:val="28"/>
          <w:szCs w:val="28"/>
        </w:rPr>
        <w:t>, kassebeholdning, mailliste</w:t>
      </w:r>
      <w:r w:rsidR="00472863">
        <w:rPr>
          <w:iCs/>
          <w:sz w:val="28"/>
          <w:szCs w:val="28"/>
        </w:rPr>
        <w:t>/mailingliste.</w:t>
      </w:r>
    </w:p>
    <w:p w14:paraId="34B01AD9" w14:textId="0F04DAA5" w:rsidR="007E2037" w:rsidRDefault="0046381E" w:rsidP="007E203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Vi har nu 93 medlemmer ifølge </w:t>
      </w:r>
      <w:r w:rsidR="00C94AEF">
        <w:rPr>
          <w:i/>
          <w:sz w:val="28"/>
          <w:szCs w:val="28"/>
        </w:rPr>
        <w:t>kontingentindbetalinger for 2021. Vi kunne derudover konstatere</w:t>
      </w:r>
      <w:r w:rsidR="00B42667">
        <w:rPr>
          <w:i/>
          <w:sz w:val="28"/>
          <w:szCs w:val="28"/>
        </w:rPr>
        <w:t>, at nogle af vore aktive medlemmer ikke er på listen</w:t>
      </w:r>
      <w:r w:rsidR="00594BE2">
        <w:rPr>
          <w:i/>
          <w:sz w:val="28"/>
          <w:szCs w:val="28"/>
        </w:rPr>
        <w:t xml:space="preserve"> </w:t>
      </w:r>
      <w:r w:rsidR="00594BE2" w:rsidRPr="00594BE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i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="005B6989">
        <w:rPr>
          <w:i/>
          <w:sz w:val="28"/>
          <w:szCs w:val="28"/>
        </w:rPr>
        <w:t>. Vi sender ikke rykkere ud, men ”pr</w:t>
      </w:r>
      <w:r w:rsidR="00A033D6">
        <w:rPr>
          <w:i/>
          <w:sz w:val="28"/>
          <w:szCs w:val="28"/>
        </w:rPr>
        <w:t>i</w:t>
      </w:r>
      <w:r w:rsidR="005B6989">
        <w:rPr>
          <w:i/>
          <w:sz w:val="28"/>
          <w:szCs w:val="28"/>
        </w:rPr>
        <w:t>kker”</w:t>
      </w:r>
      <w:r w:rsidR="00A033D6">
        <w:rPr>
          <w:i/>
          <w:sz w:val="28"/>
          <w:szCs w:val="28"/>
        </w:rPr>
        <w:t xml:space="preserve"> dem personligt.</w:t>
      </w:r>
      <w:r w:rsidR="00B50E07">
        <w:rPr>
          <w:i/>
          <w:sz w:val="28"/>
          <w:szCs w:val="28"/>
        </w:rPr>
        <w:t xml:space="preserve"> En gennemgang af den </w:t>
      </w:r>
      <w:proofErr w:type="spellStart"/>
      <w:r w:rsidR="00B35DD0">
        <w:rPr>
          <w:i/>
          <w:sz w:val="28"/>
          <w:szCs w:val="28"/>
        </w:rPr>
        <w:t>udprintede</w:t>
      </w:r>
      <w:proofErr w:type="spellEnd"/>
      <w:r w:rsidR="00B35DD0">
        <w:rPr>
          <w:i/>
          <w:sz w:val="28"/>
          <w:szCs w:val="28"/>
        </w:rPr>
        <w:t xml:space="preserve"> liste viste en del fejl mht.</w:t>
      </w:r>
      <w:r w:rsidR="003B71BA">
        <w:rPr>
          <w:i/>
          <w:sz w:val="28"/>
          <w:szCs w:val="28"/>
        </w:rPr>
        <w:t xml:space="preserve"> klyngetilhørsforhold. Det rettede vi efter bedste evne.</w:t>
      </w:r>
      <w:r w:rsidR="00877CBC">
        <w:rPr>
          <w:i/>
          <w:sz w:val="28"/>
          <w:szCs w:val="28"/>
        </w:rPr>
        <w:t xml:space="preserve"> </w:t>
      </w:r>
      <w:r w:rsidR="00DA36C5">
        <w:rPr>
          <w:i/>
          <w:sz w:val="28"/>
          <w:szCs w:val="28"/>
        </w:rPr>
        <w:t>Dorrit gennemgår</w:t>
      </w:r>
      <w:r w:rsidR="00FB087A">
        <w:rPr>
          <w:i/>
          <w:sz w:val="28"/>
          <w:szCs w:val="28"/>
        </w:rPr>
        <w:t xml:space="preserve"> maillisten med Karen</w:t>
      </w:r>
      <w:r w:rsidR="004F4CDC">
        <w:rPr>
          <w:i/>
          <w:sz w:val="28"/>
          <w:szCs w:val="28"/>
        </w:rPr>
        <w:t xml:space="preserve"> for at sikre, at alle medlemmer får nyhedsbrev.</w:t>
      </w:r>
      <w:r w:rsidR="00FB087A">
        <w:rPr>
          <w:i/>
          <w:sz w:val="28"/>
          <w:szCs w:val="28"/>
        </w:rPr>
        <w:t xml:space="preserve"> </w:t>
      </w:r>
    </w:p>
    <w:p w14:paraId="46DC8681" w14:textId="05911C1C" w:rsidR="00CD3CA2" w:rsidRPr="007E2037" w:rsidRDefault="004D5A0C" w:rsidP="007E2037">
      <w:pPr>
        <w:pStyle w:val="Listeafsnit"/>
        <w:ind w:left="735"/>
        <w:rPr>
          <w:i/>
          <w:sz w:val="28"/>
          <w:szCs w:val="28"/>
        </w:rPr>
      </w:pPr>
      <w:r>
        <w:rPr>
          <w:i/>
          <w:sz w:val="28"/>
          <w:szCs w:val="28"/>
        </w:rPr>
        <w:t>Kassebeholdningen er 15 000kr. efter både Musik i Lu</w:t>
      </w:r>
      <w:r w:rsidR="004313DD">
        <w:rPr>
          <w:i/>
          <w:sz w:val="28"/>
          <w:szCs w:val="28"/>
        </w:rPr>
        <w:t xml:space="preserve">nden og vandingsudstyr er betalt. </w:t>
      </w:r>
      <w:r w:rsidR="008828CC">
        <w:rPr>
          <w:i/>
          <w:sz w:val="28"/>
          <w:szCs w:val="28"/>
        </w:rPr>
        <w:t>Der er kommet ca. 3000 kr. i donationer</w:t>
      </w:r>
      <w:r w:rsidR="00E261B0">
        <w:rPr>
          <w:i/>
          <w:sz w:val="28"/>
          <w:szCs w:val="28"/>
        </w:rPr>
        <w:t xml:space="preserve"> til Vand til Lunden. Charlotte beder Polly </w:t>
      </w:r>
      <w:r w:rsidR="00D31E95">
        <w:rPr>
          <w:i/>
          <w:sz w:val="28"/>
          <w:szCs w:val="28"/>
        </w:rPr>
        <w:t xml:space="preserve">takke for disse – både på hjemmesiden og </w:t>
      </w:r>
      <w:proofErr w:type="spellStart"/>
      <w:r w:rsidR="00D31E95">
        <w:rPr>
          <w:i/>
          <w:sz w:val="28"/>
          <w:szCs w:val="28"/>
        </w:rPr>
        <w:t>facebook</w:t>
      </w:r>
      <w:proofErr w:type="spellEnd"/>
      <w:r w:rsidR="004F791A">
        <w:rPr>
          <w:i/>
          <w:sz w:val="28"/>
          <w:szCs w:val="28"/>
        </w:rPr>
        <w:t xml:space="preserve"> – ligesom det skal næ</w:t>
      </w:r>
      <w:r w:rsidR="00EE15D3">
        <w:rPr>
          <w:i/>
          <w:sz w:val="28"/>
          <w:szCs w:val="28"/>
        </w:rPr>
        <w:t>v</w:t>
      </w:r>
      <w:r w:rsidR="004F791A">
        <w:rPr>
          <w:i/>
          <w:sz w:val="28"/>
          <w:szCs w:val="28"/>
        </w:rPr>
        <w:t xml:space="preserve">nes til sangaftenen og i </w:t>
      </w:r>
      <w:r w:rsidR="00877CBC">
        <w:rPr>
          <w:i/>
          <w:sz w:val="28"/>
          <w:szCs w:val="28"/>
        </w:rPr>
        <w:t>det næste nyhedsbrev.</w:t>
      </w:r>
    </w:p>
    <w:p w14:paraId="00B3C246" w14:textId="039C1913" w:rsidR="000D08B2" w:rsidRDefault="000D08B2" w:rsidP="000D08B2">
      <w:r>
        <w:t xml:space="preserve">  </w:t>
      </w:r>
    </w:p>
    <w:p w14:paraId="167A9F95" w14:textId="7948DB03" w:rsidR="006F78B3" w:rsidRDefault="006F78B3" w:rsidP="000D08B2"/>
    <w:p w14:paraId="7B06F1A8" w14:textId="77777777" w:rsidR="006F78B3" w:rsidRDefault="006F78B3" w:rsidP="000D08B2"/>
    <w:p w14:paraId="78E90A41" w14:textId="77777777" w:rsidR="000D08B2" w:rsidRPr="000D08B2" w:rsidRDefault="000D08B2" w:rsidP="000D08B2">
      <w:pPr>
        <w:pStyle w:val="Listeafsnit"/>
        <w:numPr>
          <w:ilvl w:val="0"/>
          <w:numId w:val="1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Vanding af træerne.</w:t>
      </w:r>
    </w:p>
    <w:p w14:paraId="19DB566B" w14:textId="6F9B90B0" w:rsidR="00D1532D" w:rsidRDefault="006F78B3" w:rsidP="000D08B2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Praktiske erfaringer.</w:t>
      </w:r>
    </w:p>
    <w:p w14:paraId="3E0AA38D" w14:textId="58388D0E" w:rsidR="00C0695D" w:rsidRDefault="00C0695D" w:rsidP="000D08B2">
      <w:pPr>
        <w:pStyle w:val="Listeafsnit"/>
        <w:ind w:left="644"/>
        <w:rPr>
          <w:bCs/>
          <w:i/>
          <w:iCs/>
          <w:sz w:val="28"/>
          <w:szCs w:val="28"/>
        </w:rPr>
      </w:pPr>
      <w:r w:rsidRPr="00DE2770">
        <w:rPr>
          <w:bCs/>
          <w:i/>
          <w:iCs/>
          <w:sz w:val="28"/>
          <w:szCs w:val="28"/>
        </w:rPr>
        <w:t>Praktikken omkring vandingen fungerer godt</w:t>
      </w:r>
      <w:r w:rsidR="00DE2770" w:rsidRPr="00DE2770">
        <w:rPr>
          <w:bCs/>
          <w:i/>
          <w:iCs/>
          <w:sz w:val="28"/>
          <w:szCs w:val="28"/>
        </w:rPr>
        <w:t xml:space="preserve">. </w:t>
      </w:r>
      <w:r w:rsidR="00DE2770">
        <w:rPr>
          <w:bCs/>
          <w:i/>
          <w:iCs/>
          <w:sz w:val="28"/>
          <w:szCs w:val="28"/>
        </w:rPr>
        <w:t xml:space="preserve">Der koordineres pr. mail og sms. </w:t>
      </w:r>
    </w:p>
    <w:p w14:paraId="0C88440E" w14:textId="322F4229" w:rsidR="0098507C" w:rsidRPr="00DE2770" w:rsidRDefault="0098507C" w:rsidP="000D08B2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Nu og da ledes der lidt efter poserne</w:t>
      </w:r>
      <w:r w:rsidR="00DD037A">
        <w:rPr>
          <w:bCs/>
          <w:i/>
          <w:iCs/>
          <w:sz w:val="28"/>
          <w:szCs w:val="28"/>
        </w:rPr>
        <w:t>, men de dukker op igen. Der har ikke været ta</w:t>
      </w:r>
      <w:r w:rsidR="00841023">
        <w:rPr>
          <w:bCs/>
          <w:i/>
          <w:iCs/>
          <w:sz w:val="28"/>
          <w:szCs w:val="28"/>
        </w:rPr>
        <w:t>l</w:t>
      </w:r>
      <w:r w:rsidR="00DD037A">
        <w:rPr>
          <w:bCs/>
          <w:i/>
          <w:iCs/>
          <w:sz w:val="28"/>
          <w:szCs w:val="28"/>
        </w:rPr>
        <w:t xml:space="preserve">e om </w:t>
      </w:r>
      <w:r w:rsidR="00052FB7">
        <w:rPr>
          <w:bCs/>
          <w:i/>
          <w:iCs/>
          <w:sz w:val="28"/>
          <w:szCs w:val="28"/>
        </w:rPr>
        <w:t>hærværk eller tyverier. Slangerne ligger</w:t>
      </w:r>
      <w:r w:rsidR="00AF1E02">
        <w:rPr>
          <w:bCs/>
          <w:i/>
          <w:iCs/>
          <w:sz w:val="28"/>
          <w:szCs w:val="28"/>
        </w:rPr>
        <w:t xml:space="preserve"> fast</w:t>
      </w:r>
      <w:r w:rsidR="00052FB7">
        <w:rPr>
          <w:bCs/>
          <w:i/>
          <w:iCs/>
          <w:sz w:val="28"/>
          <w:szCs w:val="28"/>
        </w:rPr>
        <w:t xml:space="preserve"> </w:t>
      </w:r>
      <w:r w:rsidR="00AF1E02">
        <w:rPr>
          <w:bCs/>
          <w:i/>
          <w:iCs/>
          <w:sz w:val="28"/>
          <w:szCs w:val="28"/>
        </w:rPr>
        <w:t>i lunden i vandingsperioden</w:t>
      </w:r>
      <w:r w:rsidR="00FF5F8D">
        <w:rPr>
          <w:bCs/>
          <w:i/>
          <w:iCs/>
          <w:sz w:val="28"/>
          <w:szCs w:val="28"/>
        </w:rPr>
        <w:t>, som snart er slut.</w:t>
      </w:r>
    </w:p>
    <w:p w14:paraId="784B80E0" w14:textId="77777777" w:rsidR="006F78B3" w:rsidRPr="00DE2770" w:rsidRDefault="006F78B3" w:rsidP="000D08B2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0B309661" w14:textId="1ECE3F3F" w:rsidR="000D08B2" w:rsidRPr="00D1532D" w:rsidRDefault="00D1532D" w:rsidP="00D1532D">
      <w:pPr>
        <w:pStyle w:val="Listeafsnit"/>
        <w:ind w:left="1004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="000D08B2" w:rsidRPr="00D1532D">
        <w:rPr>
          <w:bCs/>
          <w:i/>
          <w:sz w:val="28"/>
          <w:szCs w:val="28"/>
        </w:rPr>
        <w:t xml:space="preserve"> </w:t>
      </w:r>
    </w:p>
    <w:p w14:paraId="34A83C84" w14:textId="1EE72F91" w:rsidR="002B55E8" w:rsidRPr="002B55E8" w:rsidRDefault="00C27023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H</w:t>
      </w:r>
      <w:r w:rsidR="00E90235">
        <w:rPr>
          <w:b/>
          <w:sz w:val="28"/>
          <w:szCs w:val="28"/>
        </w:rPr>
        <w:t xml:space="preserve">vad gør vi med </w:t>
      </w:r>
      <w:r>
        <w:rPr>
          <w:b/>
          <w:sz w:val="28"/>
          <w:szCs w:val="28"/>
        </w:rPr>
        <w:t xml:space="preserve">Klynge </w:t>
      </w:r>
      <w:proofErr w:type="gramStart"/>
      <w:r>
        <w:rPr>
          <w:b/>
          <w:sz w:val="28"/>
          <w:szCs w:val="28"/>
        </w:rPr>
        <w:t xml:space="preserve">6 </w:t>
      </w:r>
      <w:r w:rsidR="00692C08">
        <w:rPr>
          <w:b/>
          <w:sz w:val="28"/>
          <w:szCs w:val="28"/>
        </w:rPr>
        <w:t>?</w:t>
      </w:r>
      <w:proofErr w:type="gramEnd"/>
      <w:r w:rsidR="002B55E8">
        <w:rPr>
          <w:b/>
          <w:sz w:val="28"/>
          <w:szCs w:val="28"/>
        </w:rPr>
        <w:t xml:space="preserve"> –</w:t>
      </w:r>
    </w:p>
    <w:p w14:paraId="6FE69926" w14:textId="26188C78" w:rsidR="000D08B2" w:rsidRPr="00C27023" w:rsidRDefault="002B55E8" w:rsidP="002B55E8">
      <w:pPr>
        <w:pStyle w:val="Listeafsnit"/>
        <w:ind w:left="644"/>
        <w:rPr>
          <w:sz w:val="28"/>
          <w:szCs w:val="28"/>
        </w:rPr>
      </w:pPr>
      <w:r>
        <w:rPr>
          <w:b/>
          <w:sz w:val="28"/>
          <w:szCs w:val="28"/>
        </w:rPr>
        <w:t>-</w:t>
      </w:r>
      <w:r w:rsidR="00C27023">
        <w:rPr>
          <w:b/>
          <w:sz w:val="28"/>
          <w:szCs w:val="28"/>
        </w:rPr>
        <w:t xml:space="preserve"> </w:t>
      </w:r>
      <w:r w:rsidR="00C27023" w:rsidRPr="002B55E8">
        <w:rPr>
          <w:bCs/>
          <w:sz w:val="28"/>
          <w:szCs w:val="28"/>
        </w:rPr>
        <w:t>e</w:t>
      </w:r>
      <w:r w:rsidR="000D08B2" w:rsidRPr="002B55E8">
        <w:rPr>
          <w:bCs/>
          <w:sz w:val="28"/>
          <w:szCs w:val="28"/>
        </w:rPr>
        <w:t>ventuel</w:t>
      </w:r>
      <w:r w:rsidR="00C27023" w:rsidRPr="002B55E8">
        <w:rPr>
          <w:bCs/>
          <w:sz w:val="28"/>
          <w:szCs w:val="28"/>
        </w:rPr>
        <w:t xml:space="preserve"> deling af området</w:t>
      </w:r>
    </w:p>
    <w:p w14:paraId="79B9A6CA" w14:textId="05E65971" w:rsidR="00FC2889" w:rsidRDefault="00B253E8" w:rsidP="00C27023">
      <w:pPr>
        <w:pStyle w:val="Listeafsnit"/>
        <w:ind w:left="644"/>
        <w:rPr>
          <w:i/>
          <w:iCs/>
          <w:sz w:val="28"/>
          <w:szCs w:val="28"/>
        </w:rPr>
      </w:pPr>
      <w:r w:rsidRPr="002B55E8">
        <w:rPr>
          <w:i/>
          <w:iCs/>
          <w:sz w:val="28"/>
          <w:szCs w:val="28"/>
        </w:rPr>
        <w:t xml:space="preserve">Efter kontakt med </w:t>
      </w:r>
      <w:r w:rsidR="00C01BBB" w:rsidRPr="002B55E8">
        <w:rPr>
          <w:i/>
          <w:iCs/>
          <w:sz w:val="28"/>
          <w:szCs w:val="28"/>
        </w:rPr>
        <w:t xml:space="preserve">klyngen er der ikke fundet </w:t>
      </w:r>
      <w:r w:rsidR="0087277F" w:rsidRPr="002B55E8">
        <w:rPr>
          <w:i/>
          <w:iCs/>
          <w:sz w:val="28"/>
          <w:szCs w:val="28"/>
        </w:rPr>
        <w:t xml:space="preserve">nye ideer – vi overvejer at dele klyngen mellem </w:t>
      </w:r>
      <w:r w:rsidR="00C6335D" w:rsidRPr="002B55E8">
        <w:rPr>
          <w:i/>
          <w:iCs/>
          <w:sz w:val="28"/>
          <w:szCs w:val="28"/>
        </w:rPr>
        <w:t xml:space="preserve">klynge 5 og 1, hvor der er en del aktive medlemmer. – Vi </w:t>
      </w:r>
      <w:r w:rsidR="00692C08" w:rsidRPr="002B55E8">
        <w:rPr>
          <w:i/>
          <w:iCs/>
          <w:sz w:val="28"/>
          <w:szCs w:val="28"/>
        </w:rPr>
        <w:t>tager det op ved næste møde.</w:t>
      </w:r>
    </w:p>
    <w:p w14:paraId="15625877" w14:textId="77777777" w:rsidR="00B55F8A" w:rsidRPr="002B55E8" w:rsidRDefault="00B55F8A" w:rsidP="00C27023">
      <w:pPr>
        <w:pStyle w:val="Listeafsnit"/>
        <w:ind w:left="644"/>
        <w:rPr>
          <w:i/>
          <w:iCs/>
          <w:sz w:val="28"/>
          <w:szCs w:val="28"/>
        </w:rPr>
      </w:pPr>
    </w:p>
    <w:p w14:paraId="2F7CD825" w14:textId="4D21FEAF" w:rsidR="00D739C3" w:rsidRPr="00606BF4" w:rsidRDefault="00697F21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Fællesskab</w:t>
      </w:r>
      <w:r w:rsidR="007D4D99">
        <w:rPr>
          <w:b/>
          <w:sz w:val="28"/>
          <w:szCs w:val="28"/>
        </w:rPr>
        <w:t xml:space="preserve"> – Musik i Lunden, kagedag,</w:t>
      </w:r>
      <w:r w:rsidR="00D739C3">
        <w:rPr>
          <w:b/>
          <w:sz w:val="28"/>
          <w:szCs w:val="28"/>
        </w:rPr>
        <w:t xml:space="preserve"> aktiviteter for børn og voksne……</w:t>
      </w:r>
    </w:p>
    <w:p w14:paraId="2C344B07" w14:textId="2E711DC0" w:rsidR="00606BF4" w:rsidRDefault="00606BF4" w:rsidP="00606BF4">
      <w:pPr>
        <w:pStyle w:val="Listeafsnit"/>
        <w:ind w:left="644"/>
        <w:rPr>
          <w:bCs/>
          <w:i/>
          <w:iCs/>
          <w:sz w:val="28"/>
          <w:szCs w:val="28"/>
        </w:rPr>
      </w:pPr>
      <w:r w:rsidRPr="00606BF4">
        <w:rPr>
          <w:bCs/>
          <w:i/>
          <w:iCs/>
          <w:sz w:val="28"/>
          <w:szCs w:val="28"/>
        </w:rPr>
        <w:t>Udsættes til næste møde</w:t>
      </w:r>
    </w:p>
    <w:p w14:paraId="448F1914" w14:textId="40C1F54C" w:rsidR="00606BF4" w:rsidRDefault="00606BF4" w:rsidP="00606BF4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6BEC4710" w14:textId="77777777" w:rsidR="00606BF4" w:rsidRPr="00606BF4" w:rsidRDefault="00606BF4" w:rsidP="00606BF4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01AAE8FC" w14:textId="3A001044" w:rsidR="003E2A08" w:rsidRPr="008C19B4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Eventuelt</w:t>
      </w:r>
    </w:p>
    <w:p w14:paraId="666C2B29" w14:textId="5EC0A992" w:rsidR="003E2A08" w:rsidRPr="00591A3C" w:rsidRDefault="003E2A08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2036328A" w14:textId="77777777" w:rsidR="003E2A08" w:rsidRPr="003E2A08" w:rsidRDefault="003E2A08" w:rsidP="003E2A08">
      <w:pPr>
        <w:pStyle w:val="Listeafsnit"/>
        <w:ind w:left="644"/>
        <w:rPr>
          <w:sz w:val="28"/>
          <w:szCs w:val="28"/>
        </w:rPr>
      </w:pPr>
    </w:p>
    <w:p w14:paraId="2FFA06EE" w14:textId="3C2FDFAF" w:rsidR="003E2A08" w:rsidRPr="00591A3C" w:rsidRDefault="003E2A08" w:rsidP="000D08B2">
      <w:pPr>
        <w:pStyle w:val="Listeafsnit"/>
        <w:numPr>
          <w:ilvl w:val="0"/>
          <w:numId w:val="1"/>
        </w:numPr>
        <w:rPr>
          <w:sz w:val="28"/>
          <w:szCs w:val="28"/>
        </w:rPr>
      </w:pPr>
      <w:r>
        <w:rPr>
          <w:b/>
          <w:sz w:val="28"/>
          <w:szCs w:val="28"/>
        </w:rPr>
        <w:t>Næste møde</w:t>
      </w:r>
    </w:p>
    <w:p w14:paraId="3B695BEE" w14:textId="48E91367" w:rsidR="003E2A08" w:rsidRDefault="00967610" w:rsidP="003E2A08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 mødes mandag den 13.september kl. 19 hos Bruce.</w:t>
      </w:r>
    </w:p>
    <w:p w14:paraId="309A27DE" w14:textId="77777777" w:rsidR="00265F85" w:rsidRPr="00B62FC2" w:rsidRDefault="00265F85" w:rsidP="003E2A08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7C989F7D" w14:textId="74706837" w:rsidR="00E4529B" w:rsidRDefault="000D08B2" w:rsidP="000D08B2">
      <w:pPr>
        <w:pStyle w:val="Listeafsnit"/>
        <w:ind w:left="644"/>
      </w:pPr>
      <w:r>
        <w:rPr>
          <w:sz w:val="28"/>
          <w:szCs w:val="28"/>
        </w:rPr>
        <w:t>Dorrit</w:t>
      </w:r>
      <w:r w:rsidR="003E2A08">
        <w:rPr>
          <w:sz w:val="28"/>
          <w:szCs w:val="28"/>
        </w:rPr>
        <w:t xml:space="preserve"> </w:t>
      </w:r>
      <w:r w:rsidR="00265F85">
        <w:rPr>
          <w:sz w:val="28"/>
          <w:szCs w:val="28"/>
        </w:rPr>
        <w:t>29.7.21</w:t>
      </w:r>
      <w:r w:rsidR="00B34C71">
        <w:rPr>
          <w:sz w:val="28"/>
          <w:szCs w:val="28"/>
        </w:rPr>
        <w:t>/</w:t>
      </w:r>
      <w:r w:rsidR="00205AAD">
        <w:rPr>
          <w:i/>
          <w:iCs/>
          <w:sz w:val="28"/>
          <w:szCs w:val="28"/>
        </w:rPr>
        <w:t>10.8.21</w:t>
      </w:r>
      <w:r>
        <w:rPr>
          <w:sz w:val="28"/>
          <w:szCs w:val="28"/>
        </w:rPr>
        <w:t xml:space="preserve"> </w:t>
      </w:r>
    </w:p>
    <w:sectPr w:rsidR="00E4529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>
      <w:start w:val="1"/>
      <w:numFmt w:val="lowerRoman"/>
      <w:lvlText w:val="%3."/>
      <w:lvlJc w:val="right"/>
      <w:pPr>
        <w:ind w:left="2175" w:hanging="180"/>
      </w:pPr>
    </w:lvl>
    <w:lvl w:ilvl="3" w:tplc="0406000F">
      <w:start w:val="1"/>
      <w:numFmt w:val="decimal"/>
      <w:lvlText w:val="%4."/>
      <w:lvlJc w:val="left"/>
      <w:pPr>
        <w:ind w:left="2895" w:hanging="360"/>
      </w:pPr>
    </w:lvl>
    <w:lvl w:ilvl="4" w:tplc="04060019">
      <w:start w:val="1"/>
      <w:numFmt w:val="lowerLetter"/>
      <w:lvlText w:val="%5."/>
      <w:lvlJc w:val="left"/>
      <w:pPr>
        <w:ind w:left="3615" w:hanging="360"/>
      </w:pPr>
    </w:lvl>
    <w:lvl w:ilvl="5" w:tplc="0406001B">
      <w:start w:val="1"/>
      <w:numFmt w:val="lowerRoman"/>
      <w:lvlText w:val="%6."/>
      <w:lvlJc w:val="right"/>
      <w:pPr>
        <w:ind w:left="4335" w:hanging="180"/>
      </w:pPr>
    </w:lvl>
    <w:lvl w:ilvl="6" w:tplc="0406000F">
      <w:start w:val="1"/>
      <w:numFmt w:val="decimal"/>
      <w:lvlText w:val="%7."/>
      <w:lvlJc w:val="left"/>
      <w:pPr>
        <w:ind w:left="5055" w:hanging="360"/>
      </w:pPr>
    </w:lvl>
    <w:lvl w:ilvl="7" w:tplc="04060019">
      <w:start w:val="1"/>
      <w:numFmt w:val="lowerLetter"/>
      <w:lvlText w:val="%8."/>
      <w:lvlJc w:val="left"/>
      <w:pPr>
        <w:ind w:left="5775" w:hanging="360"/>
      </w:pPr>
    </w:lvl>
    <w:lvl w:ilvl="8" w:tplc="0406001B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55DC22D8"/>
    <w:multiLevelType w:val="hybridMultilevel"/>
    <w:tmpl w:val="86887990"/>
    <w:lvl w:ilvl="0" w:tplc="28327DC6">
      <w:start w:val="1"/>
      <w:numFmt w:val="lowerLetter"/>
      <w:lvlText w:val="%1)"/>
      <w:lvlJc w:val="left"/>
      <w:pPr>
        <w:ind w:left="1004" w:hanging="360"/>
      </w:pPr>
      <w:rPr>
        <w:rFonts w:hint="default"/>
        <w:i w:val="0"/>
      </w:rPr>
    </w:lvl>
    <w:lvl w:ilvl="1" w:tplc="04060019" w:tentative="1">
      <w:start w:val="1"/>
      <w:numFmt w:val="lowerLetter"/>
      <w:lvlText w:val="%2."/>
      <w:lvlJc w:val="left"/>
      <w:pPr>
        <w:ind w:left="1724" w:hanging="360"/>
      </w:pPr>
    </w:lvl>
    <w:lvl w:ilvl="2" w:tplc="0406001B" w:tentative="1">
      <w:start w:val="1"/>
      <w:numFmt w:val="lowerRoman"/>
      <w:lvlText w:val="%3."/>
      <w:lvlJc w:val="right"/>
      <w:pPr>
        <w:ind w:left="2444" w:hanging="180"/>
      </w:pPr>
    </w:lvl>
    <w:lvl w:ilvl="3" w:tplc="0406000F" w:tentative="1">
      <w:start w:val="1"/>
      <w:numFmt w:val="decimal"/>
      <w:lvlText w:val="%4."/>
      <w:lvlJc w:val="left"/>
      <w:pPr>
        <w:ind w:left="3164" w:hanging="360"/>
      </w:pPr>
    </w:lvl>
    <w:lvl w:ilvl="4" w:tplc="04060019" w:tentative="1">
      <w:start w:val="1"/>
      <w:numFmt w:val="lowerLetter"/>
      <w:lvlText w:val="%5."/>
      <w:lvlJc w:val="left"/>
      <w:pPr>
        <w:ind w:left="3884" w:hanging="360"/>
      </w:pPr>
    </w:lvl>
    <w:lvl w:ilvl="5" w:tplc="0406001B" w:tentative="1">
      <w:start w:val="1"/>
      <w:numFmt w:val="lowerRoman"/>
      <w:lvlText w:val="%6."/>
      <w:lvlJc w:val="right"/>
      <w:pPr>
        <w:ind w:left="4604" w:hanging="180"/>
      </w:pPr>
    </w:lvl>
    <w:lvl w:ilvl="6" w:tplc="0406000F" w:tentative="1">
      <w:start w:val="1"/>
      <w:numFmt w:val="decimal"/>
      <w:lvlText w:val="%7."/>
      <w:lvlJc w:val="left"/>
      <w:pPr>
        <w:ind w:left="5324" w:hanging="360"/>
      </w:pPr>
    </w:lvl>
    <w:lvl w:ilvl="7" w:tplc="04060019" w:tentative="1">
      <w:start w:val="1"/>
      <w:numFmt w:val="lowerLetter"/>
      <w:lvlText w:val="%8."/>
      <w:lvlJc w:val="left"/>
      <w:pPr>
        <w:ind w:left="6044" w:hanging="360"/>
      </w:pPr>
    </w:lvl>
    <w:lvl w:ilvl="8" w:tplc="0406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B2"/>
    <w:rsid w:val="00007C77"/>
    <w:rsid w:val="00016C8F"/>
    <w:rsid w:val="00023C5C"/>
    <w:rsid w:val="00026E65"/>
    <w:rsid w:val="00032201"/>
    <w:rsid w:val="00052FB7"/>
    <w:rsid w:val="00070FBA"/>
    <w:rsid w:val="00073B0F"/>
    <w:rsid w:val="000A2EC0"/>
    <w:rsid w:val="000B1D75"/>
    <w:rsid w:val="000B3351"/>
    <w:rsid w:val="000B59E9"/>
    <w:rsid w:val="000D08B2"/>
    <w:rsid w:val="000D0D3F"/>
    <w:rsid w:val="000D2286"/>
    <w:rsid w:val="000F0CEB"/>
    <w:rsid w:val="000F6C8A"/>
    <w:rsid w:val="0010777F"/>
    <w:rsid w:val="00120621"/>
    <w:rsid w:val="001364D8"/>
    <w:rsid w:val="00137E62"/>
    <w:rsid w:val="0015488B"/>
    <w:rsid w:val="0017552E"/>
    <w:rsid w:val="00175D53"/>
    <w:rsid w:val="00183846"/>
    <w:rsid w:val="001A0455"/>
    <w:rsid w:val="001B579F"/>
    <w:rsid w:val="001C4EB6"/>
    <w:rsid w:val="001D06F5"/>
    <w:rsid w:val="001D41AB"/>
    <w:rsid w:val="001D6EAC"/>
    <w:rsid w:val="00205AAD"/>
    <w:rsid w:val="00206C7F"/>
    <w:rsid w:val="00213981"/>
    <w:rsid w:val="00230576"/>
    <w:rsid w:val="00265F85"/>
    <w:rsid w:val="002665C7"/>
    <w:rsid w:val="002858F3"/>
    <w:rsid w:val="002B2F47"/>
    <w:rsid w:val="002B498B"/>
    <w:rsid w:val="002B55E8"/>
    <w:rsid w:val="002E701D"/>
    <w:rsid w:val="00320490"/>
    <w:rsid w:val="00355747"/>
    <w:rsid w:val="00363E63"/>
    <w:rsid w:val="003B71BA"/>
    <w:rsid w:val="003E2A08"/>
    <w:rsid w:val="003E34F8"/>
    <w:rsid w:val="003F2013"/>
    <w:rsid w:val="0042256D"/>
    <w:rsid w:val="004252E3"/>
    <w:rsid w:val="004313DD"/>
    <w:rsid w:val="00435B8B"/>
    <w:rsid w:val="00454F7A"/>
    <w:rsid w:val="0046381E"/>
    <w:rsid w:val="00472863"/>
    <w:rsid w:val="00485822"/>
    <w:rsid w:val="00487F8D"/>
    <w:rsid w:val="004A636E"/>
    <w:rsid w:val="004C11A6"/>
    <w:rsid w:val="004C6094"/>
    <w:rsid w:val="004D5A0C"/>
    <w:rsid w:val="004F375C"/>
    <w:rsid w:val="004F43D6"/>
    <w:rsid w:val="004F4CDC"/>
    <w:rsid w:val="004F791A"/>
    <w:rsid w:val="004F7C1E"/>
    <w:rsid w:val="0051293B"/>
    <w:rsid w:val="00525F55"/>
    <w:rsid w:val="005311D7"/>
    <w:rsid w:val="0053127F"/>
    <w:rsid w:val="00537369"/>
    <w:rsid w:val="0055787D"/>
    <w:rsid w:val="005614F5"/>
    <w:rsid w:val="00584397"/>
    <w:rsid w:val="00591A3C"/>
    <w:rsid w:val="00594BE2"/>
    <w:rsid w:val="00597A05"/>
    <w:rsid w:val="005A4596"/>
    <w:rsid w:val="005B27CD"/>
    <w:rsid w:val="005B6989"/>
    <w:rsid w:val="005B7F0B"/>
    <w:rsid w:val="005C2649"/>
    <w:rsid w:val="00602C9E"/>
    <w:rsid w:val="00606BF4"/>
    <w:rsid w:val="00622AE5"/>
    <w:rsid w:val="006703D8"/>
    <w:rsid w:val="0067531F"/>
    <w:rsid w:val="006823C0"/>
    <w:rsid w:val="0068779E"/>
    <w:rsid w:val="006926C0"/>
    <w:rsid w:val="00692C08"/>
    <w:rsid w:val="00697F21"/>
    <w:rsid w:val="006C3FD7"/>
    <w:rsid w:val="006D1BD7"/>
    <w:rsid w:val="006E7229"/>
    <w:rsid w:val="006F50CC"/>
    <w:rsid w:val="006F78B3"/>
    <w:rsid w:val="0070128F"/>
    <w:rsid w:val="0072127A"/>
    <w:rsid w:val="00743B84"/>
    <w:rsid w:val="0074593A"/>
    <w:rsid w:val="00781DC7"/>
    <w:rsid w:val="007A042C"/>
    <w:rsid w:val="007B4E85"/>
    <w:rsid w:val="007B5FB6"/>
    <w:rsid w:val="007D2B96"/>
    <w:rsid w:val="007D35E6"/>
    <w:rsid w:val="007D4D99"/>
    <w:rsid w:val="007E14D5"/>
    <w:rsid w:val="007E2037"/>
    <w:rsid w:val="007E7F8D"/>
    <w:rsid w:val="00804744"/>
    <w:rsid w:val="00826240"/>
    <w:rsid w:val="00830B7D"/>
    <w:rsid w:val="00831FAE"/>
    <w:rsid w:val="00833D21"/>
    <w:rsid w:val="008350DF"/>
    <w:rsid w:val="00841023"/>
    <w:rsid w:val="0086231B"/>
    <w:rsid w:val="00871BA0"/>
    <w:rsid w:val="0087277F"/>
    <w:rsid w:val="0087358C"/>
    <w:rsid w:val="00877CBC"/>
    <w:rsid w:val="008821F0"/>
    <w:rsid w:val="008828CC"/>
    <w:rsid w:val="0089268A"/>
    <w:rsid w:val="00896D94"/>
    <w:rsid w:val="008A0E2F"/>
    <w:rsid w:val="008C170A"/>
    <w:rsid w:val="008C19B4"/>
    <w:rsid w:val="00922545"/>
    <w:rsid w:val="00934A84"/>
    <w:rsid w:val="00953072"/>
    <w:rsid w:val="00967610"/>
    <w:rsid w:val="0097001C"/>
    <w:rsid w:val="00973BF4"/>
    <w:rsid w:val="009809CE"/>
    <w:rsid w:val="0098507C"/>
    <w:rsid w:val="009908A5"/>
    <w:rsid w:val="009A66DC"/>
    <w:rsid w:val="009C1D5C"/>
    <w:rsid w:val="009E409E"/>
    <w:rsid w:val="009F49DD"/>
    <w:rsid w:val="009F705B"/>
    <w:rsid w:val="00A033D6"/>
    <w:rsid w:val="00A12578"/>
    <w:rsid w:val="00A34006"/>
    <w:rsid w:val="00A3706C"/>
    <w:rsid w:val="00A532C2"/>
    <w:rsid w:val="00A53C9D"/>
    <w:rsid w:val="00A56360"/>
    <w:rsid w:val="00A638B3"/>
    <w:rsid w:val="00A92882"/>
    <w:rsid w:val="00AA69AF"/>
    <w:rsid w:val="00AB52FA"/>
    <w:rsid w:val="00AD14CD"/>
    <w:rsid w:val="00AF1D18"/>
    <w:rsid w:val="00AF1E02"/>
    <w:rsid w:val="00AF64BE"/>
    <w:rsid w:val="00B02D8B"/>
    <w:rsid w:val="00B07E6F"/>
    <w:rsid w:val="00B253E8"/>
    <w:rsid w:val="00B34C71"/>
    <w:rsid w:val="00B35DD0"/>
    <w:rsid w:val="00B42667"/>
    <w:rsid w:val="00B43A26"/>
    <w:rsid w:val="00B466DC"/>
    <w:rsid w:val="00B50E07"/>
    <w:rsid w:val="00B53F54"/>
    <w:rsid w:val="00B55F8A"/>
    <w:rsid w:val="00B62FC2"/>
    <w:rsid w:val="00B865E5"/>
    <w:rsid w:val="00B92E5C"/>
    <w:rsid w:val="00BA7081"/>
    <w:rsid w:val="00BB5673"/>
    <w:rsid w:val="00C01BBB"/>
    <w:rsid w:val="00C0695D"/>
    <w:rsid w:val="00C141F0"/>
    <w:rsid w:val="00C24DDE"/>
    <w:rsid w:val="00C27023"/>
    <w:rsid w:val="00C3512C"/>
    <w:rsid w:val="00C35CDD"/>
    <w:rsid w:val="00C57441"/>
    <w:rsid w:val="00C6335D"/>
    <w:rsid w:val="00C94AEF"/>
    <w:rsid w:val="00CA46E2"/>
    <w:rsid w:val="00CB2209"/>
    <w:rsid w:val="00CD3CA2"/>
    <w:rsid w:val="00CF2FE7"/>
    <w:rsid w:val="00CF3604"/>
    <w:rsid w:val="00D1532D"/>
    <w:rsid w:val="00D31E95"/>
    <w:rsid w:val="00D501CC"/>
    <w:rsid w:val="00D513AF"/>
    <w:rsid w:val="00D533A1"/>
    <w:rsid w:val="00D60AEC"/>
    <w:rsid w:val="00D666E8"/>
    <w:rsid w:val="00D739C3"/>
    <w:rsid w:val="00D81A27"/>
    <w:rsid w:val="00DA36C5"/>
    <w:rsid w:val="00DA59AE"/>
    <w:rsid w:val="00DC015B"/>
    <w:rsid w:val="00DD037A"/>
    <w:rsid w:val="00DE2770"/>
    <w:rsid w:val="00DE6970"/>
    <w:rsid w:val="00DF62F5"/>
    <w:rsid w:val="00E11BB7"/>
    <w:rsid w:val="00E17C4E"/>
    <w:rsid w:val="00E20F55"/>
    <w:rsid w:val="00E21A75"/>
    <w:rsid w:val="00E261B0"/>
    <w:rsid w:val="00E44DF4"/>
    <w:rsid w:val="00E4529B"/>
    <w:rsid w:val="00E61BD2"/>
    <w:rsid w:val="00E66835"/>
    <w:rsid w:val="00E87632"/>
    <w:rsid w:val="00E90235"/>
    <w:rsid w:val="00EA2C5D"/>
    <w:rsid w:val="00EA2FE7"/>
    <w:rsid w:val="00EC47B8"/>
    <w:rsid w:val="00ED6662"/>
    <w:rsid w:val="00EE15D3"/>
    <w:rsid w:val="00EE39A4"/>
    <w:rsid w:val="00EF5D83"/>
    <w:rsid w:val="00EF6786"/>
    <w:rsid w:val="00F06E9A"/>
    <w:rsid w:val="00F07BF4"/>
    <w:rsid w:val="00F3552C"/>
    <w:rsid w:val="00F56916"/>
    <w:rsid w:val="00F712BB"/>
    <w:rsid w:val="00F75E75"/>
    <w:rsid w:val="00F77295"/>
    <w:rsid w:val="00F901B7"/>
    <w:rsid w:val="00FA175C"/>
    <w:rsid w:val="00FB087A"/>
    <w:rsid w:val="00FC0309"/>
    <w:rsid w:val="00FC2889"/>
    <w:rsid w:val="00FC7E38"/>
    <w:rsid w:val="00FF5579"/>
    <w:rsid w:val="00FF5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A8781"/>
  <w15:chartTrackingRefBased/>
  <w15:docId w15:val="{1AB8236D-7C2C-40B8-A67D-7F414DCB2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8B2"/>
    <w:pPr>
      <w:spacing w:after="200" w:line="276" w:lineRule="auto"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0D0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4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82</cp:revision>
  <dcterms:created xsi:type="dcterms:W3CDTF">2021-08-10T07:49:00Z</dcterms:created>
  <dcterms:modified xsi:type="dcterms:W3CDTF">2021-08-10T10:48:00Z</dcterms:modified>
</cp:coreProperties>
</file>