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A7ACF8" w14:textId="5DF36B61" w:rsidR="000B66A4" w:rsidRPr="002D24FE" w:rsidRDefault="000B66A4">
      <w:pPr>
        <w:rPr>
          <w:sz w:val="24"/>
          <w:szCs w:val="24"/>
        </w:rPr>
      </w:pPr>
      <w:r w:rsidRPr="00A467DE">
        <w:rPr>
          <w:sz w:val="28"/>
          <w:szCs w:val="28"/>
        </w:rPr>
        <w:t>Bestyrelsens beretning i hovedpunkter</w:t>
      </w:r>
      <w:r w:rsidR="00474547">
        <w:rPr>
          <w:sz w:val="28"/>
          <w:szCs w:val="28"/>
        </w:rPr>
        <w:t xml:space="preserve"> </w:t>
      </w:r>
      <w:r w:rsidR="005343D0">
        <w:rPr>
          <w:sz w:val="28"/>
          <w:szCs w:val="28"/>
        </w:rPr>
        <w:t>–</w:t>
      </w:r>
      <w:r w:rsidR="00474547">
        <w:rPr>
          <w:sz w:val="28"/>
          <w:szCs w:val="28"/>
        </w:rPr>
        <w:t xml:space="preserve"> </w:t>
      </w:r>
      <w:r w:rsidR="005343D0">
        <w:rPr>
          <w:sz w:val="28"/>
          <w:szCs w:val="28"/>
        </w:rPr>
        <w:t>uddybes ved generalforsamlingen.</w:t>
      </w:r>
    </w:p>
    <w:p w14:paraId="39CBC15C" w14:textId="6E51672F" w:rsidR="000B66A4" w:rsidRPr="002D24FE" w:rsidRDefault="000B66A4">
      <w:pPr>
        <w:rPr>
          <w:sz w:val="24"/>
          <w:szCs w:val="24"/>
        </w:rPr>
      </w:pPr>
      <w:r w:rsidRPr="002D24FE">
        <w:rPr>
          <w:sz w:val="24"/>
          <w:szCs w:val="24"/>
        </w:rPr>
        <w:t xml:space="preserve">Det har været et særligt og svært forudsigeligt år. </w:t>
      </w:r>
    </w:p>
    <w:p w14:paraId="11B891EB" w14:textId="038FA2A5" w:rsidR="000B66A4" w:rsidRPr="002D24FE" w:rsidRDefault="000B66A4">
      <w:pPr>
        <w:rPr>
          <w:sz w:val="24"/>
          <w:szCs w:val="24"/>
        </w:rPr>
      </w:pPr>
      <w:r w:rsidRPr="002D24FE">
        <w:rPr>
          <w:sz w:val="24"/>
          <w:szCs w:val="24"/>
        </w:rPr>
        <w:t>Vores generalforsamling forløb helt efter ønske og forventning - afsluttet med hyggelig fællesspisning i Felix. Det var mandag den 9.marts – onsdag ”lukkede Danmark”.</w:t>
      </w:r>
    </w:p>
    <w:p w14:paraId="513DE3BB" w14:textId="77777777" w:rsidR="000B66A4" w:rsidRPr="002D24FE" w:rsidRDefault="000B66A4">
      <w:pPr>
        <w:rPr>
          <w:sz w:val="24"/>
          <w:szCs w:val="24"/>
        </w:rPr>
      </w:pPr>
      <w:r w:rsidRPr="002D24FE">
        <w:rPr>
          <w:sz w:val="24"/>
          <w:szCs w:val="24"/>
        </w:rPr>
        <w:t xml:space="preserve">Livet i Lunden fortsatte med behørig afstand og omtanke. </w:t>
      </w:r>
    </w:p>
    <w:p w14:paraId="1E7025AE" w14:textId="596BA317" w:rsidR="000B66A4" w:rsidRPr="002D24FE" w:rsidRDefault="000B66A4">
      <w:pPr>
        <w:rPr>
          <w:sz w:val="24"/>
          <w:szCs w:val="24"/>
        </w:rPr>
      </w:pPr>
      <w:r w:rsidRPr="002D24FE">
        <w:rPr>
          <w:sz w:val="24"/>
          <w:szCs w:val="24"/>
        </w:rPr>
        <w:t>Nogle nye træer var allerede plantet i efteråret, resten kom i jorden i foråret.</w:t>
      </w:r>
    </w:p>
    <w:p w14:paraId="43F06AF6" w14:textId="147DCA71" w:rsidR="000B66A4" w:rsidRPr="002D24FE" w:rsidRDefault="000B66A4">
      <w:pPr>
        <w:rPr>
          <w:sz w:val="24"/>
          <w:szCs w:val="24"/>
        </w:rPr>
      </w:pPr>
      <w:r w:rsidRPr="002D24FE">
        <w:rPr>
          <w:sz w:val="24"/>
          <w:szCs w:val="24"/>
        </w:rPr>
        <w:t>Vi afholdt le-kursus</w:t>
      </w:r>
      <w:r w:rsidR="003F03CE">
        <w:rPr>
          <w:sz w:val="24"/>
          <w:szCs w:val="24"/>
        </w:rPr>
        <w:t>. G</w:t>
      </w:r>
      <w:r w:rsidRPr="002D24FE">
        <w:rPr>
          <w:sz w:val="24"/>
          <w:szCs w:val="24"/>
        </w:rPr>
        <w:t>ræsset blev holdt kort med leer og græsslåmaskinen, der klarede det meste</w:t>
      </w:r>
      <w:r w:rsidRPr="002D24FE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sz w:val="24"/>
          <w:szCs w:val="24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 w:rsidRPr="002D24FE">
        <w:rPr>
          <w:sz w:val="24"/>
          <w:szCs w:val="24"/>
        </w:rPr>
        <w:t xml:space="preserve"> </w:t>
      </w:r>
    </w:p>
    <w:p w14:paraId="514D39AB" w14:textId="790977CA" w:rsidR="000B66A4" w:rsidRPr="002D24FE" w:rsidRDefault="000B66A4">
      <w:pPr>
        <w:rPr>
          <w:sz w:val="24"/>
          <w:szCs w:val="24"/>
        </w:rPr>
      </w:pPr>
      <w:r w:rsidRPr="002D24FE">
        <w:rPr>
          <w:sz w:val="24"/>
          <w:szCs w:val="24"/>
        </w:rPr>
        <w:t xml:space="preserve">Der blev </w:t>
      </w:r>
      <w:r w:rsidR="00C050C2" w:rsidRPr="002D24FE">
        <w:rPr>
          <w:sz w:val="24"/>
          <w:szCs w:val="24"/>
        </w:rPr>
        <w:t>bygget insekthotel og anlagt snoede blomsterbede til fremme af diversiteten i området.</w:t>
      </w:r>
    </w:p>
    <w:p w14:paraId="7B457185" w14:textId="420A9C42" w:rsidR="00C050C2" w:rsidRPr="002D24FE" w:rsidRDefault="00C050C2">
      <w:pPr>
        <w:rPr>
          <w:sz w:val="24"/>
          <w:szCs w:val="24"/>
        </w:rPr>
      </w:pPr>
      <w:r w:rsidRPr="002D24FE">
        <w:rPr>
          <w:sz w:val="24"/>
          <w:szCs w:val="24"/>
        </w:rPr>
        <w:t>Senere blev det ældste pile</w:t>
      </w:r>
      <w:r w:rsidR="00060B7F" w:rsidRPr="002D24FE">
        <w:rPr>
          <w:sz w:val="24"/>
          <w:szCs w:val="24"/>
        </w:rPr>
        <w:t>h</w:t>
      </w:r>
      <w:r w:rsidRPr="002D24FE">
        <w:rPr>
          <w:sz w:val="24"/>
          <w:szCs w:val="24"/>
        </w:rPr>
        <w:t>egn udskiftet med et nyt, og der blev anlagt et kvasehegn til supplement.</w:t>
      </w:r>
    </w:p>
    <w:p w14:paraId="2CEA459C" w14:textId="083FEC2B" w:rsidR="00C050C2" w:rsidRPr="002D24FE" w:rsidRDefault="00C050C2">
      <w:pPr>
        <w:rPr>
          <w:sz w:val="24"/>
          <w:szCs w:val="24"/>
        </w:rPr>
      </w:pPr>
      <w:r w:rsidRPr="002D24FE">
        <w:rPr>
          <w:sz w:val="24"/>
          <w:szCs w:val="24"/>
        </w:rPr>
        <w:t>Mosegrisene holdt sig stort set i skindet, og</w:t>
      </w:r>
      <w:r w:rsidR="004832AC" w:rsidRPr="002D24FE">
        <w:rPr>
          <w:sz w:val="24"/>
          <w:szCs w:val="24"/>
        </w:rPr>
        <w:t xml:space="preserve"> kun få træer</w:t>
      </w:r>
      <w:r w:rsidRPr="002D24FE">
        <w:rPr>
          <w:sz w:val="24"/>
          <w:szCs w:val="24"/>
        </w:rPr>
        <w:t xml:space="preserve"> og buske måtte lade livet.</w:t>
      </w:r>
    </w:p>
    <w:p w14:paraId="28CCD227" w14:textId="77777777" w:rsidR="008B64EA" w:rsidRPr="002D24FE" w:rsidRDefault="004832AC" w:rsidP="004832AC">
      <w:pPr>
        <w:rPr>
          <w:sz w:val="24"/>
          <w:szCs w:val="24"/>
        </w:rPr>
      </w:pPr>
      <w:r w:rsidRPr="002D24FE">
        <w:rPr>
          <w:sz w:val="24"/>
          <w:szCs w:val="24"/>
        </w:rPr>
        <w:t>Sidst på sæsonen blev vi meget klogere</w:t>
      </w:r>
      <w:r w:rsidR="00833A2C" w:rsidRPr="002D24FE">
        <w:rPr>
          <w:sz w:val="24"/>
          <w:szCs w:val="24"/>
        </w:rPr>
        <w:t>:</w:t>
      </w:r>
      <w:r w:rsidRPr="002D24FE">
        <w:rPr>
          <w:sz w:val="24"/>
          <w:szCs w:val="24"/>
        </w:rPr>
        <w:t xml:space="preserve"> Charlotte Riis fra Pometet fortalte os om beskæring og gav gode råd om at dyrke frugttræer. Vi fik en del skriftlige råd; men først og fremmest blev vi opmærksomme på de fejl, vi havde gjort</w:t>
      </w:r>
      <w:r w:rsidR="000C2349" w:rsidRPr="002D24FE">
        <w:rPr>
          <w:sz w:val="24"/>
          <w:szCs w:val="24"/>
        </w:rPr>
        <w:t>: En del træer var plantet for dybt, og</w:t>
      </w:r>
      <w:r w:rsidR="00EA6D99" w:rsidRPr="002D24FE">
        <w:rPr>
          <w:sz w:val="24"/>
          <w:szCs w:val="24"/>
        </w:rPr>
        <w:t xml:space="preserve"> der var alt for lidt ”ba</w:t>
      </w:r>
      <w:r w:rsidR="00060B7F" w:rsidRPr="002D24FE">
        <w:rPr>
          <w:sz w:val="24"/>
          <w:szCs w:val="24"/>
        </w:rPr>
        <w:t>r jord” omkring dem alle.</w:t>
      </w:r>
    </w:p>
    <w:p w14:paraId="135AA234" w14:textId="77777777" w:rsidR="0003504A" w:rsidRPr="002D24FE" w:rsidRDefault="008B64EA" w:rsidP="004832AC">
      <w:pPr>
        <w:rPr>
          <w:sz w:val="24"/>
          <w:szCs w:val="24"/>
        </w:rPr>
      </w:pPr>
      <w:r w:rsidRPr="002D24FE">
        <w:rPr>
          <w:sz w:val="24"/>
          <w:szCs w:val="24"/>
        </w:rPr>
        <w:t>Efteråret</w:t>
      </w:r>
      <w:r w:rsidR="00395D5D" w:rsidRPr="002D24FE">
        <w:rPr>
          <w:sz w:val="24"/>
          <w:szCs w:val="24"/>
        </w:rPr>
        <w:t xml:space="preserve"> blev således lugetid i mange klynger</w:t>
      </w:r>
      <w:r w:rsidR="00C759EE" w:rsidRPr="002D24FE">
        <w:rPr>
          <w:sz w:val="24"/>
          <w:szCs w:val="24"/>
        </w:rPr>
        <w:t>. Vi gravede græstørv op, så der blev frit 2 meter i diameter</w:t>
      </w:r>
      <w:r w:rsidR="00D65186" w:rsidRPr="002D24FE">
        <w:rPr>
          <w:sz w:val="24"/>
          <w:szCs w:val="24"/>
        </w:rPr>
        <w:t xml:space="preserve"> omkring plantestedet</w:t>
      </w:r>
      <w:r w:rsidR="00E0515E" w:rsidRPr="002D24FE">
        <w:rPr>
          <w:sz w:val="24"/>
          <w:szCs w:val="24"/>
        </w:rPr>
        <w:t>. Nogle forsøgte</w:t>
      </w:r>
      <w:r w:rsidR="00C60BD8" w:rsidRPr="002D24FE">
        <w:rPr>
          <w:sz w:val="24"/>
          <w:szCs w:val="24"/>
        </w:rPr>
        <w:t xml:space="preserve"> desuden</w:t>
      </w:r>
      <w:r w:rsidR="00E0515E" w:rsidRPr="002D24FE">
        <w:rPr>
          <w:sz w:val="24"/>
          <w:szCs w:val="24"/>
        </w:rPr>
        <w:t xml:space="preserve"> at hæve træer</w:t>
      </w:r>
      <w:r w:rsidR="00C60BD8" w:rsidRPr="002D24FE">
        <w:rPr>
          <w:sz w:val="24"/>
          <w:szCs w:val="24"/>
        </w:rPr>
        <w:t>ne.</w:t>
      </w:r>
      <w:r w:rsidR="00441A78" w:rsidRPr="002D24FE">
        <w:rPr>
          <w:sz w:val="24"/>
          <w:szCs w:val="24"/>
        </w:rPr>
        <w:t xml:space="preserve"> – Vi er langt fra færdige!</w:t>
      </w:r>
    </w:p>
    <w:p w14:paraId="007FBB81" w14:textId="77777777" w:rsidR="00224386" w:rsidRPr="002D24FE" w:rsidRDefault="0003504A" w:rsidP="004832AC">
      <w:pPr>
        <w:rPr>
          <w:sz w:val="24"/>
          <w:szCs w:val="24"/>
        </w:rPr>
      </w:pPr>
      <w:r w:rsidRPr="002D24FE">
        <w:rPr>
          <w:sz w:val="24"/>
          <w:szCs w:val="24"/>
        </w:rPr>
        <w:t>Charlotte Riis kommer igen i juni.</w:t>
      </w:r>
    </w:p>
    <w:p w14:paraId="50619E45" w14:textId="3F2F5F1D" w:rsidR="00DA0955" w:rsidRPr="002D24FE" w:rsidRDefault="0058724C" w:rsidP="004832AC">
      <w:pPr>
        <w:rPr>
          <w:sz w:val="24"/>
          <w:szCs w:val="24"/>
        </w:rPr>
      </w:pPr>
      <w:r w:rsidRPr="002D24FE">
        <w:rPr>
          <w:sz w:val="24"/>
          <w:szCs w:val="24"/>
        </w:rPr>
        <w:t xml:space="preserve">Det har grundet restriktionerne været småt med </w:t>
      </w:r>
      <w:r w:rsidR="00DD588E" w:rsidRPr="002D24FE">
        <w:rPr>
          <w:sz w:val="24"/>
          <w:szCs w:val="24"/>
        </w:rPr>
        <w:t xml:space="preserve">større fællesaktiviteter i Lunden. Ved at flytte </w:t>
      </w:r>
      <w:r w:rsidR="00A95E54" w:rsidRPr="002D24FE">
        <w:rPr>
          <w:sz w:val="24"/>
          <w:szCs w:val="24"/>
        </w:rPr>
        <w:t xml:space="preserve">maj måneds arrangement til juli </w:t>
      </w:r>
      <w:r w:rsidR="00B23180" w:rsidRPr="002D24FE">
        <w:rPr>
          <w:sz w:val="24"/>
          <w:szCs w:val="24"/>
        </w:rPr>
        <w:t>afholdt vi 3 eftermiddage med Musik i Lunden</w:t>
      </w:r>
      <w:r w:rsidR="0004126F" w:rsidRPr="002D24FE">
        <w:rPr>
          <w:sz w:val="24"/>
          <w:szCs w:val="24"/>
        </w:rPr>
        <w:t>. Det var hyggeligt</w:t>
      </w:r>
      <w:r w:rsidR="00FE787A" w:rsidRPr="002D24FE">
        <w:rPr>
          <w:sz w:val="24"/>
          <w:szCs w:val="24"/>
        </w:rPr>
        <w:t>, selv om vi var færre</w:t>
      </w:r>
      <w:r w:rsidR="00DA0955" w:rsidRPr="002D24FE">
        <w:rPr>
          <w:sz w:val="24"/>
          <w:szCs w:val="24"/>
        </w:rPr>
        <w:t xml:space="preserve"> end sidste sommer.</w:t>
      </w:r>
    </w:p>
    <w:p w14:paraId="665141B9" w14:textId="2EE20AF6" w:rsidR="000D21EA" w:rsidRDefault="00DA0955" w:rsidP="004832AC">
      <w:pPr>
        <w:rPr>
          <w:sz w:val="24"/>
          <w:szCs w:val="24"/>
        </w:rPr>
      </w:pPr>
      <w:r w:rsidRPr="002D24FE">
        <w:rPr>
          <w:sz w:val="24"/>
          <w:szCs w:val="24"/>
        </w:rPr>
        <w:t xml:space="preserve">Vi har fået penge til afholdelse af to </w:t>
      </w:r>
      <w:r w:rsidR="001365F8" w:rsidRPr="002D24FE">
        <w:rPr>
          <w:sz w:val="24"/>
          <w:szCs w:val="24"/>
        </w:rPr>
        <w:t>Musik i Lunden-arrangementer i 2021</w:t>
      </w:r>
      <w:r w:rsidR="000C2349" w:rsidRPr="002D24FE">
        <w:rPr>
          <w:sz w:val="24"/>
          <w:szCs w:val="24"/>
        </w:rPr>
        <w:t xml:space="preserve"> </w:t>
      </w:r>
      <w:r w:rsidR="00F50A84" w:rsidRPr="002D24FE">
        <w:rPr>
          <w:sz w:val="24"/>
          <w:szCs w:val="24"/>
        </w:rPr>
        <w:t>– og vi drømmer om</w:t>
      </w:r>
      <w:r w:rsidR="002B1470" w:rsidRPr="002D24FE">
        <w:rPr>
          <w:sz w:val="24"/>
          <w:szCs w:val="24"/>
        </w:rPr>
        <w:t xml:space="preserve"> bedre muligheder for at samle mange.</w:t>
      </w:r>
    </w:p>
    <w:p w14:paraId="1D80597E" w14:textId="77777777" w:rsidR="00B03478" w:rsidRPr="002D24FE" w:rsidRDefault="00B03478" w:rsidP="00B03478">
      <w:pPr>
        <w:rPr>
          <w:sz w:val="24"/>
          <w:szCs w:val="24"/>
        </w:rPr>
      </w:pPr>
      <w:r w:rsidRPr="002D24FE">
        <w:rPr>
          <w:sz w:val="24"/>
          <w:szCs w:val="24"/>
        </w:rPr>
        <w:t>Restriktionerne har året igennem begrænset fællesskabet, og det kan føles fjernt.</w:t>
      </w:r>
    </w:p>
    <w:p w14:paraId="407139A7" w14:textId="466F28EA" w:rsidR="008822E0" w:rsidRPr="002D24FE" w:rsidRDefault="00AE7B7C" w:rsidP="004832AC">
      <w:pPr>
        <w:rPr>
          <w:sz w:val="24"/>
          <w:szCs w:val="24"/>
        </w:rPr>
      </w:pPr>
      <w:r w:rsidRPr="002D24FE">
        <w:rPr>
          <w:sz w:val="24"/>
          <w:szCs w:val="24"/>
        </w:rPr>
        <w:t>Vi har gennem nyhedsbreve</w:t>
      </w:r>
      <w:r w:rsidR="003E75A2" w:rsidRPr="002D24FE">
        <w:rPr>
          <w:sz w:val="24"/>
          <w:szCs w:val="24"/>
        </w:rPr>
        <w:t>, hjemmesiden</w:t>
      </w:r>
      <w:r w:rsidR="002C4CA1">
        <w:rPr>
          <w:sz w:val="24"/>
          <w:szCs w:val="24"/>
        </w:rPr>
        <w:t>,</w:t>
      </w:r>
      <w:r w:rsidR="00F517FE">
        <w:rPr>
          <w:sz w:val="24"/>
          <w:szCs w:val="24"/>
        </w:rPr>
        <w:t xml:space="preserve"> </w:t>
      </w:r>
      <w:r w:rsidR="002C4CA1">
        <w:rPr>
          <w:sz w:val="24"/>
          <w:szCs w:val="24"/>
        </w:rPr>
        <w:t>informationstavlen</w:t>
      </w:r>
      <w:r w:rsidR="003E75A2" w:rsidRPr="002D24FE">
        <w:rPr>
          <w:sz w:val="24"/>
          <w:szCs w:val="24"/>
        </w:rPr>
        <w:t xml:space="preserve"> og </w:t>
      </w:r>
      <w:r w:rsidR="005E43B9" w:rsidRPr="002D24FE">
        <w:rPr>
          <w:sz w:val="24"/>
          <w:szCs w:val="24"/>
        </w:rPr>
        <w:t>Facebook</w:t>
      </w:r>
      <w:r w:rsidR="003E75A2" w:rsidRPr="002D24FE">
        <w:rPr>
          <w:sz w:val="24"/>
          <w:szCs w:val="24"/>
        </w:rPr>
        <w:t xml:space="preserve"> løbende </w:t>
      </w:r>
      <w:r w:rsidR="0008246A" w:rsidRPr="002D24FE">
        <w:rPr>
          <w:sz w:val="24"/>
          <w:szCs w:val="24"/>
        </w:rPr>
        <w:t>informeret om livet i Lunden</w:t>
      </w:r>
      <w:r w:rsidR="00BD0C6C" w:rsidRPr="002D24FE">
        <w:rPr>
          <w:sz w:val="24"/>
          <w:szCs w:val="24"/>
        </w:rPr>
        <w:t xml:space="preserve">. </w:t>
      </w:r>
    </w:p>
    <w:p w14:paraId="28C14B9E" w14:textId="77777777" w:rsidR="004A0C5C" w:rsidRPr="002D24FE" w:rsidRDefault="008822E0" w:rsidP="004832AC">
      <w:pPr>
        <w:rPr>
          <w:sz w:val="24"/>
          <w:szCs w:val="24"/>
        </w:rPr>
      </w:pPr>
      <w:r w:rsidRPr="002D24FE">
        <w:rPr>
          <w:sz w:val="24"/>
          <w:szCs w:val="24"/>
        </w:rPr>
        <w:t xml:space="preserve">Forhåbentlig kan vi snart mødes mere </w:t>
      </w:r>
      <w:r w:rsidR="00304208" w:rsidRPr="002D24FE">
        <w:rPr>
          <w:sz w:val="24"/>
          <w:szCs w:val="24"/>
        </w:rPr>
        <w:t>Lunden, få jord under neglene</w:t>
      </w:r>
      <w:r w:rsidR="00B0320D" w:rsidRPr="002D24FE">
        <w:rPr>
          <w:sz w:val="24"/>
          <w:szCs w:val="24"/>
        </w:rPr>
        <w:t xml:space="preserve">, spise medbragt mad, snakke og </w:t>
      </w:r>
      <w:r w:rsidR="004A0C5C" w:rsidRPr="002D24FE">
        <w:rPr>
          <w:sz w:val="24"/>
          <w:szCs w:val="24"/>
        </w:rPr>
        <w:t>hygge.</w:t>
      </w:r>
    </w:p>
    <w:p w14:paraId="2D65965D" w14:textId="13B1D3B1" w:rsidR="004A0C5C" w:rsidRDefault="004A0C5C" w:rsidP="004832AC">
      <w:pPr>
        <w:rPr>
          <w:sz w:val="24"/>
          <w:szCs w:val="24"/>
        </w:rPr>
      </w:pPr>
      <w:r w:rsidRPr="002D24FE">
        <w:rPr>
          <w:sz w:val="24"/>
          <w:szCs w:val="24"/>
        </w:rPr>
        <w:t xml:space="preserve">Det glæder vi os til </w:t>
      </w:r>
      <w:r w:rsidRPr="002D24FE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sz w:val="24"/>
          <w:szCs w:val="24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350C6D84" w14:textId="71368B6C" w:rsidR="004832AC" w:rsidRPr="002D24FE" w:rsidRDefault="004A0C5C" w:rsidP="004832AC">
      <w:pPr>
        <w:rPr>
          <w:sz w:val="24"/>
          <w:szCs w:val="24"/>
        </w:rPr>
      </w:pPr>
      <w:r w:rsidRPr="002D24FE">
        <w:rPr>
          <w:sz w:val="24"/>
          <w:szCs w:val="24"/>
        </w:rPr>
        <w:t>Bestyrelsen</w:t>
      </w:r>
      <w:r w:rsidR="004832AC" w:rsidRPr="002D24FE">
        <w:rPr>
          <w:sz w:val="24"/>
          <w:szCs w:val="24"/>
        </w:rPr>
        <w:t xml:space="preserve"> </w:t>
      </w:r>
    </w:p>
    <w:sectPr w:rsidR="004832AC" w:rsidRPr="002D24FE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66A4"/>
    <w:rsid w:val="0003504A"/>
    <w:rsid w:val="0004126F"/>
    <w:rsid w:val="00060B7F"/>
    <w:rsid w:val="0008246A"/>
    <w:rsid w:val="000B37E0"/>
    <w:rsid w:val="000B66A4"/>
    <w:rsid w:val="000C2349"/>
    <w:rsid w:val="000D21EA"/>
    <w:rsid w:val="000D5A6D"/>
    <w:rsid w:val="001365F8"/>
    <w:rsid w:val="00216880"/>
    <w:rsid w:val="00224386"/>
    <w:rsid w:val="002B1470"/>
    <w:rsid w:val="002C4CA1"/>
    <w:rsid w:val="002D24FE"/>
    <w:rsid w:val="00304208"/>
    <w:rsid w:val="003361DF"/>
    <w:rsid w:val="00395D5D"/>
    <w:rsid w:val="003E75A2"/>
    <w:rsid w:val="003F03CE"/>
    <w:rsid w:val="00441A78"/>
    <w:rsid w:val="00474547"/>
    <w:rsid w:val="004832AC"/>
    <w:rsid w:val="004A0C5C"/>
    <w:rsid w:val="005343D0"/>
    <w:rsid w:val="00566D55"/>
    <w:rsid w:val="0058724C"/>
    <w:rsid w:val="005E43B9"/>
    <w:rsid w:val="0062245D"/>
    <w:rsid w:val="00833A2C"/>
    <w:rsid w:val="008822E0"/>
    <w:rsid w:val="008B64EA"/>
    <w:rsid w:val="009442B3"/>
    <w:rsid w:val="00952F34"/>
    <w:rsid w:val="00A467DE"/>
    <w:rsid w:val="00A95E54"/>
    <w:rsid w:val="00AE7B7C"/>
    <w:rsid w:val="00AF2F94"/>
    <w:rsid w:val="00B0320D"/>
    <w:rsid w:val="00B03478"/>
    <w:rsid w:val="00B23180"/>
    <w:rsid w:val="00BD0C6C"/>
    <w:rsid w:val="00C050C2"/>
    <w:rsid w:val="00C60BD8"/>
    <w:rsid w:val="00C759EE"/>
    <w:rsid w:val="00C94967"/>
    <w:rsid w:val="00CB00BD"/>
    <w:rsid w:val="00D65186"/>
    <w:rsid w:val="00DA0955"/>
    <w:rsid w:val="00DB0B2B"/>
    <w:rsid w:val="00DD588E"/>
    <w:rsid w:val="00E0515E"/>
    <w:rsid w:val="00EA6D99"/>
    <w:rsid w:val="00F50A84"/>
    <w:rsid w:val="00F517FE"/>
    <w:rsid w:val="00FE7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1C0B31"/>
  <w15:chartTrackingRefBased/>
  <w15:docId w15:val="{1B4002BA-B26F-4B82-8DF5-FCAFAE82E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290</Words>
  <Characters>1776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 og Dorrit</dc:creator>
  <cp:keywords/>
  <dc:description/>
  <cp:lastModifiedBy>Allan og Dorrit</cp:lastModifiedBy>
  <cp:revision>53</cp:revision>
  <dcterms:created xsi:type="dcterms:W3CDTF">2021-03-08T19:33:00Z</dcterms:created>
  <dcterms:modified xsi:type="dcterms:W3CDTF">2021-03-09T08:59:00Z</dcterms:modified>
</cp:coreProperties>
</file>