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88899" w14:textId="77777777" w:rsidR="00905A82" w:rsidRDefault="0084053F" w:rsidP="0084053F">
      <w:pPr>
        <w:tabs>
          <w:tab w:val="left" w:pos="312"/>
          <w:tab w:val="right" w:pos="15398"/>
        </w:tabs>
        <w:rPr>
          <w:b/>
          <w:sz w:val="28"/>
          <w:szCs w:val="28"/>
        </w:rPr>
      </w:pPr>
      <w:bookmarkStart w:id="0" w:name="_Hlk35336964"/>
      <w:r>
        <w:rPr>
          <w:b/>
          <w:sz w:val="28"/>
          <w:szCs w:val="28"/>
        </w:rPr>
        <w:tab/>
      </w:r>
      <w:r>
        <w:rPr>
          <w:noProof/>
          <w:lang w:eastAsia="da-DK"/>
        </w:rPr>
        <w:drawing>
          <wp:inline distT="0" distB="0" distL="0" distR="0" wp14:anchorId="400C3E03" wp14:editId="30B3BE2D">
            <wp:extent cx="738000" cy="702000"/>
            <wp:effectExtent l="0" t="0" r="5080" b="317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ØF_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000" cy="702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ab/>
      </w:r>
      <w:r w:rsidR="001D3797">
        <w:rPr>
          <w:noProof/>
          <w:sz w:val="24"/>
          <w:szCs w:val="24"/>
          <w:lang w:eastAsia="da-DK"/>
        </w:rPr>
        <w:t xml:space="preserve">marts </w:t>
      </w:r>
      <w:r w:rsidR="003A05D8">
        <w:rPr>
          <w:noProof/>
          <w:sz w:val="24"/>
          <w:szCs w:val="24"/>
          <w:lang w:eastAsia="da-DK"/>
        </w:rPr>
        <w:t>20</w:t>
      </w:r>
      <w:r w:rsidR="001D3797">
        <w:rPr>
          <w:noProof/>
          <w:sz w:val="24"/>
          <w:szCs w:val="24"/>
          <w:lang w:eastAsia="da-DK"/>
        </w:rPr>
        <w:t>20</w:t>
      </w:r>
      <w:r w:rsidR="00533F54" w:rsidRPr="0084053F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</w:t>
      </w:r>
    </w:p>
    <w:p w14:paraId="2BCD1C17" w14:textId="77777777" w:rsidR="001D3746" w:rsidRDefault="00997FE0" w:rsidP="00905A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Frugtlunden </w:t>
      </w:r>
      <w:r w:rsidR="003A05D8">
        <w:rPr>
          <w:b/>
          <w:sz w:val="28"/>
          <w:szCs w:val="28"/>
        </w:rPr>
        <w:t>20</w:t>
      </w:r>
      <w:r w:rsidR="00333A2A">
        <w:rPr>
          <w:b/>
          <w:sz w:val="28"/>
          <w:szCs w:val="28"/>
        </w:rPr>
        <w:t>20</w:t>
      </w:r>
    </w:p>
    <w:tbl>
      <w:tblPr>
        <w:tblStyle w:val="TableGrid"/>
        <w:tblW w:w="14540" w:type="dxa"/>
        <w:tblLook w:val="04A0" w:firstRow="1" w:lastRow="0" w:firstColumn="1" w:lastColumn="0" w:noHBand="0" w:noVBand="1"/>
      </w:tblPr>
      <w:tblGrid>
        <w:gridCol w:w="1696"/>
        <w:gridCol w:w="5473"/>
        <w:gridCol w:w="2835"/>
        <w:gridCol w:w="4536"/>
      </w:tblGrid>
      <w:tr w:rsidR="00D6401D" w14:paraId="37C32805" w14:textId="77777777" w:rsidTr="00333A2A">
        <w:tc>
          <w:tcPr>
            <w:tcW w:w="1696" w:type="dxa"/>
          </w:tcPr>
          <w:p w14:paraId="76BB7545" w14:textId="77777777" w:rsidR="00D6401D" w:rsidRPr="00572643" w:rsidRDefault="00D6401D" w:rsidP="00D6401D">
            <w:pPr>
              <w:rPr>
                <w:b/>
                <w:sz w:val="24"/>
                <w:szCs w:val="24"/>
              </w:rPr>
            </w:pPr>
            <w:r w:rsidRPr="00572643">
              <w:rPr>
                <w:b/>
                <w:sz w:val="24"/>
                <w:szCs w:val="24"/>
              </w:rPr>
              <w:t>Periode</w:t>
            </w:r>
          </w:p>
        </w:tc>
        <w:tc>
          <w:tcPr>
            <w:tcW w:w="5473" w:type="dxa"/>
          </w:tcPr>
          <w:p w14:paraId="108ECCE2" w14:textId="77777777" w:rsidR="00D6401D" w:rsidRPr="00572643" w:rsidRDefault="00D6401D" w:rsidP="00D6401D">
            <w:pPr>
              <w:rPr>
                <w:b/>
                <w:sz w:val="24"/>
                <w:szCs w:val="24"/>
              </w:rPr>
            </w:pPr>
            <w:r w:rsidRPr="00572643">
              <w:rPr>
                <w:b/>
                <w:sz w:val="24"/>
                <w:szCs w:val="24"/>
              </w:rPr>
              <w:t>Arbejdsopgave</w:t>
            </w:r>
            <w:r w:rsidR="0084053F">
              <w:rPr>
                <w:b/>
                <w:sz w:val="24"/>
                <w:szCs w:val="24"/>
              </w:rPr>
              <w:t>r</w:t>
            </w:r>
          </w:p>
        </w:tc>
        <w:tc>
          <w:tcPr>
            <w:tcW w:w="2835" w:type="dxa"/>
          </w:tcPr>
          <w:p w14:paraId="5156B478" w14:textId="77777777" w:rsidR="00D6401D" w:rsidRPr="00572643" w:rsidRDefault="00B24FC7" w:rsidP="00D6401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Arbejdsdage/</w:t>
            </w:r>
            <w:r w:rsidR="0084053F" w:rsidRPr="00B24FC7">
              <w:rPr>
                <w:b/>
                <w:i/>
                <w:sz w:val="24"/>
                <w:szCs w:val="24"/>
              </w:rPr>
              <w:t>Aktiviteter</w:t>
            </w:r>
          </w:p>
        </w:tc>
        <w:tc>
          <w:tcPr>
            <w:tcW w:w="4536" w:type="dxa"/>
          </w:tcPr>
          <w:p w14:paraId="06564C8B" w14:textId="77777777" w:rsidR="00D6401D" w:rsidRPr="00572643" w:rsidRDefault="00572643" w:rsidP="00D6401D">
            <w:pPr>
              <w:rPr>
                <w:b/>
                <w:sz w:val="24"/>
                <w:szCs w:val="24"/>
              </w:rPr>
            </w:pPr>
            <w:r w:rsidRPr="00572643">
              <w:rPr>
                <w:b/>
                <w:sz w:val="24"/>
                <w:szCs w:val="24"/>
              </w:rPr>
              <w:t>Bemærkninger</w:t>
            </w:r>
          </w:p>
        </w:tc>
      </w:tr>
      <w:tr w:rsidR="00D6401D" w14:paraId="00B05D21" w14:textId="77777777" w:rsidTr="00333A2A">
        <w:tc>
          <w:tcPr>
            <w:tcW w:w="1696" w:type="dxa"/>
          </w:tcPr>
          <w:p w14:paraId="54E31225" w14:textId="77777777" w:rsidR="00D6401D" w:rsidRPr="00572643" w:rsidRDefault="001D3797" w:rsidP="00A7567C">
            <w:pPr>
              <w:ind w:right="9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marts</w:t>
            </w:r>
            <w:r w:rsidR="00874CB4">
              <w:rPr>
                <w:sz w:val="24"/>
                <w:szCs w:val="24"/>
              </w:rPr>
              <w:t xml:space="preserve"> -maj</w:t>
            </w:r>
          </w:p>
        </w:tc>
        <w:tc>
          <w:tcPr>
            <w:tcW w:w="5473" w:type="dxa"/>
          </w:tcPr>
          <w:p w14:paraId="263BF67A" w14:textId="77777777" w:rsidR="001D3797" w:rsidRDefault="001D3797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Gen- og nyplantning af træer og buske</w:t>
            </w:r>
          </w:p>
          <w:p w14:paraId="656B6269" w14:textId="77777777" w:rsidR="001D3797" w:rsidRDefault="001D3797" w:rsidP="00D6401D">
            <w:pPr>
              <w:rPr>
                <w:sz w:val="24"/>
                <w:szCs w:val="24"/>
              </w:rPr>
            </w:pPr>
          </w:p>
          <w:p w14:paraId="63AB49E8" w14:textId="77777777" w:rsidR="00D6401D" w:rsidRDefault="00D6401D" w:rsidP="00D6401D">
            <w:pPr>
              <w:rPr>
                <w:sz w:val="24"/>
                <w:szCs w:val="24"/>
              </w:rPr>
            </w:pPr>
            <w:r w:rsidRPr="00572643">
              <w:rPr>
                <w:sz w:val="24"/>
                <w:szCs w:val="24"/>
              </w:rPr>
              <w:t>Lugning. Der er bar jord i en cirkel på mindst en meter i diameter omkring træerne og mindst ½ meter omkring buskene.</w:t>
            </w:r>
          </w:p>
          <w:p w14:paraId="3D3F3B79" w14:textId="77777777" w:rsidR="00B02AF7" w:rsidRDefault="00B02AF7" w:rsidP="00D6401D">
            <w:pPr>
              <w:rPr>
                <w:sz w:val="24"/>
                <w:szCs w:val="24"/>
              </w:rPr>
            </w:pPr>
          </w:p>
          <w:p w14:paraId="3DD963E7" w14:textId="77777777" w:rsidR="00B02AF7" w:rsidRDefault="00B02AF7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Check om der er udgåede træer/buske.</w:t>
            </w:r>
          </w:p>
          <w:p w14:paraId="57DA71AE" w14:textId="77777777" w:rsidR="00333A2A" w:rsidRDefault="00333A2A" w:rsidP="00D6401D">
            <w:pPr>
              <w:rPr>
                <w:sz w:val="24"/>
                <w:szCs w:val="24"/>
              </w:rPr>
            </w:pPr>
          </w:p>
          <w:p w14:paraId="7247F51A" w14:textId="77777777" w:rsidR="00B66522" w:rsidRPr="00333A2A" w:rsidRDefault="00333A2A" w:rsidP="00D6401D">
            <w:pPr>
              <w:rPr>
                <w:b/>
                <w:bCs/>
                <w:sz w:val="28"/>
                <w:szCs w:val="28"/>
              </w:rPr>
            </w:pPr>
            <w:r w:rsidRPr="00333A2A">
              <w:rPr>
                <w:b/>
                <w:bCs/>
                <w:sz w:val="28"/>
                <w:szCs w:val="28"/>
              </w:rPr>
              <w:t>- og så må vi have gang i noget pileflet</w:t>
            </w:r>
          </w:p>
          <w:p w14:paraId="4D92DEEE" w14:textId="77777777" w:rsidR="00B66522" w:rsidRPr="00572643" w:rsidRDefault="00B66522" w:rsidP="00B24FC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167F2D4D" w14:textId="77777777" w:rsidR="001D3797" w:rsidRDefault="001D3797" w:rsidP="005726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Søndag d. 15.marts kl. 10</w:t>
            </w:r>
          </w:p>
          <w:p w14:paraId="27F99879" w14:textId="77777777" w:rsidR="001D3797" w:rsidRDefault="001D3797" w:rsidP="00572643">
            <w:pPr>
              <w:rPr>
                <w:sz w:val="24"/>
                <w:szCs w:val="24"/>
              </w:rPr>
            </w:pPr>
          </w:p>
          <w:p w14:paraId="2D5B27F5" w14:textId="77777777" w:rsidR="00D6401D" w:rsidRDefault="007F5ABC" w:rsidP="005726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Søn</w:t>
            </w:r>
            <w:r w:rsidR="00572643" w:rsidRPr="00572643">
              <w:rPr>
                <w:sz w:val="24"/>
                <w:szCs w:val="24"/>
              </w:rPr>
              <w:t>dag d.</w:t>
            </w:r>
            <w:r w:rsidR="0084053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26</w:t>
            </w:r>
            <w:r w:rsidR="00233CF0">
              <w:rPr>
                <w:sz w:val="24"/>
                <w:szCs w:val="24"/>
              </w:rPr>
              <w:t xml:space="preserve">. april </w:t>
            </w:r>
            <w:r w:rsidR="00572643" w:rsidRPr="00572643">
              <w:rPr>
                <w:sz w:val="24"/>
                <w:szCs w:val="24"/>
              </w:rPr>
              <w:t>kl</w:t>
            </w:r>
            <w:r w:rsidR="00333A2A">
              <w:rPr>
                <w:sz w:val="24"/>
                <w:szCs w:val="24"/>
              </w:rPr>
              <w:t>.</w:t>
            </w:r>
            <w:r w:rsidR="00572643" w:rsidRPr="00572643">
              <w:rPr>
                <w:sz w:val="24"/>
                <w:szCs w:val="24"/>
              </w:rPr>
              <w:t xml:space="preserve"> 10</w:t>
            </w:r>
          </w:p>
          <w:p w14:paraId="1D18BF38" w14:textId="50594D1C" w:rsidR="007F5ABC" w:rsidRPr="00333A2A" w:rsidRDefault="007F5ABC" w:rsidP="00572643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Tilbud om </w:t>
            </w:r>
            <w:r w:rsidRPr="00333A2A">
              <w:rPr>
                <w:b/>
                <w:bCs/>
                <w:i/>
                <w:iCs/>
                <w:sz w:val="24"/>
                <w:szCs w:val="24"/>
              </w:rPr>
              <w:t>beskæringskursus</w:t>
            </w:r>
            <w:r w:rsidR="003C2034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682BA6">
              <w:rPr>
                <w:b/>
                <w:bCs/>
                <w:i/>
                <w:iCs/>
                <w:sz w:val="24"/>
                <w:szCs w:val="24"/>
              </w:rPr>
              <w:t>(udsat)</w:t>
            </w:r>
          </w:p>
          <w:p w14:paraId="596C7952" w14:textId="77777777" w:rsidR="00233CF0" w:rsidRDefault="00233CF0" w:rsidP="00572643">
            <w:pPr>
              <w:rPr>
                <w:sz w:val="24"/>
                <w:szCs w:val="24"/>
              </w:rPr>
            </w:pPr>
          </w:p>
          <w:p w14:paraId="31771E8C" w14:textId="77777777" w:rsidR="00233CF0" w:rsidRDefault="00233CF0" w:rsidP="00233CF0">
            <w:pPr>
              <w:rPr>
                <w:sz w:val="24"/>
                <w:szCs w:val="24"/>
              </w:rPr>
            </w:pPr>
            <w:r w:rsidRPr="00233CF0">
              <w:rPr>
                <w:sz w:val="24"/>
                <w:szCs w:val="24"/>
              </w:rPr>
              <w:t>Søndag d.</w:t>
            </w:r>
            <w:r>
              <w:rPr>
                <w:sz w:val="24"/>
                <w:szCs w:val="24"/>
              </w:rPr>
              <w:t xml:space="preserve"> </w:t>
            </w:r>
            <w:r w:rsidR="007F5ABC">
              <w:rPr>
                <w:sz w:val="24"/>
                <w:szCs w:val="24"/>
              </w:rPr>
              <w:t>17</w:t>
            </w:r>
            <w:r w:rsidRPr="00233CF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maj kl. 10</w:t>
            </w:r>
          </w:p>
          <w:p w14:paraId="41DBBFF2" w14:textId="77777777" w:rsidR="0084053F" w:rsidRDefault="0084053F" w:rsidP="00233CF0">
            <w:pPr>
              <w:rPr>
                <w:sz w:val="24"/>
                <w:szCs w:val="24"/>
              </w:rPr>
            </w:pPr>
          </w:p>
          <w:p w14:paraId="265F6DA6" w14:textId="77777777" w:rsidR="0084053F" w:rsidRPr="00333A2A" w:rsidRDefault="0084053F" w:rsidP="00233CF0">
            <w:pPr>
              <w:rPr>
                <w:b/>
                <w:bCs/>
                <w:i/>
                <w:sz w:val="24"/>
                <w:szCs w:val="24"/>
              </w:rPr>
            </w:pPr>
            <w:r w:rsidRPr="00333A2A">
              <w:rPr>
                <w:b/>
                <w:bCs/>
                <w:i/>
                <w:sz w:val="24"/>
                <w:szCs w:val="24"/>
              </w:rPr>
              <w:t>Musik i Lunden</w:t>
            </w:r>
          </w:p>
          <w:p w14:paraId="35FE3EC4" w14:textId="77777777" w:rsidR="0084053F" w:rsidRPr="00B64E77" w:rsidRDefault="0084053F" w:rsidP="00233CF0">
            <w:pPr>
              <w:rPr>
                <w:i/>
                <w:sz w:val="24"/>
                <w:szCs w:val="24"/>
              </w:rPr>
            </w:pPr>
            <w:r w:rsidRPr="00B64E77">
              <w:rPr>
                <w:i/>
                <w:sz w:val="24"/>
                <w:szCs w:val="24"/>
              </w:rPr>
              <w:t xml:space="preserve">Søndag d. </w:t>
            </w:r>
            <w:r w:rsidR="001D3797">
              <w:rPr>
                <w:i/>
                <w:sz w:val="24"/>
                <w:szCs w:val="24"/>
              </w:rPr>
              <w:t>31</w:t>
            </w:r>
            <w:r w:rsidRPr="00B64E77">
              <w:rPr>
                <w:i/>
                <w:sz w:val="24"/>
                <w:szCs w:val="24"/>
              </w:rPr>
              <w:t>.</w:t>
            </w:r>
            <w:r w:rsidR="00333A2A">
              <w:rPr>
                <w:i/>
                <w:sz w:val="24"/>
                <w:szCs w:val="24"/>
              </w:rPr>
              <w:t>5.</w:t>
            </w:r>
            <w:r w:rsidRPr="00B64E77">
              <w:rPr>
                <w:i/>
                <w:sz w:val="24"/>
                <w:szCs w:val="24"/>
              </w:rPr>
              <w:t xml:space="preserve"> kl. </w:t>
            </w:r>
            <w:r w:rsidR="00333A2A">
              <w:rPr>
                <w:i/>
                <w:sz w:val="24"/>
                <w:szCs w:val="24"/>
              </w:rPr>
              <w:t>16.30</w:t>
            </w:r>
          </w:p>
        </w:tc>
        <w:tc>
          <w:tcPr>
            <w:tcW w:w="4536" w:type="dxa"/>
          </w:tcPr>
          <w:p w14:paraId="75BAA749" w14:textId="77777777" w:rsidR="001D3797" w:rsidRDefault="001D3797" w:rsidP="00874CB4">
            <w:pPr>
              <w:rPr>
                <w:sz w:val="24"/>
                <w:szCs w:val="24"/>
              </w:rPr>
            </w:pPr>
          </w:p>
          <w:p w14:paraId="14B0A3AB" w14:textId="77777777" w:rsidR="005F6159" w:rsidRDefault="00982EAE" w:rsidP="00874C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Luget ukrudt samles i en kompostbunke* </w:t>
            </w:r>
            <w:r w:rsidR="005F6159">
              <w:rPr>
                <w:sz w:val="24"/>
                <w:szCs w:val="24"/>
              </w:rPr>
              <w:t>eller tages med.</w:t>
            </w:r>
          </w:p>
          <w:p w14:paraId="57838C3F" w14:textId="77777777" w:rsidR="005F6159" w:rsidRDefault="005F6159" w:rsidP="00874C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Sten må ikke efterlades i græsset.</w:t>
            </w:r>
          </w:p>
          <w:p w14:paraId="6CA81E68" w14:textId="77777777" w:rsidR="007F5ABC" w:rsidRDefault="007F5ABC" w:rsidP="00D83AA6">
            <w:pPr>
              <w:rPr>
                <w:sz w:val="24"/>
                <w:szCs w:val="24"/>
              </w:rPr>
            </w:pPr>
          </w:p>
          <w:p w14:paraId="08A36D9A" w14:textId="77777777" w:rsidR="00B02AF7" w:rsidRPr="00572643" w:rsidRDefault="00B02AF7" w:rsidP="00D83A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Send besked til bestyrelsen om evt. udgåede planter, der ønskes erstattet</w:t>
            </w:r>
            <w:r w:rsidR="00D83AA6">
              <w:rPr>
                <w:sz w:val="24"/>
                <w:szCs w:val="24"/>
              </w:rPr>
              <w:t xml:space="preserve"> på (</w:t>
            </w:r>
            <w:r w:rsidR="00D83AA6" w:rsidRPr="00D83AA6">
              <w:rPr>
                <w:sz w:val="24"/>
                <w:szCs w:val="24"/>
              </w:rPr>
              <w:t>lejrefrugtlund@gmail.com</w:t>
            </w:r>
            <w:r w:rsidR="00D83AA6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.</w:t>
            </w:r>
          </w:p>
        </w:tc>
      </w:tr>
      <w:tr w:rsidR="00D6401D" w14:paraId="0669929F" w14:textId="77777777" w:rsidTr="00333A2A">
        <w:tc>
          <w:tcPr>
            <w:tcW w:w="1696" w:type="dxa"/>
          </w:tcPr>
          <w:p w14:paraId="08F1669A" w14:textId="77777777" w:rsidR="00D6401D" w:rsidRPr="00572643" w:rsidRDefault="00B354D5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Juni - juli</w:t>
            </w:r>
          </w:p>
        </w:tc>
        <w:tc>
          <w:tcPr>
            <w:tcW w:w="5473" w:type="dxa"/>
          </w:tcPr>
          <w:p w14:paraId="2FF9CA7C" w14:textId="77777777" w:rsidR="00D6401D" w:rsidRDefault="00874CB4" w:rsidP="00874C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Slåning af mindst 2/3 af klyngens areal </w:t>
            </w:r>
            <w:r w:rsidR="00B354D5">
              <w:rPr>
                <w:sz w:val="24"/>
                <w:szCs w:val="24"/>
              </w:rPr>
              <w:t>med le (evt. supp</w:t>
            </w:r>
            <w:r>
              <w:rPr>
                <w:sz w:val="24"/>
                <w:szCs w:val="24"/>
              </w:rPr>
              <w:t>leret med plæneklipper).</w:t>
            </w:r>
          </w:p>
          <w:p w14:paraId="1CD9C04B" w14:textId="77777777" w:rsidR="00874CB4" w:rsidRPr="00572643" w:rsidRDefault="00874CB4" w:rsidP="00874C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Fjernelse af hø inden for en uge efter, det er slået.</w:t>
            </w:r>
          </w:p>
        </w:tc>
        <w:tc>
          <w:tcPr>
            <w:tcW w:w="2835" w:type="dxa"/>
          </w:tcPr>
          <w:p w14:paraId="68B2B2C8" w14:textId="77777777" w:rsidR="00C93CBE" w:rsidRDefault="00B24FC7" w:rsidP="00C93C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Lør</w:t>
            </w:r>
            <w:r w:rsidR="00C93CBE" w:rsidRPr="00C93CBE">
              <w:rPr>
                <w:sz w:val="24"/>
                <w:szCs w:val="24"/>
              </w:rPr>
              <w:t>dag d.</w:t>
            </w:r>
            <w:r w:rsidR="00291BB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 w:rsidR="001F16A0">
              <w:rPr>
                <w:sz w:val="24"/>
                <w:szCs w:val="24"/>
              </w:rPr>
              <w:t>3</w:t>
            </w:r>
            <w:r w:rsidR="00C93CBE">
              <w:rPr>
                <w:sz w:val="24"/>
                <w:szCs w:val="24"/>
              </w:rPr>
              <w:t xml:space="preserve">. juni </w:t>
            </w:r>
            <w:r w:rsidR="00291BBC">
              <w:rPr>
                <w:sz w:val="24"/>
                <w:szCs w:val="24"/>
              </w:rPr>
              <w:t>kl. 10</w:t>
            </w:r>
          </w:p>
          <w:p w14:paraId="2A818753" w14:textId="77777777" w:rsidR="001F16A0" w:rsidRPr="00333A2A" w:rsidRDefault="001F16A0" w:rsidP="00C93CBE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Tilbud om </w:t>
            </w:r>
            <w:r w:rsidRPr="00333A2A">
              <w:rPr>
                <w:b/>
                <w:bCs/>
                <w:i/>
                <w:iCs/>
                <w:sz w:val="24"/>
                <w:szCs w:val="24"/>
              </w:rPr>
              <w:t>le-undervisning</w:t>
            </w:r>
          </w:p>
          <w:p w14:paraId="46314315" w14:textId="77777777" w:rsidR="001F16A0" w:rsidRPr="00333A2A" w:rsidRDefault="001F16A0" w:rsidP="00C93CBE">
            <w:pPr>
              <w:rPr>
                <w:b/>
                <w:bCs/>
                <w:sz w:val="24"/>
                <w:szCs w:val="24"/>
              </w:rPr>
            </w:pPr>
          </w:p>
          <w:p w14:paraId="6AE764DA" w14:textId="77777777" w:rsidR="00B24FC7" w:rsidRPr="00333A2A" w:rsidRDefault="00B24FC7" w:rsidP="00C93CBE">
            <w:pPr>
              <w:rPr>
                <w:b/>
                <w:bCs/>
                <w:i/>
                <w:sz w:val="24"/>
                <w:szCs w:val="24"/>
              </w:rPr>
            </w:pPr>
            <w:r w:rsidRPr="00333A2A">
              <w:rPr>
                <w:b/>
                <w:bCs/>
                <w:i/>
                <w:sz w:val="24"/>
                <w:szCs w:val="24"/>
              </w:rPr>
              <w:t>Musik i Lunden</w:t>
            </w:r>
          </w:p>
          <w:p w14:paraId="18F616B5" w14:textId="77777777" w:rsidR="00D6401D" w:rsidRDefault="00B24FC7" w:rsidP="001F16A0">
            <w:pPr>
              <w:rPr>
                <w:i/>
                <w:sz w:val="24"/>
                <w:szCs w:val="24"/>
              </w:rPr>
            </w:pPr>
            <w:r w:rsidRPr="00B64E77">
              <w:rPr>
                <w:i/>
                <w:sz w:val="24"/>
                <w:szCs w:val="24"/>
              </w:rPr>
              <w:t xml:space="preserve">Søndag d. </w:t>
            </w:r>
            <w:r w:rsidR="001F16A0">
              <w:rPr>
                <w:i/>
                <w:sz w:val="24"/>
                <w:szCs w:val="24"/>
              </w:rPr>
              <w:t>21.</w:t>
            </w:r>
            <w:r w:rsidR="00333A2A">
              <w:rPr>
                <w:i/>
                <w:sz w:val="24"/>
                <w:szCs w:val="24"/>
              </w:rPr>
              <w:t>6.</w:t>
            </w:r>
            <w:r w:rsidRPr="00B64E77">
              <w:rPr>
                <w:i/>
                <w:sz w:val="24"/>
                <w:szCs w:val="24"/>
              </w:rPr>
              <w:t xml:space="preserve"> kl. </w:t>
            </w:r>
            <w:r w:rsidR="00333A2A">
              <w:rPr>
                <w:i/>
                <w:sz w:val="24"/>
                <w:szCs w:val="24"/>
              </w:rPr>
              <w:t>16.30</w:t>
            </w:r>
          </w:p>
          <w:p w14:paraId="4A14F26F" w14:textId="339B6BDA" w:rsidR="003C2034" w:rsidRPr="00572643" w:rsidRDefault="003C2034" w:rsidP="001F16A0">
            <w:pPr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Søndag 19.7 kl. 16.30</w:t>
            </w:r>
          </w:p>
        </w:tc>
        <w:tc>
          <w:tcPr>
            <w:tcW w:w="4536" w:type="dxa"/>
          </w:tcPr>
          <w:p w14:paraId="20A57441" w14:textId="77777777" w:rsidR="00D6401D" w:rsidRPr="00572643" w:rsidRDefault="00B354D5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 er den enkelte klynges opgave</w:t>
            </w:r>
            <w:r w:rsidR="001F16A0">
              <w:rPr>
                <w:sz w:val="24"/>
                <w:szCs w:val="24"/>
              </w:rPr>
              <w:t xml:space="preserve"> og ansvar</w:t>
            </w:r>
            <w:r>
              <w:rPr>
                <w:sz w:val="24"/>
                <w:szCs w:val="24"/>
              </w:rPr>
              <w:t xml:space="preserve"> at fjerne høet. </w:t>
            </w:r>
          </w:p>
        </w:tc>
      </w:tr>
      <w:tr w:rsidR="00D6401D" w14:paraId="0CDAF0F9" w14:textId="77777777" w:rsidTr="00333A2A">
        <w:tc>
          <w:tcPr>
            <w:tcW w:w="1696" w:type="dxa"/>
          </w:tcPr>
          <w:p w14:paraId="1B2A894C" w14:textId="77777777" w:rsidR="00D6401D" w:rsidRPr="00572643" w:rsidRDefault="00192320" w:rsidP="00291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August</w:t>
            </w:r>
          </w:p>
        </w:tc>
        <w:tc>
          <w:tcPr>
            <w:tcW w:w="5473" w:type="dxa"/>
          </w:tcPr>
          <w:p w14:paraId="49E1F08A" w14:textId="77777777" w:rsidR="00D6401D" w:rsidRPr="00572643" w:rsidRDefault="00291BBC" w:rsidP="00291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Lugning</w:t>
            </w:r>
          </w:p>
        </w:tc>
        <w:tc>
          <w:tcPr>
            <w:tcW w:w="2835" w:type="dxa"/>
          </w:tcPr>
          <w:p w14:paraId="7BD5C65B" w14:textId="77777777" w:rsidR="00291BBC" w:rsidRDefault="00B24FC7" w:rsidP="00291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Lørdag d. </w:t>
            </w:r>
            <w:r w:rsidR="001F16A0">
              <w:rPr>
                <w:sz w:val="24"/>
                <w:szCs w:val="24"/>
              </w:rPr>
              <w:t>22</w:t>
            </w:r>
            <w:r w:rsidR="00291BBC">
              <w:rPr>
                <w:sz w:val="24"/>
                <w:szCs w:val="24"/>
              </w:rPr>
              <w:t>. august kl. 10</w:t>
            </w:r>
          </w:p>
          <w:p w14:paraId="5327844C" w14:textId="77777777" w:rsidR="00B24FC7" w:rsidRDefault="00B24FC7" w:rsidP="00291BBC">
            <w:pPr>
              <w:rPr>
                <w:sz w:val="24"/>
                <w:szCs w:val="24"/>
              </w:rPr>
            </w:pPr>
          </w:p>
          <w:p w14:paraId="2E0B3F89" w14:textId="77777777" w:rsidR="00B24FC7" w:rsidRPr="00333A2A" w:rsidRDefault="00B24FC7" w:rsidP="00291BBC">
            <w:pPr>
              <w:rPr>
                <w:b/>
                <w:bCs/>
                <w:i/>
                <w:sz w:val="24"/>
                <w:szCs w:val="24"/>
              </w:rPr>
            </w:pPr>
            <w:r w:rsidRPr="00333A2A">
              <w:rPr>
                <w:b/>
                <w:bCs/>
                <w:i/>
                <w:sz w:val="24"/>
                <w:szCs w:val="24"/>
              </w:rPr>
              <w:t>Musik i Lunden</w:t>
            </w:r>
          </w:p>
          <w:p w14:paraId="00914224" w14:textId="77777777" w:rsidR="00D6401D" w:rsidRPr="00572643" w:rsidRDefault="00333A2A" w:rsidP="00333A2A">
            <w:pPr>
              <w:ind w:left="-189" w:right="-304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S</w:t>
            </w:r>
            <w:r w:rsidR="00B24FC7" w:rsidRPr="00B24FC7">
              <w:rPr>
                <w:i/>
                <w:sz w:val="24"/>
                <w:szCs w:val="24"/>
              </w:rPr>
              <w:t xml:space="preserve">øndag d. </w:t>
            </w:r>
            <w:r w:rsidR="001F16A0">
              <w:rPr>
                <w:i/>
                <w:sz w:val="24"/>
                <w:szCs w:val="24"/>
              </w:rPr>
              <w:t>23</w:t>
            </w:r>
            <w:r w:rsidR="00B24FC7" w:rsidRPr="00B24FC7">
              <w:rPr>
                <w:i/>
                <w:sz w:val="24"/>
                <w:szCs w:val="24"/>
              </w:rPr>
              <w:t>.</w:t>
            </w:r>
            <w:r>
              <w:rPr>
                <w:i/>
                <w:sz w:val="24"/>
                <w:szCs w:val="24"/>
              </w:rPr>
              <w:t>8</w:t>
            </w:r>
            <w:r w:rsidR="00C16C14">
              <w:rPr>
                <w:i/>
                <w:sz w:val="24"/>
                <w:szCs w:val="24"/>
              </w:rPr>
              <w:t>.</w:t>
            </w:r>
            <w:r w:rsidR="00B24FC7" w:rsidRPr="00B24FC7">
              <w:rPr>
                <w:i/>
                <w:sz w:val="24"/>
                <w:szCs w:val="24"/>
              </w:rPr>
              <w:t xml:space="preserve"> kl.</w:t>
            </w:r>
            <w:r>
              <w:rPr>
                <w:i/>
                <w:sz w:val="24"/>
                <w:szCs w:val="24"/>
              </w:rPr>
              <w:t>16.30</w:t>
            </w:r>
            <w:r w:rsidR="00291BBC" w:rsidRPr="00291BBC">
              <w:rPr>
                <w:sz w:val="24"/>
                <w:szCs w:val="24"/>
              </w:rPr>
              <w:tab/>
            </w:r>
          </w:p>
        </w:tc>
        <w:tc>
          <w:tcPr>
            <w:tcW w:w="4536" w:type="dxa"/>
          </w:tcPr>
          <w:p w14:paraId="5FA30A9C" w14:textId="77777777" w:rsidR="00D6401D" w:rsidRPr="00572643" w:rsidRDefault="00D6401D" w:rsidP="00D6401D">
            <w:pPr>
              <w:rPr>
                <w:sz w:val="24"/>
                <w:szCs w:val="24"/>
              </w:rPr>
            </w:pPr>
          </w:p>
        </w:tc>
      </w:tr>
      <w:tr w:rsidR="00D6401D" w14:paraId="498EF0CA" w14:textId="77777777" w:rsidTr="00333A2A">
        <w:tc>
          <w:tcPr>
            <w:tcW w:w="1696" w:type="dxa"/>
          </w:tcPr>
          <w:p w14:paraId="465B276B" w14:textId="77777777" w:rsidR="00D6401D" w:rsidRPr="00572643" w:rsidRDefault="00291BBC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September</w:t>
            </w:r>
          </w:p>
        </w:tc>
        <w:tc>
          <w:tcPr>
            <w:tcW w:w="5473" w:type="dxa"/>
          </w:tcPr>
          <w:p w14:paraId="32041F18" w14:textId="77777777" w:rsidR="00291BBC" w:rsidRPr="00572643" w:rsidRDefault="002901DD" w:rsidP="002901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Evt. ind</w:t>
            </w:r>
            <w:r w:rsidR="00291BBC" w:rsidRPr="00291BBC">
              <w:rPr>
                <w:sz w:val="24"/>
                <w:szCs w:val="24"/>
              </w:rPr>
              <w:t>samling</w:t>
            </w:r>
            <w:r w:rsidR="00291BBC">
              <w:rPr>
                <w:sz w:val="24"/>
                <w:szCs w:val="24"/>
              </w:rPr>
              <w:t xml:space="preserve"> af vilde blomster</w:t>
            </w:r>
            <w:r>
              <w:rPr>
                <w:sz w:val="24"/>
                <w:szCs w:val="24"/>
              </w:rPr>
              <w:t>frø</w:t>
            </w:r>
            <w:r w:rsidR="00533F54">
              <w:rPr>
                <w:sz w:val="24"/>
                <w:szCs w:val="24"/>
              </w:rPr>
              <w:t xml:space="preserve"> til såning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14:paraId="6329B2C9" w14:textId="77777777" w:rsidR="002901DD" w:rsidRDefault="002901DD" w:rsidP="00291BBC">
            <w:pPr>
              <w:rPr>
                <w:i/>
                <w:sz w:val="24"/>
                <w:szCs w:val="24"/>
              </w:rPr>
            </w:pPr>
          </w:p>
          <w:p w14:paraId="4D225F32" w14:textId="6C854948" w:rsidR="002901DD" w:rsidRPr="00572643" w:rsidRDefault="002901DD" w:rsidP="002901DD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3AAAE7E4" w14:textId="77777777" w:rsidR="00D6401D" w:rsidRPr="00572643" w:rsidRDefault="00D6401D" w:rsidP="00D6401D">
            <w:pPr>
              <w:rPr>
                <w:sz w:val="24"/>
                <w:szCs w:val="24"/>
              </w:rPr>
            </w:pPr>
          </w:p>
        </w:tc>
      </w:tr>
      <w:tr w:rsidR="00D6401D" w14:paraId="7B91A242" w14:textId="77777777" w:rsidTr="00333A2A">
        <w:tc>
          <w:tcPr>
            <w:tcW w:w="1696" w:type="dxa"/>
          </w:tcPr>
          <w:p w14:paraId="0BB862DB" w14:textId="77777777" w:rsidR="00D6401D" w:rsidRPr="00572643" w:rsidRDefault="00291BBC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Oktober</w:t>
            </w:r>
          </w:p>
        </w:tc>
        <w:tc>
          <w:tcPr>
            <w:tcW w:w="5473" w:type="dxa"/>
          </w:tcPr>
          <w:p w14:paraId="3BB52D7F" w14:textId="77777777" w:rsidR="00D6401D" w:rsidRDefault="00291BBC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Oprydning og plantedag</w:t>
            </w:r>
          </w:p>
          <w:p w14:paraId="309F34FC" w14:textId="77777777" w:rsidR="00291BBC" w:rsidRPr="00572643" w:rsidRDefault="00291BBC" w:rsidP="00D6401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66C064D6" w14:textId="77777777" w:rsidR="00D6401D" w:rsidRPr="00572643" w:rsidRDefault="00C16C14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Søn</w:t>
            </w:r>
            <w:r w:rsidR="00B24FC7">
              <w:rPr>
                <w:sz w:val="24"/>
                <w:szCs w:val="24"/>
              </w:rPr>
              <w:t xml:space="preserve">dag d. </w:t>
            </w:r>
            <w:r w:rsidR="009652BD">
              <w:rPr>
                <w:sz w:val="24"/>
                <w:szCs w:val="24"/>
              </w:rPr>
              <w:t>4</w:t>
            </w:r>
            <w:r w:rsidR="00291BBC">
              <w:rPr>
                <w:sz w:val="24"/>
                <w:szCs w:val="24"/>
              </w:rPr>
              <w:t>. oktober kl. 10</w:t>
            </w:r>
          </w:p>
        </w:tc>
        <w:tc>
          <w:tcPr>
            <w:tcW w:w="4536" w:type="dxa"/>
          </w:tcPr>
          <w:p w14:paraId="7DE955E8" w14:textId="77777777" w:rsidR="00D6401D" w:rsidRPr="00572643" w:rsidRDefault="00D6401D" w:rsidP="00D6401D">
            <w:pPr>
              <w:rPr>
                <w:sz w:val="24"/>
                <w:szCs w:val="24"/>
              </w:rPr>
            </w:pPr>
          </w:p>
        </w:tc>
      </w:tr>
    </w:tbl>
    <w:p w14:paraId="1D0ABD48" w14:textId="77777777" w:rsidR="003C7EC7" w:rsidRPr="00B64E77" w:rsidRDefault="00B02AF7" w:rsidP="003C7EC7">
      <w:pPr>
        <w:rPr>
          <w:b/>
          <w:sz w:val="24"/>
          <w:szCs w:val="24"/>
        </w:rPr>
      </w:pPr>
      <w:r w:rsidRPr="00DD79B2">
        <w:rPr>
          <w:b/>
        </w:rPr>
        <w:t xml:space="preserve">NB. </w:t>
      </w:r>
      <w:r w:rsidR="008063EA" w:rsidRPr="00DD79B2">
        <w:rPr>
          <w:b/>
        </w:rPr>
        <w:t>Generelt for arbejdsopgaverne gælder</w:t>
      </w:r>
      <w:r w:rsidR="00CD3FC0" w:rsidRPr="00DD79B2">
        <w:rPr>
          <w:b/>
        </w:rPr>
        <w:t xml:space="preserve">: </w:t>
      </w:r>
      <w:r w:rsidR="00C16C14">
        <w:rPr>
          <w:b/>
        </w:rPr>
        <w:t xml:space="preserve">At klyngerne selv kan aftale andre og flere arbejdsdage. </w:t>
      </w:r>
      <w:r w:rsidR="00D335CA">
        <w:rPr>
          <w:b/>
          <w:sz w:val="24"/>
          <w:szCs w:val="24"/>
        </w:rPr>
        <w:t xml:space="preserve"> </w:t>
      </w:r>
      <w:r w:rsidR="00CD3FC0">
        <w:rPr>
          <w:sz w:val="24"/>
          <w:szCs w:val="24"/>
        </w:rPr>
        <w:t>Det er op til den enkelte klynge om man vil ha</w:t>
      </w:r>
      <w:r w:rsidR="00AF062D">
        <w:rPr>
          <w:sz w:val="24"/>
          <w:szCs w:val="24"/>
        </w:rPr>
        <w:t>ve</w:t>
      </w:r>
      <w:r w:rsidR="002F31FE">
        <w:rPr>
          <w:sz w:val="24"/>
          <w:szCs w:val="24"/>
        </w:rPr>
        <w:t xml:space="preserve"> klippede</w:t>
      </w:r>
      <w:r w:rsidR="00AF062D">
        <w:rPr>
          <w:sz w:val="24"/>
          <w:szCs w:val="24"/>
        </w:rPr>
        <w:t xml:space="preserve"> stier i klyngen – og hvor tit</w:t>
      </w:r>
      <w:r w:rsidR="00CD3FC0">
        <w:rPr>
          <w:sz w:val="24"/>
          <w:szCs w:val="24"/>
        </w:rPr>
        <w:t xml:space="preserve"> de skal klippes.</w:t>
      </w:r>
      <w:bookmarkEnd w:id="0"/>
    </w:p>
    <w:sectPr w:rsidR="003C7EC7" w:rsidRPr="00B64E77" w:rsidSect="001501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5518A"/>
    <w:multiLevelType w:val="hybridMultilevel"/>
    <w:tmpl w:val="A84023DC"/>
    <w:lvl w:ilvl="0" w:tplc="357658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87D18"/>
    <w:multiLevelType w:val="hybridMultilevel"/>
    <w:tmpl w:val="7BC0EF16"/>
    <w:lvl w:ilvl="0" w:tplc="118C96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E0B"/>
    <w:rsid w:val="000B200F"/>
    <w:rsid w:val="001133E2"/>
    <w:rsid w:val="001501DE"/>
    <w:rsid w:val="00190415"/>
    <w:rsid w:val="00192320"/>
    <w:rsid w:val="001D3746"/>
    <w:rsid w:val="001D3797"/>
    <w:rsid w:val="001F16A0"/>
    <w:rsid w:val="00233CF0"/>
    <w:rsid w:val="002367AB"/>
    <w:rsid w:val="00246DF6"/>
    <w:rsid w:val="002901DD"/>
    <w:rsid w:val="00291BBC"/>
    <w:rsid w:val="002F31FE"/>
    <w:rsid w:val="00333A2A"/>
    <w:rsid w:val="003A05D8"/>
    <w:rsid w:val="003C2034"/>
    <w:rsid w:val="003C7EC7"/>
    <w:rsid w:val="00533F54"/>
    <w:rsid w:val="00572643"/>
    <w:rsid w:val="00592E06"/>
    <w:rsid w:val="005F6159"/>
    <w:rsid w:val="00682BA6"/>
    <w:rsid w:val="00727D0B"/>
    <w:rsid w:val="007F5ABC"/>
    <w:rsid w:val="008063EA"/>
    <w:rsid w:val="0084053F"/>
    <w:rsid w:val="00874CB4"/>
    <w:rsid w:val="008770D2"/>
    <w:rsid w:val="00905A82"/>
    <w:rsid w:val="009134C2"/>
    <w:rsid w:val="009652BD"/>
    <w:rsid w:val="00982EAE"/>
    <w:rsid w:val="00997FE0"/>
    <w:rsid w:val="00A7567C"/>
    <w:rsid w:val="00AF062D"/>
    <w:rsid w:val="00B02AF7"/>
    <w:rsid w:val="00B24FC7"/>
    <w:rsid w:val="00B354D5"/>
    <w:rsid w:val="00B46B04"/>
    <w:rsid w:val="00B64E77"/>
    <w:rsid w:val="00B66522"/>
    <w:rsid w:val="00B80DBD"/>
    <w:rsid w:val="00C16C14"/>
    <w:rsid w:val="00C93CBE"/>
    <w:rsid w:val="00CD3FC0"/>
    <w:rsid w:val="00CF2B1B"/>
    <w:rsid w:val="00D335CA"/>
    <w:rsid w:val="00D6401D"/>
    <w:rsid w:val="00D83AA6"/>
    <w:rsid w:val="00DD79B2"/>
    <w:rsid w:val="00E63E0B"/>
    <w:rsid w:val="00FD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9204C08"/>
  <w15:docId w15:val="{125CC566-4E96-4AF1-8A8A-AF8D23F94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4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E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5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A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29FCE-9DA6-4A11-902E-D1634C2BA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1380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Marianne</dc:creator>
  <cp:lastModifiedBy>Polly Davis</cp:lastModifiedBy>
  <cp:revision>2</cp:revision>
  <dcterms:created xsi:type="dcterms:W3CDTF">2020-07-03T09:22:00Z</dcterms:created>
  <dcterms:modified xsi:type="dcterms:W3CDTF">2020-07-03T09:22:00Z</dcterms:modified>
</cp:coreProperties>
</file>