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AE999" w14:textId="77777777"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</w:p>
    <w:p w14:paraId="53EAE99A" w14:textId="00C3C41B"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7E5E85">
        <w:rPr>
          <w:b/>
          <w:sz w:val="28"/>
          <w:szCs w:val="28"/>
        </w:rPr>
        <w:t>tirs</w:t>
      </w:r>
      <w:r w:rsidR="00A26602">
        <w:rPr>
          <w:b/>
          <w:sz w:val="28"/>
          <w:szCs w:val="28"/>
        </w:rPr>
        <w:t xml:space="preserve">dag den </w:t>
      </w:r>
      <w:r w:rsidR="00DF0422">
        <w:rPr>
          <w:b/>
          <w:sz w:val="28"/>
          <w:szCs w:val="28"/>
        </w:rPr>
        <w:t>9.september</w:t>
      </w:r>
      <w:r w:rsidR="0099024F">
        <w:rPr>
          <w:b/>
          <w:sz w:val="28"/>
          <w:szCs w:val="28"/>
        </w:rPr>
        <w:t xml:space="preserve"> </w:t>
      </w:r>
      <w:r w:rsidR="00757F82">
        <w:rPr>
          <w:b/>
          <w:sz w:val="28"/>
          <w:szCs w:val="28"/>
        </w:rPr>
        <w:t xml:space="preserve">2019 </w:t>
      </w:r>
      <w:r w:rsidR="0099024F">
        <w:rPr>
          <w:b/>
          <w:sz w:val="28"/>
          <w:szCs w:val="28"/>
        </w:rPr>
        <w:t>kl.19.00</w:t>
      </w:r>
    </w:p>
    <w:p w14:paraId="53EAE99B" w14:textId="60D54273" w:rsidR="0099024F" w:rsidRDefault="00DF0422">
      <w:pPr>
        <w:rPr>
          <w:b/>
          <w:sz w:val="28"/>
          <w:szCs w:val="28"/>
        </w:rPr>
      </w:pPr>
      <w:r>
        <w:rPr>
          <w:b/>
          <w:sz w:val="28"/>
          <w:szCs w:val="28"/>
        </w:rPr>
        <w:t>H</w:t>
      </w:r>
      <w:r w:rsidR="0099024F">
        <w:rPr>
          <w:b/>
          <w:sz w:val="28"/>
          <w:szCs w:val="28"/>
        </w:rPr>
        <w:t>os</w:t>
      </w:r>
      <w:r>
        <w:rPr>
          <w:b/>
          <w:sz w:val="28"/>
          <w:szCs w:val="28"/>
        </w:rPr>
        <w:t xml:space="preserve"> Torben</w:t>
      </w:r>
      <w:r w:rsidR="006B2C33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 Røglebakken 30,</w:t>
      </w:r>
      <w:r w:rsidR="004D1B10">
        <w:rPr>
          <w:b/>
          <w:sz w:val="28"/>
          <w:szCs w:val="28"/>
        </w:rPr>
        <w:t xml:space="preserve"> </w:t>
      </w:r>
      <w:r w:rsidR="0099024F">
        <w:rPr>
          <w:b/>
          <w:sz w:val="28"/>
          <w:szCs w:val="28"/>
        </w:rPr>
        <w:t>4320 Lejre</w:t>
      </w:r>
    </w:p>
    <w:p w14:paraId="5BFBBDA6" w14:textId="52844A7C" w:rsidR="009D6D7F" w:rsidRDefault="009D6D7F">
      <w:pPr>
        <w:rPr>
          <w:i/>
          <w:sz w:val="28"/>
          <w:szCs w:val="28"/>
        </w:rPr>
      </w:pPr>
    </w:p>
    <w:p w14:paraId="382A61BF" w14:textId="77777777" w:rsidR="004F15EE" w:rsidRDefault="004F15EE">
      <w:pPr>
        <w:rPr>
          <w:i/>
          <w:sz w:val="28"/>
          <w:szCs w:val="28"/>
        </w:rPr>
      </w:pPr>
    </w:p>
    <w:p w14:paraId="53EAE99C" w14:textId="4CF4A90A" w:rsidR="009A74F2" w:rsidRDefault="009D6D7F">
      <w:pPr>
        <w:rPr>
          <w:i/>
          <w:sz w:val="28"/>
          <w:szCs w:val="28"/>
        </w:rPr>
      </w:pPr>
      <w:r w:rsidRPr="009D6D7F">
        <w:rPr>
          <w:i/>
          <w:sz w:val="28"/>
          <w:szCs w:val="28"/>
        </w:rPr>
        <w:t>Vi mødtes i Lunden for at afgøre placeringen af informationsskiltet.</w:t>
      </w:r>
    </w:p>
    <w:p w14:paraId="6105B780" w14:textId="77777777" w:rsidR="004F15EE" w:rsidRPr="009D6D7F" w:rsidRDefault="004F15EE">
      <w:pPr>
        <w:rPr>
          <w:i/>
          <w:sz w:val="28"/>
          <w:szCs w:val="28"/>
        </w:rPr>
      </w:pPr>
    </w:p>
    <w:p w14:paraId="53EAE99D" w14:textId="2B7A6A3E" w:rsidR="00983F96" w:rsidRDefault="001C2DAE" w:rsidP="001C2DAE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Dagsorden</w:t>
      </w:r>
      <w:r w:rsidR="00926C37">
        <w:rPr>
          <w:b/>
          <w:sz w:val="28"/>
          <w:szCs w:val="28"/>
        </w:rPr>
        <w:t>/</w:t>
      </w:r>
      <w:r w:rsidR="00926C37" w:rsidRPr="00926C37">
        <w:rPr>
          <w:i/>
          <w:sz w:val="28"/>
          <w:szCs w:val="28"/>
        </w:rPr>
        <w:t>referat</w:t>
      </w:r>
      <w:r w:rsidR="006B2C33">
        <w:rPr>
          <w:b/>
          <w:sz w:val="28"/>
          <w:szCs w:val="28"/>
        </w:rPr>
        <w:t>:</w:t>
      </w:r>
    </w:p>
    <w:p w14:paraId="53EAE99F" w14:textId="77777777" w:rsidR="00D53B92" w:rsidRPr="00D53B92" w:rsidRDefault="007A741A" w:rsidP="009A74F2">
      <w:pPr>
        <w:pStyle w:val="Listeafsnit"/>
        <w:numPr>
          <w:ilvl w:val="0"/>
          <w:numId w:val="9"/>
        </w:numPr>
        <w:rPr>
          <w:sz w:val="24"/>
          <w:szCs w:val="24"/>
        </w:rPr>
      </w:pPr>
      <w:r w:rsidRPr="009A74F2">
        <w:rPr>
          <w:b/>
          <w:sz w:val="28"/>
          <w:szCs w:val="28"/>
        </w:rPr>
        <w:t>Siden sidst</w:t>
      </w:r>
    </w:p>
    <w:p w14:paraId="53EAE9A0" w14:textId="1A0A2FA9" w:rsidR="0033439B" w:rsidRDefault="00757F82" w:rsidP="007C6E0E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Herunder </w:t>
      </w:r>
      <w:r w:rsidR="00DF0422">
        <w:rPr>
          <w:sz w:val="28"/>
          <w:szCs w:val="28"/>
        </w:rPr>
        <w:t xml:space="preserve">status på folder, skiltet, </w:t>
      </w:r>
      <w:r>
        <w:rPr>
          <w:sz w:val="28"/>
          <w:szCs w:val="28"/>
        </w:rPr>
        <w:t xml:space="preserve">evaluering af </w:t>
      </w:r>
      <w:r w:rsidR="006B2C33">
        <w:rPr>
          <w:sz w:val="28"/>
          <w:szCs w:val="28"/>
        </w:rPr>
        <w:t xml:space="preserve">arbejdsdag </w:t>
      </w:r>
      <w:r w:rsidR="00DF0422">
        <w:rPr>
          <w:sz w:val="28"/>
          <w:szCs w:val="28"/>
        </w:rPr>
        <w:t>mv.</w:t>
      </w:r>
    </w:p>
    <w:p w14:paraId="53EAE9A3" w14:textId="3D737512" w:rsidR="007C6E0E" w:rsidRDefault="00DF0422" w:rsidP="00C12496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Folderen er færdig og trykt i 150 eksemplarer. Den uddeles på høstmarkedet</w:t>
      </w:r>
      <w:r w:rsidR="006517B6">
        <w:rPr>
          <w:i/>
          <w:sz w:val="28"/>
          <w:szCs w:val="28"/>
        </w:rPr>
        <w:t>,</w:t>
      </w:r>
      <w:r>
        <w:rPr>
          <w:i/>
          <w:sz w:val="28"/>
          <w:szCs w:val="28"/>
        </w:rPr>
        <w:t xml:space="preserve"> og der lægges et antal på biblioteket samt på Rådhuset i</w:t>
      </w:r>
      <w:r w:rsidR="006517B6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Lejre/Allerslev.</w:t>
      </w:r>
      <w:r w:rsidR="006517B6">
        <w:rPr>
          <w:i/>
          <w:sz w:val="28"/>
          <w:szCs w:val="28"/>
        </w:rPr>
        <w:t xml:space="preserve"> </w:t>
      </w:r>
      <w:bookmarkStart w:id="0" w:name="_GoBack"/>
      <w:bookmarkEnd w:id="0"/>
      <w:r>
        <w:rPr>
          <w:i/>
          <w:sz w:val="28"/>
          <w:szCs w:val="28"/>
        </w:rPr>
        <w:t>(Charlotte)</w:t>
      </w:r>
    </w:p>
    <w:p w14:paraId="241B971E" w14:textId="064C02D2" w:rsidR="009D6D7F" w:rsidRDefault="009D6D7F" w:rsidP="00C12496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Vi besluttede før mødet, at skiltet placeres tæt på samlingspladsen i udkanten af klynge 2. </w:t>
      </w:r>
      <w:r w:rsidR="00A91416">
        <w:rPr>
          <w:i/>
          <w:sz w:val="28"/>
          <w:szCs w:val="28"/>
        </w:rPr>
        <w:t>S</w:t>
      </w:r>
      <w:r>
        <w:rPr>
          <w:i/>
          <w:sz w:val="28"/>
          <w:szCs w:val="28"/>
        </w:rPr>
        <w:t>tolperne nedgraves af bl.a. Jacob og Tommy. Bruce skaffer evt. suppl</w:t>
      </w:r>
      <w:r w:rsidR="00A91416">
        <w:rPr>
          <w:i/>
          <w:sz w:val="28"/>
          <w:szCs w:val="28"/>
        </w:rPr>
        <w:t>e</w:t>
      </w:r>
      <w:r>
        <w:rPr>
          <w:i/>
          <w:sz w:val="28"/>
          <w:szCs w:val="28"/>
        </w:rPr>
        <w:t xml:space="preserve">rende </w:t>
      </w:r>
      <w:r w:rsidR="00A91416">
        <w:rPr>
          <w:i/>
          <w:sz w:val="28"/>
          <w:szCs w:val="28"/>
        </w:rPr>
        <w:t>redskaber. Seneste arbejdsdag bød på spredt lugning med hygge i et par af klyngerne.</w:t>
      </w:r>
    </w:p>
    <w:p w14:paraId="53EAE9A4" w14:textId="06F7918A" w:rsidR="009A74F2" w:rsidRDefault="00E45A39" w:rsidP="009A74F2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629718CC" w14:textId="77777777" w:rsidR="004F15EE" w:rsidRPr="009A74F2" w:rsidRDefault="004F15EE" w:rsidP="009A74F2">
      <w:pPr>
        <w:pStyle w:val="Listeafsnit"/>
        <w:ind w:left="735"/>
        <w:rPr>
          <w:b/>
          <w:sz w:val="28"/>
          <w:szCs w:val="28"/>
        </w:rPr>
      </w:pPr>
    </w:p>
    <w:p w14:paraId="53EAE9A5" w14:textId="77777777" w:rsidR="00E75707" w:rsidRDefault="009A74F2" w:rsidP="00446F54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Økonomi og </w:t>
      </w:r>
      <w:r w:rsidR="007A741A" w:rsidRPr="007A741A">
        <w:rPr>
          <w:b/>
          <w:sz w:val="28"/>
          <w:szCs w:val="28"/>
        </w:rPr>
        <w:t>regnskab</w:t>
      </w:r>
      <w:r>
        <w:rPr>
          <w:b/>
          <w:sz w:val="28"/>
          <w:szCs w:val="28"/>
        </w:rPr>
        <w:t>.</w:t>
      </w:r>
    </w:p>
    <w:p w14:paraId="53EAE9A7" w14:textId="330EEDDA" w:rsidR="008B3F2B" w:rsidRDefault="00A91416" w:rsidP="0036479C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Kassererbyttet, MobilePay, nye indkøb……  </w:t>
      </w:r>
    </w:p>
    <w:p w14:paraId="4117BA0E" w14:textId="697F56C8" w:rsidR="00A73274" w:rsidRDefault="00A91416" w:rsidP="00A73274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Kassererskiftet er nu stort set på plads</w:t>
      </w:r>
      <w:r w:rsidR="00A73274">
        <w:rPr>
          <w:i/>
          <w:sz w:val="28"/>
          <w:szCs w:val="28"/>
        </w:rPr>
        <w:t>. Fakturaer sendes til Torben. Faktura på materialer til info</w:t>
      </w:r>
      <w:r w:rsidR="00592F97">
        <w:rPr>
          <w:i/>
          <w:sz w:val="28"/>
          <w:szCs w:val="28"/>
        </w:rPr>
        <w:t>rmationsskiltet, stabilgrus og stubbe sendes direkte til kommunen.</w:t>
      </w:r>
      <w:r w:rsidR="00A73274">
        <w:rPr>
          <w:i/>
          <w:sz w:val="28"/>
          <w:szCs w:val="28"/>
        </w:rPr>
        <w:t xml:space="preserve"> </w:t>
      </w:r>
      <w:r w:rsidR="00592F97">
        <w:rPr>
          <w:i/>
          <w:sz w:val="28"/>
          <w:szCs w:val="28"/>
        </w:rPr>
        <w:t xml:space="preserve">På trods af at </w:t>
      </w:r>
      <w:r w:rsidR="00A73274">
        <w:rPr>
          <w:i/>
          <w:sz w:val="28"/>
          <w:szCs w:val="28"/>
        </w:rPr>
        <w:t>nye gebyrer for brug af MobilePay betyder en ekstra</w:t>
      </w:r>
      <w:r w:rsidR="00297D65">
        <w:rPr>
          <w:i/>
          <w:sz w:val="28"/>
          <w:szCs w:val="28"/>
        </w:rPr>
        <w:t xml:space="preserve"> årlig udgift på 600 </w:t>
      </w:r>
      <w:proofErr w:type="spellStart"/>
      <w:r w:rsidR="00297D65">
        <w:rPr>
          <w:i/>
          <w:sz w:val="28"/>
          <w:szCs w:val="28"/>
        </w:rPr>
        <w:t>kr</w:t>
      </w:r>
      <w:proofErr w:type="spellEnd"/>
      <w:r w:rsidR="00297D65">
        <w:rPr>
          <w:i/>
          <w:sz w:val="28"/>
          <w:szCs w:val="28"/>
        </w:rPr>
        <w:t>, besluttede vi at fortsætte.</w:t>
      </w:r>
      <w:r w:rsidR="00A73274">
        <w:rPr>
          <w:i/>
          <w:sz w:val="28"/>
          <w:szCs w:val="28"/>
        </w:rPr>
        <w:t xml:space="preserve"> </w:t>
      </w:r>
      <w:r w:rsidR="00297D65">
        <w:rPr>
          <w:i/>
          <w:sz w:val="28"/>
          <w:szCs w:val="28"/>
        </w:rPr>
        <w:t xml:space="preserve">Vi undersøger klagemulighederne (Torben). Vi kan ved generalforsamlingen i marts undersøge interessen for en kontingentforhøjelse med virkning fra 2021. </w:t>
      </w:r>
    </w:p>
    <w:p w14:paraId="29DB959D" w14:textId="03E819EC" w:rsidR="00592F97" w:rsidRDefault="00592F97" w:rsidP="00A73274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Der er midler til genplantninger og et begrænset antal nyplantninger.</w:t>
      </w:r>
    </w:p>
    <w:p w14:paraId="7A371725" w14:textId="25E54777" w:rsidR="00592F97" w:rsidRPr="00A91416" w:rsidRDefault="00592F97" w:rsidP="00A73274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Lisbeth skriver til klyngerne, der skal melde tilbage om behov og evt. ønsker</w:t>
      </w:r>
      <w:r w:rsidR="00297D65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Deadline efter arbejdsdagen 5.10. – Bestyrelsen beslutter indkøbene på mødet i oktober. </w:t>
      </w:r>
    </w:p>
    <w:p w14:paraId="53EAE9AF" w14:textId="6265B25B" w:rsidR="00304FE2" w:rsidRDefault="00304FE2" w:rsidP="0036479C">
      <w:pPr>
        <w:pStyle w:val="Listeafsnit"/>
        <w:ind w:left="735"/>
        <w:rPr>
          <w:sz w:val="28"/>
          <w:szCs w:val="28"/>
        </w:rPr>
      </w:pPr>
    </w:p>
    <w:p w14:paraId="72782A31" w14:textId="77777777" w:rsidR="004F15EE" w:rsidRDefault="004F15EE" w:rsidP="0036479C">
      <w:pPr>
        <w:pStyle w:val="Listeafsnit"/>
        <w:ind w:left="735"/>
        <w:rPr>
          <w:sz w:val="28"/>
          <w:szCs w:val="28"/>
        </w:rPr>
      </w:pPr>
    </w:p>
    <w:p w14:paraId="53EAE9B2" w14:textId="77777777" w:rsidR="001C2DAE" w:rsidRPr="0036479C" w:rsidRDefault="001C2DAE" w:rsidP="008B3F2B">
      <w:pPr>
        <w:pStyle w:val="Listeafsnit"/>
        <w:ind w:left="735"/>
        <w:jc w:val="center"/>
        <w:rPr>
          <w:i/>
          <w:sz w:val="28"/>
          <w:szCs w:val="28"/>
        </w:rPr>
      </w:pPr>
    </w:p>
    <w:p w14:paraId="53EAE9B3" w14:textId="21848DAB" w:rsidR="006A48CC" w:rsidRDefault="00297D65" w:rsidP="009A74F2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Lejre Høstfestival lørdag den 14.september</w:t>
      </w:r>
      <w:r w:rsidR="004F15EE">
        <w:rPr>
          <w:b/>
          <w:sz w:val="28"/>
          <w:szCs w:val="28"/>
        </w:rPr>
        <w:t>, kl. 10 - 16</w:t>
      </w:r>
      <w:r w:rsidR="009A74F2" w:rsidRPr="00E75707">
        <w:rPr>
          <w:b/>
          <w:sz w:val="28"/>
          <w:szCs w:val="28"/>
        </w:rPr>
        <w:t xml:space="preserve"> </w:t>
      </w:r>
    </w:p>
    <w:p w14:paraId="53EAE9B8" w14:textId="1D6CB4DC" w:rsidR="00591FE9" w:rsidRDefault="00693C89" w:rsidP="00CA288D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>Detailplanlægning og arbejdsfordeling.</w:t>
      </w:r>
    </w:p>
    <w:p w14:paraId="73DC3838" w14:textId="77777777" w:rsidR="004F15EE" w:rsidRDefault="00693C89" w:rsidP="00CA288D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Charlotte og </w:t>
      </w:r>
      <w:r w:rsidR="004F15EE">
        <w:rPr>
          <w:i/>
          <w:sz w:val="28"/>
          <w:szCs w:val="28"/>
        </w:rPr>
        <w:t xml:space="preserve">Lisbeth tager teten: </w:t>
      </w:r>
    </w:p>
    <w:p w14:paraId="6E631444" w14:textId="502DE488" w:rsidR="00693C89" w:rsidRDefault="004F15EE" w:rsidP="00CA288D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Charlotte har en aftale med Pometet om smagsprøver også på særlige sorter – derudover sørger hun for tilhørende laminerede fotos og information. </w:t>
      </w:r>
    </w:p>
    <w:p w14:paraId="0BA50429" w14:textId="69C78D10" w:rsidR="004F15EE" w:rsidRDefault="004F15EE" w:rsidP="00CA288D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Lisbeth udarbejder en konkurrence, hvor forskellige vækster og dyr skal parres</w:t>
      </w:r>
      <w:r w:rsidR="005D6A40">
        <w:rPr>
          <w:i/>
          <w:sz w:val="28"/>
          <w:szCs w:val="28"/>
        </w:rPr>
        <w:t xml:space="preserve"> (emnet er diversitet). Der er ingen præmier, kun ros og ære dvs. de dygtigstes navne skrives på opslag i boden.</w:t>
      </w:r>
    </w:p>
    <w:p w14:paraId="277B9128" w14:textId="1C644B97" w:rsidR="005D6A40" w:rsidRDefault="005D6A40" w:rsidP="00CA288D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Faciliteter: Telt (Polly), bukke og borde (Bruce), dug og caf</w:t>
      </w:r>
      <w:r w:rsidR="00051A62">
        <w:rPr>
          <w:i/>
          <w:sz w:val="28"/>
          <w:szCs w:val="28"/>
        </w:rPr>
        <w:t>ébord (Charlotte)</w:t>
      </w:r>
      <w:proofErr w:type="gramStart"/>
      <w:r w:rsidR="00051A62">
        <w:rPr>
          <w:i/>
          <w:sz w:val="28"/>
          <w:szCs w:val="28"/>
        </w:rPr>
        <w:t>, .</w:t>
      </w:r>
      <w:proofErr w:type="gramEnd"/>
    </w:p>
    <w:p w14:paraId="7CB0FAB1" w14:textId="14A778BB" w:rsidR="00051A62" w:rsidRDefault="00051A62" w:rsidP="00CA288D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Pasning af bod – tilstedeværelse på Festivalen: Lisbet og Charlotte ”hele dagen”, Dorrit fra kl. 11, Torben fra kl.13 </w:t>
      </w:r>
    </w:p>
    <w:p w14:paraId="4A1F4C9B" w14:textId="018E47AD" w:rsidR="00051A62" w:rsidRDefault="00051A62" w:rsidP="00051A62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Allan, </w:t>
      </w:r>
      <w:r>
        <w:rPr>
          <w:i/>
          <w:sz w:val="28"/>
          <w:szCs w:val="28"/>
        </w:rPr>
        <w:t>T</w:t>
      </w:r>
      <w:r>
        <w:rPr>
          <w:i/>
          <w:sz w:val="28"/>
          <w:szCs w:val="28"/>
        </w:rPr>
        <w:t>ommy og Bruce hjælper med oprydning kl.16</w:t>
      </w:r>
    </w:p>
    <w:p w14:paraId="77CF4C50" w14:textId="4A60682D" w:rsidR="00051A62" w:rsidRDefault="00051A62" w:rsidP="00CA288D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”Alle” </w:t>
      </w:r>
      <w:r>
        <w:rPr>
          <w:i/>
          <w:sz w:val="28"/>
          <w:szCs w:val="28"/>
        </w:rPr>
        <w:t>mødes til opsætning af bod fredag – tidspunktet udmeldes af Festivalen til Polly, der giver besked</w:t>
      </w:r>
      <w:r>
        <w:rPr>
          <w:i/>
          <w:sz w:val="28"/>
          <w:szCs w:val="28"/>
        </w:rPr>
        <w:t>.</w:t>
      </w:r>
    </w:p>
    <w:p w14:paraId="53EAE9C1" w14:textId="524A3FB9" w:rsidR="008B3F2B" w:rsidRPr="008A4A0E" w:rsidRDefault="008B3F2B" w:rsidP="00EA3BF3">
      <w:pPr>
        <w:pStyle w:val="Listeafsnit"/>
        <w:tabs>
          <w:tab w:val="left" w:pos="2856"/>
        </w:tabs>
        <w:ind w:left="644"/>
        <w:rPr>
          <w:i/>
          <w:sz w:val="28"/>
          <w:szCs w:val="28"/>
        </w:rPr>
      </w:pPr>
    </w:p>
    <w:p w14:paraId="53EAE9C2" w14:textId="77777777" w:rsidR="008B3F2B" w:rsidRPr="008B3F2B" w:rsidRDefault="008B3F2B" w:rsidP="008B3F2B">
      <w:pPr>
        <w:rPr>
          <w:b/>
          <w:sz w:val="28"/>
          <w:szCs w:val="28"/>
        </w:rPr>
      </w:pPr>
    </w:p>
    <w:p w14:paraId="53EAE9C3" w14:textId="27F9EB2F" w:rsidR="008B3F2B" w:rsidRDefault="00051A62" w:rsidP="001C2DA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Musik i Lunden 2020</w:t>
      </w:r>
      <w:r w:rsidR="00075671">
        <w:rPr>
          <w:b/>
          <w:sz w:val="28"/>
          <w:szCs w:val="28"/>
        </w:rPr>
        <w:t>.</w:t>
      </w:r>
    </w:p>
    <w:p w14:paraId="6C471DB6" w14:textId="362EF3A0" w:rsidR="00075671" w:rsidRPr="00075671" w:rsidRDefault="00075671" w:rsidP="00075671">
      <w:pPr>
        <w:pStyle w:val="Listeafsnit"/>
        <w:ind w:left="644"/>
        <w:rPr>
          <w:sz w:val="28"/>
          <w:szCs w:val="28"/>
        </w:rPr>
      </w:pPr>
      <w:r w:rsidRPr="00075671">
        <w:rPr>
          <w:sz w:val="28"/>
          <w:szCs w:val="28"/>
        </w:rPr>
        <w:t>Der er et stort ønske om at fortsætte succesen næste år.</w:t>
      </w:r>
    </w:p>
    <w:p w14:paraId="34C40C27" w14:textId="70EE53BA" w:rsidR="00075671" w:rsidRPr="008A4A0E" w:rsidRDefault="00075671" w:rsidP="00075671">
      <w:pPr>
        <w:pStyle w:val="Listeafsnit"/>
        <w:tabs>
          <w:tab w:val="left" w:pos="2856"/>
        </w:tabs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Musikudvalget (Charlotte, Polly og Brit) har søgt</w:t>
      </w:r>
      <w:r w:rsidRPr="008A4A0E">
        <w:rPr>
          <w:i/>
          <w:sz w:val="28"/>
          <w:szCs w:val="28"/>
        </w:rPr>
        <w:t xml:space="preserve"> Lejre Kommunes Børne- og Kulturforvaltning om </w:t>
      </w:r>
      <w:r>
        <w:rPr>
          <w:i/>
          <w:sz w:val="28"/>
          <w:szCs w:val="28"/>
        </w:rPr>
        <w:t>16000 kr. til afholdelse af 3 sangaftener i 2020.</w:t>
      </w:r>
    </w:p>
    <w:p w14:paraId="6012F4E8" w14:textId="4E2ABBC3" w:rsidR="00075671" w:rsidRDefault="00075671" w:rsidP="00075671">
      <w:pPr>
        <w:pStyle w:val="Listeafsnit"/>
        <w:tabs>
          <w:tab w:val="left" w:pos="2856"/>
        </w:tabs>
        <w:ind w:left="644"/>
        <w:rPr>
          <w:i/>
          <w:sz w:val="28"/>
          <w:szCs w:val="28"/>
        </w:rPr>
      </w:pPr>
      <w:r w:rsidRPr="008A4A0E">
        <w:rPr>
          <w:i/>
          <w:sz w:val="28"/>
          <w:szCs w:val="28"/>
        </w:rPr>
        <w:t>Hvis vi ikke kommer i betragtning, må vi tænke i alternative</w:t>
      </w:r>
      <w:r>
        <w:rPr>
          <w:i/>
          <w:sz w:val="28"/>
          <w:szCs w:val="28"/>
        </w:rPr>
        <w:t>r</w:t>
      </w:r>
      <w:r w:rsidRPr="008A4A0E">
        <w:rPr>
          <w:i/>
          <w:sz w:val="28"/>
          <w:szCs w:val="28"/>
        </w:rPr>
        <w:t xml:space="preserve"> - fx undersøge muligheden for private donationer.  </w:t>
      </w:r>
    </w:p>
    <w:p w14:paraId="58720FC4" w14:textId="77777777" w:rsidR="006517B6" w:rsidRPr="008A4A0E" w:rsidRDefault="006517B6" w:rsidP="00075671">
      <w:pPr>
        <w:pStyle w:val="Listeafsnit"/>
        <w:tabs>
          <w:tab w:val="left" w:pos="2856"/>
        </w:tabs>
        <w:ind w:left="644"/>
        <w:rPr>
          <w:i/>
          <w:sz w:val="28"/>
          <w:szCs w:val="28"/>
        </w:rPr>
      </w:pPr>
    </w:p>
    <w:p w14:paraId="53EAE9C6" w14:textId="77777777" w:rsidR="00841128" w:rsidRPr="008A4A0E" w:rsidRDefault="00841128" w:rsidP="00841128">
      <w:pPr>
        <w:pStyle w:val="Listeafsnit"/>
        <w:ind w:left="644"/>
        <w:rPr>
          <w:b/>
          <w:i/>
          <w:sz w:val="28"/>
          <w:szCs w:val="28"/>
        </w:rPr>
      </w:pPr>
    </w:p>
    <w:p w14:paraId="53EAE9C7" w14:textId="236AE25A" w:rsidR="00664717" w:rsidRDefault="001C7107" w:rsidP="00664717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Evt. deltagelse i Lejre Klimagruppes forum for klima-idéer, søndag den 29.september i Felix.</w:t>
      </w:r>
    </w:p>
    <w:p w14:paraId="567A4FCA" w14:textId="2C55EC99" w:rsidR="001C7107" w:rsidRDefault="001C7107" w:rsidP="001C7107">
      <w:pPr>
        <w:pStyle w:val="Listeafsnit"/>
        <w:ind w:left="644"/>
        <w:rPr>
          <w:sz w:val="28"/>
          <w:szCs w:val="28"/>
        </w:rPr>
      </w:pPr>
      <w:r w:rsidRPr="001C7107">
        <w:rPr>
          <w:sz w:val="28"/>
          <w:szCs w:val="28"/>
        </w:rPr>
        <w:t xml:space="preserve">Vi har i løbet af sommeren modtaget en opfordring fra klima-gruppen om at deltage i ovennævnte. </w:t>
      </w:r>
    </w:p>
    <w:p w14:paraId="77626539" w14:textId="5FF402E9" w:rsidR="001C7107" w:rsidRPr="001C7107" w:rsidRDefault="001C7107" w:rsidP="001C7107">
      <w:pPr>
        <w:pStyle w:val="Listeafsnit"/>
        <w:ind w:left="644"/>
        <w:rPr>
          <w:i/>
          <w:sz w:val="28"/>
          <w:szCs w:val="28"/>
        </w:rPr>
      </w:pPr>
      <w:r w:rsidRPr="001C7107">
        <w:rPr>
          <w:i/>
          <w:sz w:val="28"/>
          <w:szCs w:val="28"/>
        </w:rPr>
        <w:t xml:space="preserve">Vi er positive overfor initiativet og glade for henvendelsen. Desværre har vi ikke i bestyrelsen mulighed for at stille op eller præsentere en planche på Lundens vegne den pågældende dag. Bruce skriver til Klima-gruppen (ved Karina) </w:t>
      </w:r>
    </w:p>
    <w:p w14:paraId="4013A514" w14:textId="4CB0CC47" w:rsidR="001C7107" w:rsidRPr="001C7107" w:rsidRDefault="001C7107" w:rsidP="001C7107">
      <w:pPr>
        <w:pStyle w:val="Listeafsnit"/>
        <w:ind w:left="644"/>
        <w:rPr>
          <w:i/>
          <w:sz w:val="28"/>
          <w:szCs w:val="28"/>
        </w:rPr>
      </w:pPr>
    </w:p>
    <w:p w14:paraId="35999BBB" w14:textId="77777777" w:rsidR="001C7107" w:rsidRPr="001C7107" w:rsidRDefault="001C7107" w:rsidP="001C7107">
      <w:pPr>
        <w:pStyle w:val="Listeafsnit"/>
        <w:ind w:left="644"/>
        <w:rPr>
          <w:sz w:val="28"/>
          <w:szCs w:val="28"/>
        </w:rPr>
      </w:pPr>
    </w:p>
    <w:p w14:paraId="53EAE9CB" w14:textId="77777777" w:rsidR="00841128" w:rsidRPr="00664717" w:rsidRDefault="00841128" w:rsidP="00664717">
      <w:pPr>
        <w:rPr>
          <w:b/>
          <w:sz w:val="28"/>
          <w:szCs w:val="28"/>
        </w:rPr>
      </w:pPr>
    </w:p>
    <w:p w14:paraId="53EAE9CC" w14:textId="36FAC7D6" w:rsidR="00841128" w:rsidRDefault="001C7107" w:rsidP="002E3AE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Eventuelt</w:t>
      </w:r>
      <w:r w:rsidR="00664717">
        <w:rPr>
          <w:b/>
          <w:sz w:val="28"/>
          <w:szCs w:val="28"/>
        </w:rPr>
        <w:t>.</w:t>
      </w:r>
    </w:p>
    <w:p w14:paraId="53EAE9D2" w14:textId="5E7A29DF" w:rsidR="00591FE9" w:rsidRDefault="006517B6" w:rsidP="00664717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Højdejusteringen på græsslåmaskinen er igen i </w:t>
      </w:r>
      <w:proofErr w:type="spellStart"/>
      <w:r>
        <w:rPr>
          <w:i/>
          <w:sz w:val="28"/>
          <w:szCs w:val="28"/>
        </w:rPr>
        <w:t>udu</w:t>
      </w:r>
      <w:proofErr w:type="spellEnd"/>
      <w:r>
        <w:rPr>
          <w:i/>
          <w:sz w:val="28"/>
          <w:szCs w:val="28"/>
        </w:rPr>
        <w:t>. Den er nu stillet på 2!</w:t>
      </w:r>
    </w:p>
    <w:p w14:paraId="0FA547C0" w14:textId="57E78D85" w:rsidR="006517B6" w:rsidRDefault="006517B6" w:rsidP="00664717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Polly skriver fællesmail vedr. arbejdsdag i oktober.</w:t>
      </w:r>
    </w:p>
    <w:p w14:paraId="692D075F" w14:textId="793D4C02" w:rsidR="006517B6" w:rsidRPr="00591FE9" w:rsidRDefault="006517B6" w:rsidP="00664717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Nyhedsbrev enten i slut september eller midt i oktober</w:t>
      </w:r>
    </w:p>
    <w:p w14:paraId="53EAE9D3" w14:textId="77777777" w:rsidR="00664717" w:rsidRPr="00664717" w:rsidRDefault="00664717" w:rsidP="00664717">
      <w:pPr>
        <w:pStyle w:val="Listeafsnit"/>
        <w:ind w:left="644"/>
        <w:rPr>
          <w:sz w:val="28"/>
          <w:szCs w:val="28"/>
        </w:rPr>
      </w:pPr>
    </w:p>
    <w:p w14:paraId="53EAE9D5" w14:textId="77777777" w:rsidR="00664717" w:rsidRDefault="00664717" w:rsidP="00664717">
      <w:pPr>
        <w:rPr>
          <w:b/>
          <w:sz w:val="28"/>
          <w:szCs w:val="28"/>
        </w:rPr>
      </w:pPr>
    </w:p>
    <w:p w14:paraId="53EAE9D6" w14:textId="77777777" w:rsidR="00664717" w:rsidRDefault="00664717" w:rsidP="002E3AE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Næste møde</w:t>
      </w:r>
    </w:p>
    <w:p w14:paraId="53EAE9D7" w14:textId="51C77E09" w:rsidR="00591FE9" w:rsidRPr="00591FE9" w:rsidRDefault="006517B6" w:rsidP="00591FE9">
      <w:pPr>
        <w:pStyle w:val="Listeafsnit"/>
        <w:rPr>
          <w:i/>
          <w:sz w:val="28"/>
          <w:szCs w:val="28"/>
        </w:rPr>
      </w:pPr>
      <w:r>
        <w:rPr>
          <w:i/>
          <w:sz w:val="28"/>
          <w:szCs w:val="28"/>
        </w:rPr>
        <w:t>Onsdag d.9.10.</w:t>
      </w:r>
      <w:r w:rsidR="00591FE9" w:rsidRPr="00591FE9">
        <w:rPr>
          <w:i/>
          <w:sz w:val="28"/>
          <w:szCs w:val="28"/>
        </w:rPr>
        <w:t xml:space="preserve"> kl. 19 hos </w:t>
      </w:r>
      <w:r>
        <w:rPr>
          <w:i/>
          <w:sz w:val="28"/>
          <w:szCs w:val="28"/>
        </w:rPr>
        <w:t>Lisbeth</w:t>
      </w:r>
      <w:r w:rsidR="00591FE9" w:rsidRPr="00591FE9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</w:rPr>
        <w:t>Sandbanken 42</w:t>
      </w:r>
      <w:r w:rsidR="00591FE9" w:rsidRPr="00591FE9">
        <w:rPr>
          <w:i/>
          <w:sz w:val="28"/>
          <w:szCs w:val="28"/>
        </w:rPr>
        <w:t>, 4320 Lejre.</w:t>
      </w:r>
    </w:p>
    <w:p w14:paraId="53EAE9D8" w14:textId="77777777" w:rsidR="00591FE9" w:rsidRPr="00591FE9" w:rsidRDefault="00591FE9" w:rsidP="00591FE9">
      <w:pPr>
        <w:pStyle w:val="Listeafsnit"/>
        <w:ind w:left="644"/>
        <w:rPr>
          <w:i/>
          <w:sz w:val="28"/>
          <w:szCs w:val="28"/>
        </w:rPr>
      </w:pPr>
    </w:p>
    <w:p w14:paraId="53EAE9D9" w14:textId="77777777" w:rsidR="00664717" w:rsidRPr="00664717" w:rsidRDefault="00664717" w:rsidP="00664717">
      <w:pPr>
        <w:pStyle w:val="Listeafsnit"/>
        <w:rPr>
          <w:b/>
          <w:sz w:val="28"/>
          <w:szCs w:val="28"/>
        </w:rPr>
      </w:pPr>
    </w:p>
    <w:p w14:paraId="53EAE9DA" w14:textId="7D6EB4B1" w:rsidR="00664717" w:rsidRPr="00664717" w:rsidRDefault="00664717" w:rsidP="00664717">
      <w:pPr>
        <w:rPr>
          <w:b/>
          <w:sz w:val="28"/>
          <w:szCs w:val="28"/>
        </w:rPr>
      </w:pPr>
      <w:r>
        <w:rPr>
          <w:b/>
          <w:sz w:val="28"/>
          <w:szCs w:val="28"/>
        </w:rPr>
        <w:t>Dorrit</w:t>
      </w:r>
      <w:r w:rsidRPr="006517B6">
        <w:rPr>
          <w:i/>
          <w:sz w:val="28"/>
          <w:szCs w:val="28"/>
        </w:rPr>
        <w:t xml:space="preserve"> d. </w:t>
      </w:r>
      <w:r w:rsidR="006517B6" w:rsidRPr="006517B6">
        <w:rPr>
          <w:i/>
          <w:sz w:val="28"/>
          <w:szCs w:val="28"/>
        </w:rPr>
        <w:t>7.9.2019</w:t>
      </w:r>
    </w:p>
    <w:p w14:paraId="53EAE9DB" w14:textId="77777777" w:rsidR="00664717" w:rsidRPr="00664717" w:rsidRDefault="00664717" w:rsidP="00664717">
      <w:pPr>
        <w:rPr>
          <w:b/>
          <w:sz w:val="28"/>
          <w:szCs w:val="28"/>
        </w:rPr>
      </w:pPr>
    </w:p>
    <w:p w14:paraId="53EAE9DC" w14:textId="77777777" w:rsidR="00664717" w:rsidRPr="00664717" w:rsidRDefault="00664717" w:rsidP="00664717">
      <w:pPr>
        <w:rPr>
          <w:b/>
          <w:sz w:val="28"/>
          <w:szCs w:val="28"/>
        </w:rPr>
      </w:pPr>
    </w:p>
    <w:p w14:paraId="53EAE9DD" w14:textId="77777777" w:rsidR="00664717" w:rsidRDefault="00664717" w:rsidP="00664717">
      <w:pPr>
        <w:rPr>
          <w:b/>
          <w:sz w:val="28"/>
          <w:szCs w:val="28"/>
        </w:rPr>
      </w:pPr>
    </w:p>
    <w:p w14:paraId="53EAE9DE" w14:textId="77777777" w:rsidR="00664717" w:rsidRPr="00664717" w:rsidRDefault="00664717" w:rsidP="00664717">
      <w:pPr>
        <w:rPr>
          <w:b/>
          <w:sz w:val="28"/>
          <w:szCs w:val="28"/>
        </w:rPr>
      </w:pPr>
    </w:p>
    <w:p w14:paraId="53EAE9DF" w14:textId="77777777" w:rsidR="00664717" w:rsidRDefault="00664717" w:rsidP="00664717">
      <w:pPr>
        <w:rPr>
          <w:b/>
          <w:sz w:val="28"/>
          <w:szCs w:val="28"/>
        </w:rPr>
      </w:pPr>
    </w:p>
    <w:p w14:paraId="53EAE9E0" w14:textId="77777777" w:rsidR="00664717" w:rsidRDefault="00664717" w:rsidP="00664717">
      <w:pPr>
        <w:rPr>
          <w:b/>
          <w:sz w:val="28"/>
          <w:szCs w:val="28"/>
        </w:rPr>
      </w:pPr>
    </w:p>
    <w:p w14:paraId="53EAE9E1" w14:textId="77777777" w:rsidR="00664717" w:rsidRPr="00664717" w:rsidRDefault="00664717" w:rsidP="00664717">
      <w:pPr>
        <w:rPr>
          <w:b/>
          <w:sz w:val="28"/>
          <w:szCs w:val="28"/>
        </w:rPr>
      </w:pPr>
    </w:p>
    <w:p w14:paraId="53EAE9E2" w14:textId="77777777" w:rsidR="00664717" w:rsidRPr="00664717" w:rsidRDefault="00664717" w:rsidP="00664717">
      <w:pPr>
        <w:rPr>
          <w:b/>
          <w:sz w:val="28"/>
          <w:szCs w:val="28"/>
        </w:rPr>
      </w:pPr>
    </w:p>
    <w:p w14:paraId="53EAE9E3" w14:textId="77777777" w:rsidR="00841128" w:rsidRDefault="00841128" w:rsidP="00841128">
      <w:pPr>
        <w:pStyle w:val="Listeafsnit"/>
        <w:ind w:left="644"/>
        <w:rPr>
          <w:sz w:val="28"/>
          <w:szCs w:val="28"/>
        </w:rPr>
      </w:pPr>
    </w:p>
    <w:p w14:paraId="53EAE9E4" w14:textId="77777777" w:rsidR="00841128" w:rsidRPr="00841128" w:rsidRDefault="00841128" w:rsidP="00841128">
      <w:pPr>
        <w:rPr>
          <w:sz w:val="28"/>
          <w:szCs w:val="28"/>
        </w:rPr>
      </w:pPr>
    </w:p>
    <w:sectPr w:rsidR="00841128" w:rsidRPr="00841128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6C697D" w14:textId="77777777" w:rsidR="00607682" w:rsidRDefault="00607682" w:rsidP="00841128">
      <w:pPr>
        <w:spacing w:after="0" w:line="240" w:lineRule="auto"/>
      </w:pPr>
      <w:r>
        <w:separator/>
      </w:r>
    </w:p>
  </w:endnote>
  <w:endnote w:type="continuationSeparator" w:id="0">
    <w:p w14:paraId="3D8F5EAD" w14:textId="77777777" w:rsidR="00607682" w:rsidRDefault="00607682" w:rsidP="00841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0A0840" w14:textId="77777777" w:rsidR="00607682" w:rsidRDefault="00607682" w:rsidP="00841128">
      <w:pPr>
        <w:spacing w:after="0" w:line="240" w:lineRule="auto"/>
      </w:pPr>
      <w:r>
        <w:separator/>
      </w:r>
    </w:p>
  </w:footnote>
  <w:footnote w:type="continuationSeparator" w:id="0">
    <w:p w14:paraId="7FD1C68C" w14:textId="77777777" w:rsidR="00607682" w:rsidRDefault="00607682" w:rsidP="00841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9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13"/>
  </w:num>
  <w:num w:numId="4">
    <w:abstractNumId w:val="3"/>
  </w:num>
  <w:num w:numId="5">
    <w:abstractNumId w:val="4"/>
  </w:num>
  <w:num w:numId="6">
    <w:abstractNumId w:val="8"/>
  </w:num>
  <w:num w:numId="7">
    <w:abstractNumId w:val="6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2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C15"/>
    <w:rsid w:val="0002327B"/>
    <w:rsid w:val="00032FDD"/>
    <w:rsid w:val="000466F0"/>
    <w:rsid w:val="00051A62"/>
    <w:rsid w:val="000655FF"/>
    <w:rsid w:val="00075671"/>
    <w:rsid w:val="000C06ED"/>
    <w:rsid w:val="000E76A4"/>
    <w:rsid w:val="00137714"/>
    <w:rsid w:val="0018427B"/>
    <w:rsid w:val="001854AB"/>
    <w:rsid w:val="00195B93"/>
    <w:rsid w:val="001C2DAE"/>
    <w:rsid w:val="001C7107"/>
    <w:rsid w:val="001F6C25"/>
    <w:rsid w:val="00251FC1"/>
    <w:rsid w:val="00296D7E"/>
    <w:rsid w:val="00297D65"/>
    <w:rsid w:val="002A0F10"/>
    <w:rsid w:val="002E013F"/>
    <w:rsid w:val="002E3AEE"/>
    <w:rsid w:val="002F1D48"/>
    <w:rsid w:val="00304FE2"/>
    <w:rsid w:val="0033439B"/>
    <w:rsid w:val="00340460"/>
    <w:rsid w:val="00360865"/>
    <w:rsid w:val="0036479C"/>
    <w:rsid w:val="00371B71"/>
    <w:rsid w:val="003A5F72"/>
    <w:rsid w:val="00446F54"/>
    <w:rsid w:val="0045517D"/>
    <w:rsid w:val="004B75F1"/>
    <w:rsid w:val="004D1B10"/>
    <w:rsid w:val="004F15EE"/>
    <w:rsid w:val="00515439"/>
    <w:rsid w:val="00531C03"/>
    <w:rsid w:val="00544220"/>
    <w:rsid w:val="00552382"/>
    <w:rsid w:val="00591FE9"/>
    <w:rsid w:val="00592F97"/>
    <w:rsid w:val="005A7166"/>
    <w:rsid w:val="005C7935"/>
    <w:rsid w:val="005D61C7"/>
    <w:rsid w:val="005D6A40"/>
    <w:rsid w:val="00607682"/>
    <w:rsid w:val="0061337F"/>
    <w:rsid w:val="00613C15"/>
    <w:rsid w:val="006301F3"/>
    <w:rsid w:val="00647835"/>
    <w:rsid w:val="006517B6"/>
    <w:rsid w:val="00661D17"/>
    <w:rsid w:val="00664717"/>
    <w:rsid w:val="00664E36"/>
    <w:rsid w:val="00666D83"/>
    <w:rsid w:val="00693C89"/>
    <w:rsid w:val="006A48CC"/>
    <w:rsid w:val="006B2C33"/>
    <w:rsid w:val="006F3430"/>
    <w:rsid w:val="00716B55"/>
    <w:rsid w:val="00752119"/>
    <w:rsid w:val="00757F82"/>
    <w:rsid w:val="007A741A"/>
    <w:rsid w:val="007B01D3"/>
    <w:rsid w:val="007C6E0E"/>
    <w:rsid w:val="007E5E85"/>
    <w:rsid w:val="007E6151"/>
    <w:rsid w:val="00841128"/>
    <w:rsid w:val="0085331C"/>
    <w:rsid w:val="0085676A"/>
    <w:rsid w:val="00887DD0"/>
    <w:rsid w:val="008A4A0E"/>
    <w:rsid w:val="008B3F2B"/>
    <w:rsid w:val="008C6A54"/>
    <w:rsid w:val="00926C37"/>
    <w:rsid w:val="00983F96"/>
    <w:rsid w:val="0099024F"/>
    <w:rsid w:val="009A74F2"/>
    <w:rsid w:val="009D6D7F"/>
    <w:rsid w:val="00A11533"/>
    <w:rsid w:val="00A26602"/>
    <w:rsid w:val="00A53267"/>
    <w:rsid w:val="00A61E7A"/>
    <w:rsid w:val="00A73274"/>
    <w:rsid w:val="00A875BB"/>
    <w:rsid w:val="00A91416"/>
    <w:rsid w:val="00AD3A72"/>
    <w:rsid w:val="00B04DE6"/>
    <w:rsid w:val="00B758E3"/>
    <w:rsid w:val="00B86DAB"/>
    <w:rsid w:val="00BB5B41"/>
    <w:rsid w:val="00BD4B89"/>
    <w:rsid w:val="00BE2A6E"/>
    <w:rsid w:val="00C12496"/>
    <w:rsid w:val="00CA288D"/>
    <w:rsid w:val="00D16CB6"/>
    <w:rsid w:val="00D46A48"/>
    <w:rsid w:val="00D53B92"/>
    <w:rsid w:val="00DC3BF2"/>
    <w:rsid w:val="00DC6089"/>
    <w:rsid w:val="00DE29BD"/>
    <w:rsid w:val="00DF0422"/>
    <w:rsid w:val="00E37396"/>
    <w:rsid w:val="00E45A39"/>
    <w:rsid w:val="00E63FA2"/>
    <w:rsid w:val="00E75707"/>
    <w:rsid w:val="00EA3BF3"/>
    <w:rsid w:val="00F673E6"/>
    <w:rsid w:val="00FD1CB7"/>
    <w:rsid w:val="00FF145E"/>
    <w:rsid w:val="00FF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AE999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idehoved">
    <w:name w:val="header"/>
    <w:basedOn w:val="Normal"/>
    <w:link w:val="Sidehove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41128"/>
  </w:style>
  <w:style w:type="paragraph" w:styleId="Sidefod">
    <w:name w:val="footer"/>
    <w:basedOn w:val="Normal"/>
    <w:link w:val="Sidefo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41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471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Allan og Dorrit</cp:lastModifiedBy>
  <cp:revision>2</cp:revision>
  <dcterms:created xsi:type="dcterms:W3CDTF">2019-09-07T15:30:00Z</dcterms:created>
  <dcterms:modified xsi:type="dcterms:W3CDTF">2019-09-07T15:30:00Z</dcterms:modified>
</cp:coreProperties>
</file>