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355" w:rsidRDefault="00C84355"/>
    <w:p w:rsidR="00C275AF" w:rsidRDefault="00763BB3" w:rsidP="00683347">
      <w:pPr>
        <w:rPr>
          <w:b/>
        </w:rPr>
      </w:pPr>
      <w:r>
        <w:rPr>
          <w:b/>
        </w:rPr>
        <w:t>Oplæg til drøftelse 11. januar 2018</w:t>
      </w:r>
    </w:p>
    <w:p w:rsidR="00683347" w:rsidRPr="00C275AF" w:rsidRDefault="00683347" w:rsidP="00683347">
      <w:pPr>
        <w:rPr>
          <w:sz w:val="32"/>
          <w:szCs w:val="32"/>
        </w:rPr>
      </w:pPr>
      <w:proofErr w:type="spellStart"/>
      <w:r w:rsidRPr="00C275AF">
        <w:rPr>
          <w:b/>
          <w:sz w:val="32"/>
          <w:szCs w:val="32"/>
        </w:rPr>
        <w:t>Høslet</w:t>
      </w:r>
      <w:proofErr w:type="spellEnd"/>
      <w:r w:rsidR="00C275AF" w:rsidRPr="00C275AF">
        <w:rPr>
          <w:b/>
          <w:sz w:val="32"/>
          <w:szCs w:val="32"/>
        </w:rPr>
        <w:t xml:space="preserve"> 2018</w:t>
      </w:r>
    </w:p>
    <w:p w:rsidR="00683347" w:rsidRDefault="00683347" w:rsidP="00683347">
      <w:r>
        <w:t>Vi har tidligere besluttet, at mindst 1/3 areale</w:t>
      </w:r>
      <w:r w:rsidR="00C275AF">
        <w:t xml:space="preserve">t skal forblive </w:t>
      </w:r>
      <w:proofErr w:type="spellStart"/>
      <w:r w:rsidR="00C275AF">
        <w:t>uslået</w:t>
      </w:r>
      <w:proofErr w:type="spellEnd"/>
      <w:r w:rsidR="00C275AF">
        <w:t xml:space="preserve"> hvert år</w:t>
      </w:r>
      <w:r>
        <w:t>, og at det var passende at slå hø i august.</w:t>
      </w:r>
      <w:r w:rsidR="00C275AF">
        <w:t xml:space="preserve"> Nu har vi haft den første sæson med </w:t>
      </w:r>
      <w:proofErr w:type="spellStart"/>
      <w:r w:rsidR="00C275AF">
        <w:t>høslet</w:t>
      </w:r>
      <w:proofErr w:type="spellEnd"/>
      <w:r w:rsidR="00C275AF">
        <w:t>, og vi har gjort os nogle erfaringer.</w:t>
      </w:r>
    </w:p>
    <w:p w:rsidR="00085A76" w:rsidRDefault="00085A76" w:rsidP="00683347">
      <w:r>
        <w:t xml:space="preserve">Der blev indkaldt til 1 fælles </w:t>
      </w:r>
      <w:proofErr w:type="spellStart"/>
      <w:r>
        <w:t>høssletdag</w:t>
      </w:r>
      <w:proofErr w:type="spellEnd"/>
      <w:r w:rsidR="002A28A4">
        <w:t xml:space="preserve">, og klyngerne organiserede selv efterfølgende </w:t>
      </w:r>
      <w:proofErr w:type="spellStart"/>
      <w:r w:rsidR="002A28A4">
        <w:t>høsle</w:t>
      </w:r>
      <w:r w:rsidR="00C03079">
        <w:t>t</w:t>
      </w:r>
      <w:proofErr w:type="spellEnd"/>
      <w:r>
        <w:t>. Vi nåede mindre end ønsket</w:t>
      </w:r>
      <w:r w:rsidR="002A28A4">
        <w:t xml:space="preserve"> på den fælles </w:t>
      </w:r>
      <w:proofErr w:type="spellStart"/>
      <w:r w:rsidR="002A28A4">
        <w:t>høsletdag</w:t>
      </w:r>
      <w:proofErr w:type="spellEnd"/>
      <w:r>
        <w:t>. Der var flere grunde til det</w:t>
      </w:r>
      <w:r w:rsidR="002A28A4">
        <w:t>:</w:t>
      </w:r>
    </w:p>
    <w:p w:rsidR="00085A76" w:rsidRDefault="00085A76" w:rsidP="00085A76">
      <w:pPr>
        <w:pStyle w:val="Listeafsnit"/>
        <w:numPr>
          <w:ilvl w:val="0"/>
          <w:numId w:val="1"/>
        </w:numPr>
      </w:pPr>
      <w:r>
        <w:t>Græsset var sejt, fordi det var sent på sæsonen</w:t>
      </w:r>
    </w:p>
    <w:p w:rsidR="002A28A4" w:rsidRDefault="002A28A4" w:rsidP="00085A76">
      <w:pPr>
        <w:pStyle w:val="Listeafsnit"/>
        <w:numPr>
          <w:ilvl w:val="0"/>
          <w:numId w:val="1"/>
        </w:numPr>
      </w:pPr>
      <w:r>
        <w:t>En klynge kan virke meget uoverkommelig</w:t>
      </w:r>
    </w:p>
    <w:p w:rsidR="002A28A4" w:rsidRDefault="002A28A4" w:rsidP="002A28A4">
      <w:pPr>
        <w:pStyle w:val="Listeafsnit"/>
        <w:numPr>
          <w:ilvl w:val="0"/>
          <w:numId w:val="1"/>
        </w:numPr>
      </w:pPr>
      <w:r>
        <w:t xml:space="preserve">Der kunne godt have været brug for flere leer end 3 fællesleer + de 2 privatejede </w:t>
      </w:r>
    </w:p>
    <w:p w:rsidR="00085A76" w:rsidRDefault="00085A76" w:rsidP="00085A76">
      <w:pPr>
        <w:pStyle w:val="Listeafsnit"/>
        <w:numPr>
          <w:ilvl w:val="0"/>
          <w:numId w:val="1"/>
        </w:numPr>
      </w:pPr>
      <w:r>
        <w:t>De fleste af os var uøvede.</w:t>
      </w:r>
    </w:p>
    <w:p w:rsidR="00704B79" w:rsidRDefault="00704B79" w:rsidP="00704B79"/>
    <w:p w:rsidR="00704B79" w:rsidRDefault="00704B79" w:rsidP="00704B79">
      <w:r>
        <w:t xml:space="preserve">På den baggrund </w:t>
      </w:r>
      <w:r>
        <w:t>har bestyrelsen besluttet at indkøbe</w:t>
      </w:r>
    </w:p>
    <w:p w:rsidR="00704B79" w:rsidRDefault="00704B79" w:rsidP="00704B79">
      <w:pPr>
        <w:pStyle w:val="Listeafsnit"/>
        <w:numPr>
          <w:ilvl w:val="0"/>
          <w:numId w:val="1"/>
        </w:numPr>
      </w:pPr>
      <w:r>
        <w:t>en græsslåmaskine, så de enkelte klynger kan slå noget af arealet på denne måde, f.eks. ved at slå stier, der deler arealet op i mere overskuelige bidder.</w:t>
      </w:r>
    </w:p>
    <w:p w:rsidR="00704B79" w:rsidRDefault="00704B79" w:rsidP="00704B79">
      <w:pPr>
        <w:pStyle w:val="Listeafsnit"/>
        <w:numPr>
          <w:ilvl w:val="0"/>
          <w:numId w:val="1"/>
        </w:numPr>
      </w:pPr>
      <w:r>
        <w:t>2 ekstra leer</w:t>
      </w:r>
    </w:p>
    <w:p w:rsidR="00704B79" w:rsidRDefault="00704B79" w:rsidP="00704B79"/>
    <w:p w:rsidR="002A28A4" w:rsidRDefault="00704B79" w:rsidP="00704B79">
      <w:r>
        <w:t>Bestyrelsen foreslår desuden, at</w:t>
      </w:r>
      <w:r w:rsidR="00085A76">
        <w:t>, at vi i 2018</w:t>
      </w:r>
    </w:p>
    <w:p w:rsidR="00085A76" w:rsidRDefault="00085A76" w:rsidP="004402ED">
      <w:pPr>
        <w:pStyle w:val="Listeafsnit"/>
        <w:numPr>
          <w:ilvl w:val="0"/>
          <w:numId w:val="1"/>
        </w:numPr>
      </w:pPr>
      <w:r>
        <w:t xml:space="preserve">indkalder til </w:t>
      </w:r>
      <w:r w:rsidR="002A28A4">
        <w:t xml:space="preserve">2 fælles </w:t>
      </w:r>
      <w:proofErr w:type="spellStart"/>
      <w:r w:rsidR="002A28A4">
        <w:t>høsletdage</w:t>
      </w:r>
      <w:proofErr w:type="spellEnd"/>
      <w:r w:rsidR="002A28A4">
        <w:t xml:space="preserve"> i ju</w:t>
      </w:r>
      <w:r w:rsidR="004402ED">
        <w:t xml:space="preserve">ni (evt. </w:t>
      </w:r>
      <w:r w:rsidR="00301444">
        <w:t>s</w:t>
      </w:r>
      <w:r w:rsidR="004402ED" w:rsidRPr="004402ED">
        <w:t>øndag d.24.6. og lørdag d.30.6.</w:t>
      </w:r>
      <w:r w:rsidR="004402ED">
        <w:t>)</w:t>
      </w:r>
    </w:p>
    <w:p w:rsidR="00CD730E" w:rsidRDefault="00704B79" w:rsidP="00683347">
      <w:pPr>
        <w:pStyle w:val="Listeafsnit"/>
        <w:numPr>
          <w:ilvl w:val="0"/>
          <w:numId w:val="1"/>
        </w:numPr>
      </w:pPr>
      <w:r>
        <w:t xml:space="preserve">slår mindst 2/3 af arealet – og gerne mere. </w:t>
      </w:r>
      <w:r w:rsidR="00085A76">
        <w:t xml:space="preserve"> </w:t>
      </w:r>
      <w:r>
        <w:t>(</w:t>
      </w:r>
      <w:r w:rsidR="00CD730E">
        <w:t>Der var spor af mosegrise i frugtlunden i sommer. Mosegrise fortrækker langt græs, og frugtlunden var ”langhåret” ca</w:t>
      </w:r>
      <w:r w:rsidR="0071429B">
        <w:t>.</w:t>
      </w:r>
      <w:r w:rsidR="00CD730E">
        <w:t xml:space="preserve"> 2 måneder længere end naboarealet.</w:t>
      </w:r>
      <w:r w:rsidR="00683347">
        <w:t xml:space="preserve"> </w:t>
      </w:r>
      <w:r w:rsidR="00CD730E">
        <w:t>Udover at slå hø tidligere vil det – af hensyn til mosegrise</w:t>
      </w:r>
      <w:r w:rsidR="004402ED">
        <w:t xml:space="preserve"> </w:t>
      </w:r>
      <w:r w:rsidR="00CD730E">
        <w:t>- være godt</w:t>
      </w:r>
      <w:r w:rsidR="00385148">
        <w:t>,</w:t>
      </w:r>
      <w:r w:rsidR="00CD730E">
        <w:t xml:space="preserve"> at vi </w:t>
      </w:r>
      <w:r w:rsidR="00336287">
        <w:t>slår en større del af arealet</w:t>
      </w:r>
      <w:r>
        <w:t>)</w:t>
      </w:r>
      <w:bookmarkStart w:id="0" w:name="_GoBack"/>
      <w:bookmarkEnd w:id="0"/>
      <w:r w:rsidR="00336287">
        <w:t>.</w:t>
      </w:r>
      <w:r w:rsidR="00CD730E">
        <w:t xml:space="preserve"> </w:t>
      </w:r>
    </w:p>
    <w:p w:rsidR="00683347" w:rsidRDefault="00683347"/>
    <w:sectPr w:rsidR="006833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377F1"/>
    <w:multiLevelType w:val="hybridMultilevel"/>
    <w:tmpl w:val="AD16D892"/>
    <w:lvl w:ilvl="0" w:tplc="0BE2545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347"/>
    <w:rsid w:val="00085A76"/>
    <w:rsid w:val="002A28A4"/>
    <w:rsid w:val="00301444"/>
    <w:rsid w:val="0032207E"/>
    <w:rsid w:val="00336287"/>
    <w:rsid w:val="00385148"/>
    <w:rsid w:val="004402ED"/>
    <w:rsid w:val="00683347"/>
    <w:rsid w:val="00704B79"/>
    <w:rsid w:val="0071429B"/>
    <w:rsid w:val="00763BB3"/>
    <w:rsid w:val="00C03079"/>
    <w:rsid w:val="00C275AF"/>
    <w:rsid w:val="00C84355"/>
    <w:rsid w:val="00CD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347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85A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347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85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182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</dc:creator>
  <cp:lastModifiedBy>Marianne</cp:lastModifiedBy>
  <cp:revision>14</cp:revision>
  <dcterms:created xsi:type="dcterms:W3CDTF">2018-01-07T04:33:00Z</dcterms:created>
  <dcterms:modified xsi:type="dcterms:W3CDTF">2018-01-07T10:27:00Z</dcterms:modified>
</cp:coreProperties>
</file>